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C5" w:rsidRDefault="00AC7ADE">
      <w:r>
        <w:rPr>
          <w:rFonts w:ascii="Verdana" w:hAnsi="Verdana"/>
          <w:color w:val="444444"/>
          <w:sz w:val="14"/>
          <w:szCs w:val="14"/>
          <w:shd w:val="clear" w:color="auto" w:fill="FFFFFF"/>
        </w:rPr>
        <w:t>Hi Friends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Accenture IDC visited BBSR as off campus on 20th July. Written was held in ITER and rest of the process GD, HR, TECH was in my college KIIT-University</w:t>
      </w:r>
      <w:r>
        <w:rPr>
          <w:rStyle w:val="apple-converted-space"/>
          <w:rFonts w:ascii="Verdana" w:hAnsi="Verdana"/>
          <w:color w:val="444444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1.Fill in the blanks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it was quite easy using preposition and article.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i saw him __the airport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__man u see is my father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__university if its status. does not require any advtisement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2.synonyms:- geeta passed her exam and supassed her parents dream. meaning of surpassed: fulfill, meet, exceed (3 synonyms were given)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some easy but confusing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3.two passage: 1 from threading &amp; 2nd from clustering and non clustering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5 questions from each passage.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Reasoning:::::::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1.if *=0 &amp;$=1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a&gt; then 564=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b&gt;find the result of factor of(12,36,64)-2=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2.if *=-,/=+,+=/&amp;*=- then find 7+6/5-4*2=(4problems on it )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two to find out the value and 2 to test which is true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3.2 vein digram of 3 variables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80 students know french 70 know english, 40 know hindi 20 both hindi &amp; english,10 both english &amp; french. how many of them know 3 languages.(similar other problem).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4.which of the following is true: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a&gt;7*6+3/2-4=22.5 b&gt;..................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5.using which statement problm can be solved using i only ,using ii only ,using both ii &amp; i, none find the price of 1 kg of tomato?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similar 3 problems.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6.which of the following are same: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a&gt; 1204.686895 b&gt;1204.686896 c&gt;1204.686895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Essay on my college engineeering days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Maths ::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&gt;problems on profit &amp; loss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&gt;problems on simple intrest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&gt;problems like selection procedure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60% marks is required in english,50% in maths ,40% in hindi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3more condition were given accordingly u have to solve 3 questions.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&gt;problems on time &amp; distance.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atrain is coming at 200km,other 300km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distance ic 450 when they will meeet</w:t>
      </w:r>
      <w:r>
        <w:rPr>
          <w:rStyle w:val="apple-converted-space"/>
          <w:rFonts w:ascii="Verdana" w:hAnsi="Verdana"/>
          <w:color w:val="444444"/>
          <w:sz w:val="14"/>
          <w:szCs w:val="14"/>
          <w:shd w:val="clear" w:color="auto" w:fill="FFFFFF"/>
        </w:rPr>
        <w:t> 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cut of was more than 40 as questions were easy</w:t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</w:rPr>
        <w:br/>
      </w:r>
      <w:r>
        <w:rPr>
          <w:rFonts w:ascii="Verdana" w:hAnsi="Verdana"/>
          <w:color w:val="444444"/>
          <w:sz w:val="14"/>
          <w:szCs w:val="14"/>
          <w:shd w:val="clear" w:color="auto" w:fill="FFFFFF"/>
        </w:rPr>
        <w:t>Devidutta Panda</w:t>
      </w:r>
    </w:p>
    <w:sectPr w:rsidR="00933FC5" w:rsidSect="00C5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C7ADE"/>
    <w:rsid w:val="000338F5"/>
    <w:rsid w:val="002D7C1E"/>
    <w:rsid w:val="00684F4E"/>
    <w:rsid w:val="00AC7ADE"/>
    <w:rsid w:val="00C20578"/>
    <w:rsid w:val="00C523E6"/>
    <w:rsid w:val="00CF154A"/>
    <w:rsid w:val="00DD07B2"/>
    <w:rsid w:val="00E1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7A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2013-05-21T05:37:00Z</dcterms:created>
  <dcterms:modified xsi:type="dcterms:W3CDTF">2013-05-21T05:37:00Z</dcterms:modified>
</cp:coreProperties>
</file>