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27852" w:rsidRPr="00B65000" w:rsidRDefault="00B65000" w:rsidP="00B65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6500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Pr="00B6500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"http://www.geeksforgeeks.org/deloitte-interview-experience-set-3-on-campus-data-sciences-profile/" \o "Permalink to Deloitte Interview Experience | Set 3 (On-Campus Data Sciences Profile)" </w:instrText>
      </w:r>
      <w:r w:rsidRPr="00B6500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Pr="00B6500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 xml:space="preserve">Deloitte </w:t>
      </w:r>
      <w:proofErr w:type="gramStart"/>
      <w:r w:rsidRPr="00B6500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 xml:space="preserve">Interview 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:</w:t>
      </w:r>
      <w:proofErr w:type="gramEnd"/>
      <w:r w:rsidRPr="00B6500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B65000" w:rsidRPr="00B65000" w:rsidRDefault="00B65000">
      <w:pPr>
        <w:rPr>
          <w:b/>
        </w:rPr>
      </w:pPr>
      <w:r w:rsidRPr="00B65000">
        <w:rPr>
          <w:b/>
        </w:rPr>
        <w:t>Rounds:</w:t>
      </w:r>
    </w:p>
    <w:p w:rsidR="00B65000" w:rsidRPr="00B65000" w:rsidRDefault="00B65000">
      <w:pPr>
        <w:rPr>
          <w:b/>
        </w:rPr>
      </w:pPr>
      <w:r w:rsidRPr="00B65000">
        <w:rPr>
          <w:b/>
        </w:rPr>
        <w:t xml:space="preserve">Round </w:t>
      </w:r>
      <w:proofErr w:type="gramStart"/>
      <w:r w:rsidRPr="00B65000">
        <w:rPr>
          <w:b/>
        </w:rPr>
        <w:t>1 :</w:t>
      </w:r>
      <w:proofErr w:type="gramEnd"/>
      <w:r w:rsidRPr="00B65000">
        <w:rPr>
          <w:b/>
        </w:rPr>
        <w:t xml:space="preserve"> Aptitude round</w:t>
      </w:r>
    </w:p>
    <w:p w:rsidR="00B65000" w:rsidRPr="00B65000" w:rsidRDefault="00B65000">
      <w:pPr>
        <w:rPr>
          <w:b/>
        </w:rPr>
      </w:pPr>
      <w:r w:rsidRPr="00B65000">
        <w:rPr>
          <w:b/>
        </w:rPr>
        <w:t xml:space="preserve">Round </w:t>
      </w:r>
      <w:proofErr w:type="gramStart"/>
      <w:r w:rsidRPr="00B65000">
        <w:rPr>
          <w:b/>
        </w:rPr>
        <w:t>2 :</w:t>
      </w:r>
      <w:proofErr w:type="gramEnd"/>
      <w:r w:rsidRPr="00B65000">
        <w:rPr>
          <w:b/>
        </w:rPr>
        <w:t xml:space="preserve"> JAM (Just a Minute)</w:t>
      </w:r>
    </w:p>
    <w:p w:rsidR="00B65000" w:rsidRPr="00527852" w:rsidRDefault="00B65000" w:rsidP="00B6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6500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Round 3: Technical Interview</w:t>
      </w:r>
    </w:p>
    <w:p w:rsidR="00B65000" w:rsidRDefault="00B65000">
      <w:r w:rsidRPr="00B65000">
        <w:rPr>
          <w:b/>
        </w:rPr>
        <w:t xml:space="preserve">Round </w:t>
      </w:r>
      <w:proofErr w:type="gramStart"/>
      <w:r w:rsidRPr="00B65000">
        <w:rPr>
          <w:b/>
        </w:rPr>
        <w:t>3 :</w:t>
      </w:r>
      <w:proofErr w:type="gramEnd"/>
      <w:r w:rsidRPr="00B65000">
        <w:rPr>
          <w:b/>
        </w:rPr>
        <w:t xml:space="preserve"> HR Interview</w:t>
      </w:r>
      <w:r>
        <w:t xml:space="preserve">  </w:t>
      </w:r>
      <w:r>
        <w:br/>
      </w:r>
      <w:r>
        <w:br/>
      </w:r>
    </w:p>
    <w:p w:rsidR="00B65000" w:rsidRDefault="00856176">
      <w:r>
        <w:t xml:space="preserve">Round </w:t>
      </w:r>
      <w:proofErr w:type="gramStart"/>
      <w:r>
        <w:t>1 :</w:t>
      </w:r>
      <w:proofErr w:type="gramEnd"/>
      <w:r>
        <w:t xml:space="preserve"> Aptitude round.</w:t>
      </w:r>
      <w:r w:rsidR="00B65000">
        <w:br/>
      </w:r>
      <w:r w:rsidR="00B65000">
        <w:br/>
        <w:t xml:space="preserve">Aptitude is </w:t>
      </w:r>
      <w:r>
        <w:t>conducted by Asp</w:t>
      </w:r>
      <w:r w:rsidR="00B65000">
        <w:t>iring minds(AMCAT).</w:t>
      </w:r>
      <w:r w:rsidR="00B65000">
        <w:br/>
        <w:t>It consists</w:t>
      </w:r>
      <w:r>
        <w:t xml:space="preserve"> of </w:t>
      </w:r>
    </w:p>
    <w:p w:rsidR="00B65000" w:rsidRDefault="00856176">
      <w:pPr>
        <w:rPr>
          <w:b/>
          <w:sz w:val="24"/>
          <w:szCs w:val="24"/>
        </w:rPr>
      </w:pPr>
      <w:r w:rsidRPr="00B65000">
        <w:rPr>
          <w:b/>
        </w:rPr>
        <w:t>Quants,</w:t>
      </w:r>
      <w:r w:rsidR="00B65000" w:rsidRPr="00B65000">
        <w:rPr>
          <w:b/>
        </w:rPr>
        <w:t xml:space="preserve"> </w:t>
      </w:r>
      <w:r w:rsidR="00B65000">
        <w:rPr>
          <w:b/>
        </w:rPr>
        <w:t xml:space="preserve">Logical and verbal. </w:t>
      </w:r>
      <w:r w:rsidRPr="00B65000">
        <w:rPr>
          <w:b/>
        </w:rPr>
        <w:t>25 Qs Each</w:t>
      </w:r>
      <w:r w:rsidR="00B65000">
        <w:t>. Test is conducted</w:t>
      </w:r>
      <w:r>
        <w:t xml:space="preserve"> </w:t>
      </w:r>
      <w:r w:rsidRPr="00B65000">
        <w:rPr>
          <w:b/>
          <w:sz w:val="24"/>
          <w:szCs w:val="24"/>
        </w:rPr>
        <w:t>for 120 Mins</w:t>
      </w:r>
      <w:r w:rsidR="00B65000">
        <w:rPr>
          <w:b/>
          <w:sz w:val="24"/>
          <w:szCs w:val="24"/>
        </w:rPr>
        <w:t>.</w:t>
      </w:r>
    </w:p>
    <w:p w:rsidR="00B65000" w:rsidRDefault="00B65000">
      <w:r>
        <w:rPr>
          <w:b/>
          <w:sz w:val="24"/>
          <w:szCs w:val="24"/>
        </w:rPr>
        <w:t xml:space="preserve">Quant topics: </w:t>
      </w:r>
      <w:r>
        <w:t xml:space="preserve"> SI And CI, Permutation and Combinations, Probability</w:t>
      </w:r>
    </w:p>
    <w:p w:rsidR="00B65000" w:rsidRDefault="00B65000">
      <w:r>
        <w:t>A lot of Logarithm based questions so Prepare well</w:t>
      </w:r>
    </w:p>
    <w:p w:rsidR="00B65000" w:rsidRDefault="00B65000">
      <w:r>
        <w:t>Profit &amp; Loss.</w:t>
      </w:r>
      <w:r>
        <w:br/>
        <w:t>Work &amp; Time.</w:t>
      </w:r>
      <w:r>
        <w:br/>
        <w:t>Percentages.</w:t>
      </w:r>
      <w:r>
        <w:br/>
        <w:t>Divisibility.</w:t>
      </w:r>
    </w:p>
    <w:p w:rsidR="00B65000" w:rsidRDefault="00B65000">
      <w:r>
        <w:t>Chain rule</w:t>
      </w:r>
      <w:r>
        <w:br/>
        <w:t>Surds &amp; indices.</w:t>
      </w:r>
      <w:r>
        <w:br/>
        <w:t>LCM &amp; HCF</w:t>
      </w:r>
    </w:p>
    <w:p w:rsidR="00B65000" w:rsidRDefault="00B65000" w:rsidP="00B65000">
      <w:r>
        <w:t>Speed and time, Problems on train, Area surface area and volumes</w:t>
      </w:r>
      <w:r>
        <w:br/>
      </w:r>
      <w:r w:rsidR="0087052C">
        <w:t>  2. Numbers and number series</w:t>
      </w:r>
      <w:r>
        <w:br/>
        <w:t xml:space="preserve">  3. Profit and </w:t>
      </w:r>
      <w:proofErr w:type="gramStart"/>
      <w:r>
        <w:t>loss(</w:t>
      </w:r>
      <w:proofErr w:type="gramEnd"/>
      <w:r>
        <w:t>2 to 3 ques).</w:t>
      </w:r>
      <w:r>
        <w:br/>
        <w:t>  4. Time and Work.</w:t>
      </w:r>
      <w:r>
        <w:br/>
        <w:t xml:space="preserve">  5. Direction sense test in verbal </w:t>
      </w:r>
      <w:proofErr w:type="gramStart"/>
      <w:r>
        <w:t>reasoning(</w:t>
      </w:r>
      <w:proofErr w:type="gramEnd"/>
      <w:r>
        <w:t>3-4 questions).</w:t>
      </w:r>
      <w:r>
        <w:br/>
        <w:t xml:space="preserve">  6. Probability and Permutation and </w:t>
      </w:r>
      <w:proofErr w:type="gramStart"/>
      <w:r>
        <w:t>combination(</w:t>
      </w:r>
      <w:proofErr w:type="gramEnd"/>
      <w:r>
        <w:t>5 to 6 questions).</w:t>
      </w:r>
      <w:r>
        <w:br/>
        <w:t>  7. Odd man out series.</w:t>
      </w:r>
    </w:p>
    <w:p w:rsidR="00672F20" w:rsidRDefault="00672F20" w:rsidP="00B65000"/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Delloitte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question pattern exam date 8th oct: 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based on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1. Pipes and cisterns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Arrangement questions (how many ways 3 services can be taken out of 5) </w:t>
      </w: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approx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2-3 questions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3. Simple log question (2 questions)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Simple question on probability </w:t>
      </w:r>
      <w:proofErr w:type="gram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( single</w:t>
      </w:r>
      <w:proofErr w:type="gram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dice problem)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5. Speed time one question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 Question from S.P n C.P simple questions.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Logical section: 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Very simple logical question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Odd man out (doable) 4-5 question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3. General arrangement question </w:t>
      </w:r>
      <w:proofErr w:type="gram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( 5</w:t>
      </w:r>
      <w:proofErr w:type="gram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person- 5 different month birth- 5 things they like to eat)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4. Conclusion deduction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5. Relation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6. Direction problem 2 questions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Verbal ability: 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2 passages (1 on birth scenario in </w:t>
      </w: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india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2nd on education system on </w:t>
      </w: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india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 questions based on </w:t>
      </w: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inferance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and simple)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2. Basic grammar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3. Fill in the blanks </w:t>
      </w: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4. </w:t>
      </w:r>
      <w:proofErr w:type="spellStart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Parajumbles</w:t>
      </w:r>
      <w:proofErr w:type="spellEnd"/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question) </w:t>
      </w:r>
    </w:p>
    <w:p w:rsidR="00672F20" w:rsidRPr="00672F20" w:rsidRDefault="00672F20" w:rsidP="00672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F20">
        <w:rPr>
          <w:rFonts w:ascii="Times New Roman" w:eastAsia="Times New Roman" w:hAnsi="Times New Roman" w:cs="Times New Roman"/>
          <w:sz w:val="24"/>
          <w:szCs w:val="24"/>
          <w:lang w:val="en-US"/>
        </w:rPr>
        <w:t>All sections were very easy and can be solved before time.</w:t>
      </w:r>
    </w:p>
    <w:p w:rsidR="00672F20" w:rsidRDefault="00672F20" w:rsidP="00B65000"/>
    <w:p w:rsidR="0087052C" w:rsidRDefault="0087052C" w:rsidP="00B65000">
      <w:pPr>
        <w:rPr>
          <w:b/>
        </w:rPr>
      </w:pPr>
      <w:r w:rsidRPr="00B65000">
        <w:rPr>
          <w:b/>
        </w:rPr>
        <w:t xml:space="preserve"> </w:t>
      </w:r>
      <w:r>
        <w:rPr>
          <w:b/>
        </w:rPr>
        <w:t>Logical</w:t>
      </w:r>
    </w:p>
    <w:p w:rsidR="0087052C" w:rsidRDefault="0087052C" w:rsidP="00B65000">
      <w:r>
        <w:t xml:space="preserve">Some arrangement questions, series of numbers and alphabets, odd one out, clocks, calendars, directions, puzzles, blood relations, theme deductions, </w:t>
      </w:r>
      <w:proofErr w:type="gramStart"/>
      <w:r>
        <w:t>syllogisms ,</w:t>
      </w:r>
      <w:proofErr w:type="gramEnd"/>
      <w:r>
        <w:t xml:space="preserve"> many questions on syllogism</w:t>
      </w:r>
    </w:p>
    <w:p w:rsidR="0087052C" w:rsidRDefault="0087052C" w:rsidP="00B65000">
      <w:r>
        <w:t>data interpretation</w:t>
      </w:r>
    </w:p>
    <w:p w:rsidR="0087052C" w:rsidRDefault="0087052C" w:rsidP="00B65000">
      <w:pPr>
        <w:rPr>
          <w:b/>
        </w:rPr>
      </w:pPr>
      <w:r>
        <w:rPr>
          <w:b/>
        </w:rPr>
        <w:t>Verbal</w:t>
      </w:r>
    </w:p>
    <w:p w:rsidR="0087052C" w:rsidRDefault="0087052C" w:rsidP="00B65000">
      <w:r>
        <w:t xml:space="preserve">more of fill the blanks, synonyms and passages, 2 Reading Comprehension, Synonyms, Antonyms, Fill in the blanks, Ordering of sentences. sentence correction, spelling errors, tenses, synonyms, antonyms, </w:t>
      </w:r>
      <w:proofErr w:type="gramStart"/>
      <w:r>
        <w:t>one word</w:t>
      </w:r>
      <w:proofErr w:type="gramEnd"/>
      <w:r>
        <w:t xml:space="preserve"> substitutes and many more</w:t>
      </w:r>
      <w:r>
        <w:br/>
      </w:r>
      <w:r>
        <w:br/>
      </w:r>
    </w:p>
    <w:p w:rsidR="00BA5319" w:rsidRDefault="00856176" w:rsidP="004844DA">
      <w:r>
        <w:t xml:space="preserve">Round </w:t>
      </w:r>
      <w:proofErr w:type="gramStart"/>
      <w:r>
        <w:t>2 :</w:t>
      </w:r>
      <w:proofErr w:type="gramEnd"/>
      <w:r>
        <w:t xml:space="preserve"> JAM (Just a Minute).</w:t>
      </w:r>
      <w:r>
        <w:br/>
      </w:r>
      <w:r>
        <w:br/>
        <w:t>Each candidate had to pick a number from 1-80 and the Interviewer would give you a topic to talk upon based on the number you've c</w:t>
      </w:r>
      <w:r w:rsidR="0087052C">
        <w:t>hosen.</w:t>
      </w:r>
      <w:r w:rsidR="0087052C">
        <w:br/>
      </w:r>
      <w:r>
        <w:t xml:space="preserve">30 seconds to prepare and </w:t>
      </w:r>
      <w:r w:rsidR="0087052C">
        <w:t>after</w:t>
      </w:r>
      <w:r>
        <w:t xml:space="preserve"> to talk for JUST A MINUTE.</w:t>
      </w:r>
      <w:r>
        <w:br/>
      </w:r>
      <w:r>
        <w:br/>
        <w:t>Advice : Do not pause, do not repeat the same sentences you've used. They check your communication and presentation skills. Confidence is the key here!</w:t>
      </w:r>
      <w:r>
        <w:br/>
      </w:r>
      <w:r>
        <w:br/>
        <w:t xml:space="preserve">Round </w:t>
      </w:r>
      <w:proofErr w:type="gramStart"/>
      <w:r>
        <w:t>3 :</w:t>
      </w:r>
      <w:proofErr w:type="gramEnd"/>
      <w:r w:rsidR="0087052C">
        <w:t xml:space="preserve"> TECHNICAL+ </w:t>
      </w:r>
      <w:r>
        <w:t xml:space="preserve"> HR Interview  </w:t>
      </w:r>
      <w:r>
        <w:br/>
      </w:r>
      <w:r>
        <w:br/>
        <w:t>In depth Discussion on Projects.</w:t>
      </w:r>
      <w:r>
        <w:br/>
      </w:r>
      <w:r>
        <w:br/>
        <w:t>Basic HR Questions,</w:t>
      </w:r>
      <w:r>
        <w:br/>
      </w:r>
      <w:r>
        <w:br/>
        <w:t xml:space="preserve">-&gt; </w:t>
      </w:r>
      <w:r w:rsidR="0087052C">
        <w:t xml:space="preserve">Tell </w:t>
      </w:r>
      <w:r>
        <w:t>3 Objectives if I gave you this job.</w:t>
      </w:r>
      <w:r>
        <w:br/>
        <w:t>-&gt; How do you like the interview process? And why?</w:t>
      </w:r>
      <w:r>
        <w:br/>
        <w:t>-&gt; Why Deloitte?</w:t>
      </w:r>
      <w:r w:rsidR="0087052C">
        <w:br/>
        <w:t>-&gt; Future plans in the firm.</w:t>
      </w:r>
      <w:r w:rsidR="0087052C">
        <w:br/>
      </w:r>
      <w:r>
        <w:t>any questions</w:t>
      </w:r>
      <w:r>
        <w:br/>
      </w:r>
      <w:r>
        <w:br/>
      </w:r>
      <w:r>
        <w:br/>
        <w:t>QUANTS QUESTIONS:</w:t>
      </w:r>
      <w:r>
        <w:br/>
      </w:r>
      <w:r>
        <w:br/>
        <w:t xml:space="preserve">1) log(10x) </w:t>
      </w:r>
      <w:proofErr w:type="gramStart"/>
      <w:r>
        <w:t>= ?</w:t>
      </w:r>
      <w:proofErr w:type="gramEnd"/>
    </w:p>
    <w:p w:rsidR="00BA5319" w:rsidRDefault="00BA5319" w:rsidP="004844DA">
      <w:r>
        <w:lastRenderedPageBreak/>
        <w:t xml:space="preserve">2) </w:t>
      </w:r>
      <w:r>
        <w:rPr>
          <w:noProof/>
          <w:sz w:val="2"/>
          <w:szCs w:val="2"/>
        </w:rPr>
        <w:drawing>
          <wp:inline distT="0" distB="0" distL="0" distR="0" wp14:anchorId="076FD7EC" wp14:editId="68BB3486">
            <wp:extent cx="1781175" cy="159508"/>
            <wp:effectExtent l="0" t="0" r="0" b="0"/>
            <wp:docPr id="5" name="Picture 5" descr="http://tutorial.math.lamar.edu/Classes/Alg/SolveLogEqns_files/eq000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" descr="http://tutorial.math.lamar.edu/Classes/Alg/SolveLogEqns_files/eq0003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47" cy="17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"/>
          <w:szCs w:val="2"/>
        </w:rPr>
        <w:drawing>
          <wp:inline distT="0" distB="0" distL="0" distR="0">
            <wp:extent cx="1924050" cy="161925"/>
            <wp:effectExtent l="0" t="0" r="0" b="0"/>
            <wp:docPr id="6" name="Picture 6" descr="http://tutorial.math.lamar.edu/Classes/Alg/SolveLogEq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" descr="http://tutorial.math.lamar.edu/Classes/Alg/SolveLogEqns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247650"/>
            <wp:effectExtent l="0" t="0" r="0" b="0"/>
            <wp:docPr id="4" name="Picture 4" descr="http://tutorial.math.lamar.edu/Classes/Alg/SolveLogEq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2" descr="http://tutorial.math.lamar.edu/Classes/Alg/SolveLogEqns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 w:rsidR="00856176">
        <w:br/>
      </w:r>
      <w:r>
        <w:t xml:space="preserve">3) </w:t>
      </w:r>
      <w:r>
        <w:rPr>
          <w:noProof/>
          <w:sz w:val="2"/>
          <w:szCs w:val="2"/>
        </w:rPr>
        <w:drawing>
          <wp:inline distT="0" distB="0" distL="0" distR="0">
            <wp:extent cx="1752600" cy="247650"/>
            <wp:effectExtent l="0" t="0" r="0" b="0"/>
            <wp:docPr id="8" name="Picture 8" descr="http://tutorial.math.lamar.edu/Classes/Alg/SolveLogEqns_files/eq0002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" descr="http://tutorial.math.lamar.edu/Classes/Alg/SolveLogEqns_files/eq0002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323850"/>
            <wp:effectExtent l="0" t="0" r="0" b="0"/>
            <wp:docPr id="7" name="Picture 7" descr="http://tutorial.math.lamar.edu/Classes/Alg/SolveLogEq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tutorial.math.lamar.edu/Classes/Alg/SolveLogEqns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19" w:rsidRDefault="00BA5319" w:rsidP="00BA5319">
      <w:pPr>
        <w:spacing w:before="100" w:beforeAutospacing="1" w:after="100" w:afterAutospacing="1"/>
      </w:pPr>
      <w:r>
        <w:t xml:space="preserve">4) </w:t>
      </w:r>
      <w:r>
        <w:rPr>
          <w:noProof/>
          <w:sz w:val="2"/>
          <w:szCs w:val="2"/>
        </w:rPr>
        <w:drawing>
          <wp:inline distT="0" distB="0" distL="0" distR="0">
            <wp:extent cx="981075" cy="171450"/>
            <wp:effectExtent l="0" t="0" r="9525" b="0"/>
            <wp:docPr id="19" name="Picture 19" descr="http://tutorial.math.lamar.edu/Classes/Alg/SolveLogEqns_files/eq0029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9" descr="http://tutorial.math.lamar.edu/Classes/Alg/SolveLogEqns_files/eq0029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247650"/>
            <wp:effectExtent l="0" t="0" r="0" b="0"/>
            <wp:docPr id="18" name="Picture 18" descr="http://tutorial.math.lamar.edu/Classes/Alg/SolveLogEq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9ph2" descr="http://tutorial.math.lamar.edu/Classes/Alg/SolveLogEqns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19" w:rsidRDefault="00BA5319" w:rsidP="00BA5319">
      <w:pPr>
        <w:spacing w:before="100" w:beforeAutospacing="1" w:after="100" w:afterAutospacing="1"/>
      </w:pPr>
      <w:r>
        <w:rPr>
          <w:b/>
          <w:bCs/>
        </w:rPr>
        <w:t xml:space="preserve">(b) </w:t>
      </w:r>
      <w:r>
        <w:rPr>
          <w:noProof/>
          <w:sz w:val="2"/>
          <w:szCs w:val="2"/>
        </w:rPr>
        <w:drawing>
          <wp:inline distT="0" distB="0" distL="0" distR="0">
            <wp:extent cx="1228725" cy="171450"/>
            <wp:effectExtent l="0" t="0" r="9525" b="0"/>
            <wp:docPr id="15" name="Picture 15" descr="http://tutorial.math.lamar.edu/Classes/Alg/SolveLogEqns_files/eq003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" descr="http://tutorial.math.lamar.edu/Classes/Alg/SolveLogEqns_files/eq0030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25" cy="247650"/>
            <wp:effectExtent l="0" t="0" r="0" b="0"/>
            <wp:docPr id="14" name="Picture 14" descr="http://tutorial.math.lamar.edu/Classes/Alg/SolveLogEqns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ph2" descr="http://tutorial.math.lamar.edu/Classes/Alg/SolveLogEqns_files/empt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19" w:rsidRDefault="00BA5319" w:rsidP="00BA5319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(c) </w:t>
      </w:r>
      <w:r>
        <w:rPr>
          <w:noProof/>
          <w:sz w:val="2"/>
          <w:szCs w:val="2"/>
        </w:rPr>
        <w:drawing>
          <wp:inline distT="0" distB="0" distL="0" distR="0">
            <wp:extent cx="1819275" cy="209550"/>
            <wp:effectExtent l="0" t="0" r="9525" b="0"/>
            <wp:docPr id="11" name="Picture 11" descr="http://tutorial.math.lamar.edu/Classes/Alg/SolveLogEqns_files/eq003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1" descr="http://tutorial.math.lamar.edu/Classes/Alg/SolveLogEqns_files/eq0031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19" w:rsidRDefault="00BA5319" w:rsidP="00BA5319">
      <w:pPr>
        <w:pStyle w:val="NormalWeb"/>
      </w:pPr>
      <w:r>
        <w:t xml:space="preserve">d) </w:t>
      </w:r>
      <w:r>
        <w:rPr>
          <w:noProof/>
        </w:rPr>
        <w:drawing>
          <wp:inline distT="0" distB="0" distL="0" distR="0">
            <wp:extent cx="3990975" cy="123825"/>
            <wp:effectExtent l="0" t="0" r="9525" b="9525"/>
            <wp:docPr id="22" name="Picture 22" descr="http://latex.codecogs.com/gif.latex?%5Cinline%20%5Cfn_jvn%20%7B%5Ccolor%7BBlack%7DIf%5C%3B%20%5Clog_%7B10%7D5+%5Clog_%7B10%7D%285x+1%29%3D%5Clog_%7B10%7D%28x+5%29+1%2Cthen%5C%3B%20x%5C%3B%20is%5C%3B%20equal%5C%3B%20to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inline%20%5Cfn_jvn%20%7B%5Ccolor%7BBlack%7DIf%5C%3B%20%5Clog_%7B10%7D5+%5Clog_%7B10%7D%285x+1%29%3D%5Clog_%7B10%7D%28x+5%29+1%2Cthen%5C%3B%20x%5C%3B%20is%5C%3B%20equal%5C%3B%20to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4D" w:rsidRDefault="00856176" w:rsidP="00BA5319">
      <w:pPr>
        <w:pStyle w:val="NormalWeb"/>
      </w:pPr>
      <w:r>
        <w:br/>
        <w:t>2) Log to the base 11 (1000+x) = 3.</w:t>
      </w:r>
      <w:r>
        <w:br/>
      </w:r>
      <w:r>
        <w:br/>
        <w:t>3) log 64 to the base 16 - log 16 to the base 64.</w:t>
      </w:r>
      <w:r>
        <w:br/>
      </w:r>
      <w:r>
        <w:br/>
        <w:t>4) Length of the rectangle field is 4 times the breadth. The area of rectangular field is 2500 Yards. Find the length of the field.</w:t>
      </w:r>
      <w:r>
        <w:br/>
      </w:r>
      <w:r>
        <w:br/>
        <w:t>5) Find the probability of getting at least one tail if two coins are tossed simultaneously.</w:t>
      </w:r>
      <w:r>
        <w:br/>
      </w:r>
      <w:r>
        <w:br/>
        <w:t>6) There are 4 raspberries and 8 strawberries. Find the probability if two fruits are chosen and both are raspberries.</w:t>
      </w:r>
      <w:r>
        <w:br/>
      </w:r>
      <w:r>
        <w:br/>
        <w:t>7) If b is the simple interest on a and c is the simple interest on b at same period and same rate of interest. Find the relation between a, b and c.</w:t>
      </w:r>
      <w:r>
        <w:br/>
      </w:r>
      <w:r>
        <w:br/>
        <w:t>8) There are 2 posts and 12 equally qualified candidates. Find the number of ways in which they can be selected?</w:t>
      </w:r>
      <w:r>
        <w:br/>
      </w:r>
      <w:r>
        <w:br/>
        <w:t>9) In how many ways can the letters of the word SYSTEM be arranged so that E is always at the third position?</w:t>
      </w:r>
      <w:r>
        <w:br/>
      </w:r>
      <w:r>
        <w:br/>
        <w:t>10) What power of 5 is contained in 200</w:t>
      </w:r>
      <w:proofErr w:type="gramStart"/>
      <w:r>
        <w:t>! ?</w:t>
      </w:r>
      <w:proofErr w:type="gramEnd"/>
    </w:p>
    <w:p w:rsidR="004A194D" w:rsidRDefault="004A194D" w:rsidP="00BA5319">
      <w:pPr>
        <w:pStyle w:val="NormalWeb"/>
      </w:pPr>
      <w:r>
        <w:t xml:space="preserve">11) </w:t>
      </w:r>
      <w:r w:rsidRPr="004A194D">
        <w:t xml:space="preserve">What is the highest power of 3 in 200!? </w:t>
      </w:r>
    </w:p>
    <w:p w:rsidR="002626E7" w:rsidRDefault="004A194D" w:rsidP="00BA5319">
      <w:pPr>
        <w:pStyle w:val="NormalWeb"/>
      </w:pPr>
      <w:r w:rsidRPr="004A194D">
        <w:t>1.97 2.197 3.65 4,82</w:t>
      </w:r>
      <w:r w:rsidR="00856176">
        <w:br/>
      </w:r>
      <w:r w:rsidR="00856176">
        <w:br/>
        <w:t>11) The price of Onions soared up by 15% and so Shiny decreased the consumption of onions by 10%. Find the percentage decrease in her expenses.</w:t>
      </w:r>
      <w:r w:rsidR="00856176">
        <w:br/>
      </w:r>
      <w:r w:rsidR="00856176">
        <w:br/>
        <w:t>12) In how many ways can the word ARRANGE be arranged so that the two R's are never together?</w:t>
      </w:r>
      <w:r w:rsidR="00856176">
        <w:br/>
      </w:r>
      <w:r w:rsidR="00856176">
        <w:br/>
        <w:t>13) x= 22^</w:t>
      </w:r>
      <w:proofErr w:type="gramStart"/>
      <w:r w:rsidR="00856176">
        <w:t>22 ,</w:t>
      </w:r>
      <w:proofErr w:type="gramEnd"/>
      <w:r w:rsidR="00856176">
        <w:t xml:space="preserve"> x=2^222 , x= 222^2 Which value of x is the greatest?</w:t>
      </w:r>
      <w:r w:rsidR="00856176">
        <w:br/>
      </w:r>
      <w:r w:rsidR="00856176">
        <w:br/>
        <w:t>14) The reciprocal of HCF and LCM of two numbers is 1/12 and 1/312 respectively. If one of the number is 24, find the other.</w:t>
      </w:r>
      <w:r w:rsidR="00856176">
        <w:br/>
      </w:r>
      <w:r w:rsidR="00856176">
        <w:br/>
        <w:t>15) If the square root of HCF of two numbers is 2 and LCM is 2516, find the product of the 2 numbers.</w:t>
      </w:r>
    </w:p>
    <w:p w:rsidR="002626E7" w:rsidRDefault="002626E7" w:rsidP="002626E7">
      <w:pPr>
        <w:pStyle w:val="Heading3"/>
      </w:pPr>
      <w:r>
        <w:lastRenderedPageBreak/>
        <w:t>1*5#4/148=78. find value of *?</w:t>
      </w:r>
    </w:p>
    <w:p w:rsidR="002626E7" w:rsidRDefault="002626E7" w:rsidP="002626E7">
      <w:pPr>
        <w:pStyle w:val="Heading3"/>
      </w:pPr>
      <w:r>
        <w:t>what is the largest power of 20 in 100!?</w:t>
      </w:r>
    </w:p>
    <w:p w:rsidR="002626E7" w:rsidRDefault="002626E7" w:rsidP="002626E7">
      <w:pPr>
        <w:pStyle w:val="Heading3"/>
      </w:pPr>
      <w:r>
        <w:t xml:space="preserve">Rules: </w:t>
      </w:r>
      <w:r>
        <w:br/>
      </w:r>
      <w:r>
        <w:br/>
        <w:t>(</w:t>
      </w:r>
      <w:proofErr w:type="spellStart"/>
      <w:r>
        <w:t>i</w:t>
      </w:r>
      <w:proofErr w:type="spellEnd"/>
      <w:r>
        <w:t>) If an odd number is followed by another odd number, they are to be multiplied.</w:t>
      </w:r>
      <w:r>
        <w:br/>
      </w:r>
      <w:r>
        <w:br/>
        <w:t>(ii) If an even number is followed by another even number, the first number is to be divided by the second even number.</w:t>
      </w:r>
      <w:r>
        <w:br/>
      </w:r>
      <w:r>
        <w:br/>
        <w:t>(iii) If an even number is followed by the perfect square of an odd number, the first number is to be subtracted from the second number.</w:t>
      </w:r>
      <w:r>
        <w:br/>
      </w:r>
      <w:r>
        <w:br/>
        <w:t>(iv) If an odd number is followed by an even number the two are to be added.</w:t>
      </w:r>
      <w:r>
        <w:br/>
      </w:r>
      <w:r>
        <w:br/>
        <w:t>(v) If an even number is followed by an odd number which is not a perfect square, the square of the odd number is to be added to the even number.</w:t>
      </w:r>
      <w:r>
        <w:br/>
      </w:r>
      <w:r>
        <w:br/>
        <w:t>96 16 81 = x</w:t>
      </w:r>
      <w:r>
        <w:br/>
      </w:r>
      <w:r>
        <w:br/>
        <w:t>11 15 18 = y</w:t>
      </w:r>
      <w:r>
        <w:br/>
      </w:r>
      <w:r>
        <w:br/>
        <w:t>What is the value of y-2x?</w:t>
      </w:r>
      <w:r>
        <w:br/>
        <w:t>1) 108</w:t>
      </w:r>
      <w:r>
        <w:br/>
      </w:r>
      <w:r>
        <w:br/>
        <w:t>2) 33</w:t>
      </w:r>
      <w:r>
        <w:br/>
      </w:r>
      <w:r>
        <w:br/>
        <w:t>3) 105</w:t>
      </w:r>
      <w:r>
        <w:br/>
      </w:r>
      <w:r>
        <w:br/>
        <w:t>4) 36</w:t>
      </w:r>
      <w:r>
        <w:br/>
      </w:r>
      <w:r>
        <w:br/>
        <w:t>5) None of these</w:t>
      </w:r>
    </w:p>
    <w:p w:rsidR="00527852" w:rsidRPr="00527852" w:rsidRDefault="00856176" w:rsidP="004844DA">
      <w:r>
        <w:br/>
      </w:r>
      <w:r>
        <w:br/>
        <w:t>LOGICAL QUESTIONS:</w:t>
      </w:r>
      <w:r>
        <w:br/>
      </w:r>
      <w:r>
        <w:br/>
        <w:t xml:space="preserve">1) If a man goes 20 </w:t>
      </w:r>
      <w:proofErr w:type="spellStart"/>
      <w:r>
        <w:t>kms</w:t>
      </w:r>
      <w:proofErr w:type="spellEnd"/>
      <w:r>
        <w:t xml:space="preserve"> to the South and then 15 </w:t>
      </w:r>
      <w:proofErr w:type="spellStart"/>
      <w:r>
        <w:t>kms</w:t>
      </w:r>
      <w:proofErr w:type="spellEnd"/>
      <w:r>
        <w:t xml:space="preserve"> to the east. At what distance he is from the starting position?</w:t>
      </w:r>
      <w:r>
        <w:br/>
      </w:r>
      <w:r>
        <w:br/>
        <w:t>2) If Northwest is East, Northeast is South, then what does East represent?</w:t>
      </w:r>
      <w:r>
        <w:br/>
      </w:r>
      <w:r>
        <w:br/>
        <w:t xml:space="preserve">3) Find the next number in the series 2, 3, 6, 18, 108, </w:t>
      </w:r>
      <w:proofErr w:type="gramStart"/>
      <w:r>
        <w:t>.....</w:t>
      </w:r>
      <w:proofErr w:type="gramEnd"/>
      <w:r>
        <w:br/>
      </w:r>
      <w:r>
        <w:br/>
        <w:t>4)Statement : product of two numbers u and v is 42. Find the two numbers.</w:t>
      </w:r>
      <w:r>
        <w:br/>
      </w:r>
      <w:proofErr w:type="spellStart"/>
      <w:r>
        <w:t>i</w:t>
      </w:r>
      <w:proofErr w:type="spellEnd"/>
      <w:r>
        <w:t>) u is less than v</w:t>
      </w:r>
      <w:r>
        <w:br/>
        <w:t xml:space="preserve">ii) u is even </w:t>
      </w:r>
      <w:r>
        <w:br/>
        <w:t xml:space="preserve">a) </w:t>
      </w:r>
      <w:proofErr w:type="spellStart"/>
      <w:r>
        <w:t>i</w:t>
      </w:r>
      <w:proofErr w:type="spellEnd"/>
      <w:r>
        <w:t xml:space="preserve"> is only sufficient  b) ii is only sufficient  c) both </w:t>
      </w:r>
      <w:proofErr w:type="spellStart"/>
      <w:r>
        <w:t>i</w:t>
      </w:r>
      <w:proofErr w:type="spellEnd"/>
      <w:r>
        <w:t xml:space="preserve"> and ii are necessary d) both </w:t>
      </w:r>
      <w:proofErr w:type="spellStart"/>
      <w:r>
        <w:t>i</w:t>
      </w:r>
      <w:proofErr w:type="spellEnd"/>
      <w:r>
        <w:t xml:space="preserve"> and ii together are not sufficient.</w:t>
      </w:r>
      <w:r>
        <w:br/>
      </w:r>
      <w:r>
        <w:br/>
        <w:t>5) a) P, Q, R, S, T are 5 friends.</w:t>
      </w:r>
      <w:r>
        <w:br/>
        <w:t>b) Each one plays only one game out of cricket, hockey, tennis, chess and badminton</w:t>
      </w:r>
      <w:r>
        <w:br/>
        <w:t>c) Each one has a different colour car out of white, green, black, blue and red</w:t>
      </w:r>
      <w:r>
        <w:br/>
      </w:r>
      <w:r>
        <w:lastRenderedPageBreak/>
        <w:t>d) S plays cricket and has a red colour car.</w:t>
      </w:r>
      <w:r>
        <w:br/>
        <w:t>e) Q does not like either chess or badminton and does not have either blue, black or red car.</w:t>
      </w:r>
      <w:r>
        <w:br/>
        <w:t>f) T plays badminton and has a black car.</w:t>
      </w:r>
      <w:r>
        <w:br/>
        <w:t>g) P plays tennis and has a green car.</w:t>
      </w:r>
      <w:r>
        <w:br/>
      </w:r>
      <w:r>
        <w:br/>
        <w:t>1] Who plays hockey?</w:t>
      </w:r>
      <w:r>
        <w:br/>
        <w:t>2] Who has a white car?</w:t>
      </w:r>
      <w:r>
        <w:br/>
      </w:r>
      <w:r>
        <w:br/>
        <w:t>6) How is Mr. Sharma related to Santosh?</w:t>
      </w:r>
      <w:r>
        <w:br/>
      </w:r>
      <w:proofErr w:type="spellStart"/>
      <w:r>
        <w:t>i</w:t>
      </w:r>
      <w:proofErr w:type="spellEnd"/>
      <w:r>
        <w:t>. Santosh's mom has 2 daughters.</w:t>
      </w:r>
      <w:r>
        <w:br/>
        <w:t>ii. Santosh's sister is married to Sharma's son.  </w:t>
      </w:r>
      <w:r>
        <w:br/>
        <w:t xml:space="preserve">A) only </w:t>
      </w:r>
      <w:proofErr w:type="spellStart"/>
      <w:r>
        <w:t>i</w:t>
      </w:r>
      <w:proofErr w:type="spellEnd"/>
      <w:r>
        <w:t xml:space="preserve"> is </w:t>
      </w:r>
      <w:proofErr w:type="gramStart"/>
      <w:r>
        <w:t>sufficient  B</w:t>
      </w:r>
      <w:proofErr w:type="gramEnd"/>
      <w:r>
        <w:t>) only ii is sufficient  C) both are necessary. D) Neither is ne</w:t>
      </w:r>
      <w:r w:rsidR="0087052C">
        <w:t>cessary.</w:t>
      </w:r>
      <w:r>
        <w:br/>
      </w:r>
      <w:r>
        <w:br/>
      </w:r>
      <w:r w:rsidR="0087052C">
        <w:br/>
      </w:r>
      <w:r>
        <w:t xml:space="preserve"> </w:t>
      </w:r>
      <w:proofErr w:type="spellStart"/>
      <w:r>
        <w:t>a%b</w:t>
      </w:r>
      <w:proofErr w:type="spellEnd"/>
      <w:r>
        <w:t xml:space="preserve"> means a is daughter of b.</w:t>
      </w:r>
      <w:r>
        <w:br/>
        <w:t>     </w:t>
      </w:r>
      <w:proofErr w:type="spellStart"/>
      <w:r>
        <w:t>a^f</w:t>
      </w:r>
      <w:proofErr w:type="spellEnd"/>
      <w:r>
        <w:t xml:space="preserve"> means f is grandmother of a.</w:t>
      </w:r>
      <w:r>
        <w:br/>
        <w:t xml:space="preserve">      and </w:t>
      </w:r>
      <w:r w:rsidR="004844DA">
        <w:t>so on followed by conclusions.</w:t>
      </w:r>
      <w:r w:rsidR="004844DA">
        <w:br/>
      </w:r>
    </w:p>
    <w:p w:rsidR="00527852" w:rsidRPr="00527852" w:rsidRDefault="00527852" w:rsidP="0052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Next technical round </w:t>
      </w:r>
      <w:proofErr w:type="gramStart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consist</w:t>
      </w:r>
      <w:proofErr w:type="gramEnd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F2F interviews questions:</w:t>
      </w:r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do you mean by </w:t>
      </w:r>
      <w:proofErr w:type="spellStart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multi threading</w:t>
      </w:r>
      <w:proofErr w:type="spellEnd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JAVA?</w:t>
      </w:r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How can a deadlock occur?</w:t>
      </w:r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can you break a </w:t>
      </w:r>
      <w:proofErr w:type="gramStart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deadlock.</w:t>
      </w:r>
      <w:proofErr w:type="gramEnd"/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What is volatile keyword?</w:t>
      </w:r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</w:t>
      </w:r>
      <w:proofErr w:type="gramStart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gramEnd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feature in J2EE, which you like.</w:t>
      </w:r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can you create threads in JAVA and all other Thread method </w:t>
      </w:r>
      <w:proofErr w:type="gramStart"/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details.</w:t>
      </w:r>
      <w:proofErr w:type="gramEnd"/>
    </w:p>
    <w:p w:rsidR="00527852" w:rsidRPr="00527852" w:rsidRDefault="00527852" w:rsidP="0052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They will ask you questions from your CV specific skills, so don’t write anything you don’t know.</w:t>
      </w:r>
    </w:p>
    <w:p w:rsidR="004844DA" w:rsidRDefault="004844DA" w:rsidP="0052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7852" w:rsidRPr="00527852" w:rsidRDefault="00527852" w:rsidP="0052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Interview Tips:</w:t>
      </w:r>
    </w:p>
    <w:p w:rsidR="00527852" w:rsidRPr="00527852" w:rsidRDefault="00527852" w:rsidP="0052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Be confident.</w:t>
      </w:r>
    </w:p>
    <w:p w:rsidR="00527852" w:rsidRPr="00527852" w:rsidRDefault="00527852" w:rsidP="0052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Don’t give any bluff in CV.</w:t>
      </w:r>
    </w:p>
    <w:p w:rsidR="00527852" w:rsidRPr="00527852" w:rsidRDefault="00527852" w:rsidP="0052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Try to bring the interviewer into your comfort zone rather than his.</w:t>
      </w:r>
    </w:p>
    <w:p w:rsidR="00527852" w:rsidRPr="00527852" w:rsidRDefault="00527852" w:rsidP="0052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Remember, you are looking for better opportunity, so be bit relaxed.</w:t>
      </w:r>
    </w:p>
    <w:p w:rsidR="00527852" w:rsidRPr="004844DA" w:rsidRDefault="00527852" w:rsidP="0048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852">
        <w:rPr>
          <w:rFonts w:ascii="Times New Roman" w:eastAsia="Times New Roman" w:hAnsi="Times New Roman" w:cs="Times New Roman"/>
          <w:sz w:val="24"/>
          <w:szCs w:val="24"/>
          <w:lang w:val="en-US"/>
        </w:rPr>
        <w:t>Practice SQL a bit.</w:t>
      </w:r>
      <w:r w:rsidRPr="004844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</w:p>
    <w:sectPr w:rsidR="00527852" w:rsidRPr="004844DA" w:rsidSect="0087052C">
      <w:pgSz w:w="11906" w:h="16838"/>
      <w:pgMar w:top="36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AE6"/>
    <w:multiLevelType w:val="multilevel"/>
    <w:tmpl w:val="41F0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1EA"/>
    <w:multiLevelType w:val="multilevel"/>
    <w:tmpl w:val="4618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E4688"/>
    <w:multiLevelType w:val="multilevel"/>
    <w:tmpl w:val="3690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B1B28"/>
    <w:multiLevelType w:val="multilevel"/>
    <w:tmpl w:val="09C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37605"/>
    <w:multiLevelType w:val="multilevel"/>
    <w:tmpl w:val="D7F0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61409"/>
    <w:multiLevelType w:val="multilevel"/>
    <w:tmpl w:val="A14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44C8D"/>
    <w:multiLevelType w:val="multilevel"/>
    <w:tmpl w:val="E9EA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C2047"/>
    <w:multiLevelType w:val="multilevel"/>
    <w:tmpl w:val="16EC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1"/>
    <w:rsid w:val="000A3C30"/>
    <w:rsid w:val="001C2BC2"/>
    <w:rsid w:val="002626E7"/>
    <w:rsid w:val="004844DA"/>
    <w:rsid w:val="004A194D"/>
    <w:rsid w:val="004E16B1"/>
    <w:rsid w:val="00527852"/>
    <w:rsid w:val="00672F20"/>
    <w:rsid w:val="00856176"/>
    <w:rsid w:val="0087052C"/>
    <w:rsid w:val="00B65000"/>
    <w:rsid w:val="00BA5319"/>
    <w:rsid w:val="00D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7DD7"/>
  <w15:chartTrackingRefBased/>
  <w15:docId w15:val="{96680181-695C-47E8-A1A1-6AB299A8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5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278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500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B650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ivider">
    <w:name w:val="divider"/>
    <w:basedOn w:val="DefaultParagraphFont"/>
    <w:rsid w:val="00BA5319"/>
  </w:style>
  <w:style w:type="character" w:customStyle="1" w:styleId="qa-marker">
    <w:name w:val="qa-marker"/>
    <w:basedOn w:val="DefaultParagraphFont"/>
    <w:rsid w:val="00BA5319"/>
  </w:style>
  <w:style w:type="character" w:styleId="UnresolvedMention">
    <w:name w:val="Unresolved Mention"/>
    <w:basedOn w:val="DefaultParagraphFont"/>
    <w:uiPriority w:val="99"/>
    <w:semiHidden/>
    <w:unhideWhenUsed/>
    <w:rsid w:val="00BA5319"/>
    <w:rPr>
      <w:color w:val="808080"/>
      <w:shd w:val="clear" w:color="auto" w:fill="E6E6E6"/>
    </w:rPr>
  </w:style>
  <w:style w:type="character" w:customStyle="1" w:styleId="textexposedshow">
    <w:name w:val="text_exposed_show"/>
    <w:basedOn w:val="DefaultParagraphFont"/>
    <w:rsid w:val="0067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0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6</cp:revision>
  <cp:lastPrinted>2017-08-28T14:58:00Z</cp:lastPrinted>
  <dcterms:created xsi:type="dcterms:W3CDTF">2017-08-25T05:37:00Z</dcterms:created>
  <dcterms:modified xsi:type="dcterms:W3CDTF">2017-10-12T05:04:00Z</dcterms:modified>
</cp:coreProperties>
</file>