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217" w:rsidRDefault="00980217" w:rsidP="00980217">
      <w:r>
        <w:t>#IBM papers and Pattern :- If you guy's referred in IBM then start your preparation now..!!!  Must follow this all papers and candidate experience.!!</w:t>
      </w:r>
    </w:p>
    <w:p w:rsidR="00980217" w:rsidRDefault="00980217" w:rsidP="00980217"/>
    <w:p w:rsidR="00980217" w:rsidRDefault="00980217" w:rsidP="00980217">
      <w:r>
        <w:t>Must concentrate on Series question and verbal part....!! ol d best..!</w:t>
      </w:r>
    </w:p>
    <w:p w:rsidR="00980217" w:rsidRDefault="00980217" w:rsidP="00980217"/>
    <w:p w:rsidR="00980217" w:rsidRDefault="00980217" w:rsidP="00980217">
      <w:r>
        <w:t>IBM papers :-</w:t>
      </w:r>
    </w:p>
    <w:p w:rsidR="00980217" w:rsidRDefault="00980217" w:rsidP="00980217"/>
    <w:p w:rsidR="00980217" w:rsidRDefault="00980217" w:rsidP="00980217">
      <w:r>
        <w:t>1. https://www.facebook.com/groups/Aashu.BJS/639707559404239/</w:t>
      </w:r>
    </w:p>
    <w:p w:rsidR="00980217" w:rsidRDefault="00980217" w:rsidP="00980217">
      <w:r>
        <w:t>2. https://www.facebook.com/groups/Aashu.BJS/638299772878351/</w:t>
      </w:r>
    </w:p>
    <w:p w:rsidR="00980217" w:rsidRDefault="00980217" w:rsidP="00980217">
      <w:r>
        <w:t>3. https://www.facebook.com/groups/Aashu.BJS/649279665113695/</w:t>
      </w:r>
    </w:p>
    <w:p w:rsidR="00980217" w:rsidRDefault="00980217" w:rsidP="00980217">
      <w:r>
        <w:t>4. https://www.facebook.com/groups/Aashu.BJS/653386591369669/</w:t>
      </w:r>
    </w:p>
    <w:p w:rsidR="00980217" w:rsidRDefault="00980217" w:rsidP="00980217">
      <w:r>
        <w:t>5. IBM English Assssment. :- https://www.facebook.com/groups/Aashu.BJS/661448853896776/</w:t>
      </w:r>
    </w:p>
    <w:p w:rsidR="00980217" w:rsidRDefault="00980217" w:rsidP="00980217">
      <w:r>
        <w:t>6. IBM written test :- https://www.facebook.com/groups/Aashu.BJS/661448810563447/</w:t>
      </w:r>
    </w:p>
    <w:p w:rsidR="00980217" w:rsidRDefault="00980217" w:rsidP="00980217"/>
    <w:p w:rsidR="00980217" w:rsidRDefault="00980217" w:rsidP="00980217">
      <w:r>
        <w:t>====================</w:t>
      </w:r>
    </w:p>
    <w:p w:rsidR="00980217" w:rsidRDefault="00980217" w:rsidP="00980217"/>
    <w:p w:rsidR="00980217" w:rsidRDefault="00980217" w:rsidP="00980217"/>
    <w:p w:rsidR="00980217" w:rsidRDefault="00980217" w:rsidP="00980217">
      <w:r>
        <w:t>Candidate experience........!</w:t>
      </w:r>
    </w:p>
    <w:p w:rsidR="00980217" w:rsidRDefault="00980217" w:rsidP="00980217"/>
    <w:p w:rsidR="00980217" w:rsidRDefault="00980217" w:rsidP="00980217">
      <w:r>
        <w:t>==============</w:t>
      </w:r>
    </w:p>
    <w:p w:rsidR="00980217" w:rsidRDefault="00980217" w:rsidP="00980217"/>
    <w:p w:rsidR="00980217" w:rsidRDefault="00980217" w:rsidP="00980217">
      <w:r>
        <w:t>1. Written-It was medium level.Ushould be c lear with the basic.RS Aggrawal will be more than sufficient 50 ques in 60 minutes</w:t>
      </w:r>
    </w:p>
    <w:p w:rsidR="00980217" w:rsidRDefault="00980217" w:rsidP="00980217">
      <w:r>
        <w:t>30eng+logical,20apti.</w:t>
      </w:r>
    </w:p>
    <w:p w:rsidR="00980217" w:rsidRDefault="00980217" w:rsidP="00980217">
      <w:r>
        <w:t>all were normal</w:t>
      </w:r>
    </w:p>
    <w:p w:rsidR="00980217" w:rsidRDefault="00980217" w:rsidP="00980217">
      <w:r>
        <w:t>TECHNICAL</w:t>
      </w:r>
    </w:p>
    <w:p w:rsidR="00980217" w:rsidRDefault="00980217" w:rsidP="00980217">
      <w:r>
        <w:lastRenderedPageBreak/>
        <w:t>1)Tell me about yourself</w:t>
      </w:r>
    </w:p>
    <w:p w:rsidR="00980217" w:rsidRDefault="00980217" w:rsidP="00980217">
      <w:r>
        <w:t>2)questions related to my project</w:t>
      </w:r>
    </w:p>
    <w:p w:rsidR="00980217" w:rsidRDefault="00980217" w:rsidP="00980217">
      <w:r>
        <w:t>3)One program for factorial to write</w:t>
      </w:r>
    </w:p>
    <w:p w:rsidR="00980217" w:rsidRDefault="00980217" w:rsidP="00980217">
      <w:r>
        <w:t>4)What if u get a package of 10 lakhs from IBM still u will continue with us?</w:t>
      </w:r>
    </w:p>
    <w:p w:rsidR="00980217" w:rsidRDefault="00980217" w:rsidP="00980217">
      <w:r>
        <w:t>5)Why u r choosing software feild being an ECE student</w:t>
      </w:r>
    </w:p>
    <w:p w:rsidR="00980217" w:rsidRDefault="00980217" w:rsidP="00980217">
      <w:r>
        <w:t>6)what all problems u faced in ur academic project</w:t>
      </w:r>
    </w:p>
    <w:p w:rsidR="00980217" w:rsidRDefault="00980217" w:rsidP="00980217">
      <w:r>
        <w:t>7)suppose u and ur team mate are in a project and progress of ur project depends on ur team mates work and he/she is not doing any work.Then how u will complete ur work</w:t>
      </w:r>
    </w:p>
    <w:p w:rsidR="00980217" w:rsidRDefault="00980217" w:rsidP="00980217">
      <w:r>
        <w:t>8)2,3 more situation based question</w:t>
      </w:r>
    </w:p>
    <w:p w:rsidR="00980217" w:rsidRDefault="00980217" w:rsidP="00980217">
      <w:r>
        <w:t>9)If u r trained in developement feild and after one year u are supposed to do work in testing feild what u will do?</w:t>
      </w:r>
    </w:p>
    <w:p w:rsidR="00980217" w:rsidRDefault="00980217" w:rsidP="00980217">
      <w:r>
        <w:t>It was for 30 to 35 mins.MY interviewer was cool</w:t>
      </w:r>
    </w:p>
    <w:p w:rsidR="00980217" w:rsidRDefault="00980217" w:rsidP="00980217">
      <w:r>
        <w:t>HR round-1) Tell me about your self</w:t>
      </w:r>
    </w:p>
    <w:p w:rsidR="00980217" w:rsidRDefault="00980217" w:rsidP="00980217">
      <w:r>
        <w:t>2)What u like most about bangalore.</w:t>
      </w:r>
    </w:p>
    <w:p w:rsidR="00980217" w:rsidRDefault="00980217" w:rsidP="00980217">
      <w:r>
        <w:t>3)Compare it with ur native place</w:t>
      </w:r>
    </w:p>
    <w:p w:rsidR="00980217" w:rsidRDefault="00980217" w:rsidP="00980217">
      <w:r>
        <w:t>4)U r willing to shift</w:t>
      </w:r>
    </w:p>
    <w:p w:rsidR="00980217" w:rsidRDefault="00980217" w:rsidP="00980217">
      <w:r>
        <w:t>5)u r ready to work in rotational shifts</w:t>
      </w:r>
    </w:p>
    <w:p w:rsidR="00980217" w:rsidRDefault="00980217" w:rsidP="00980217">
      <w:r>
        <w:t>6)What are your career aspiration</w:t>
      </w:r>
    </w:p>
    <w:p w:rsidR="00980217" w:rsidRDefault="00980217" w:rsidP="00980217">
      <w:r>
        <w:t>7)Are you ready to sign a bond of 2 yrs with us?</w:t>
      </w:r>
    </w:p>
    <w:p w:rsidR="00980217" w:rsidRDefault="00980217" w:rsidP="00980217">
      <w:r>
        <w:t>Thats all after all this we filled a form given by them and they verified all the documents and said they will inform in 2,3 days......</w:t>
      </w:r>
    </w:p>
    <w:p w:rsidR="00980217" w:rsidRDefault="00980217" w:rsidP="00980217">
      <w:r>
        <w:t>Hoping for best</w:t>
      </w:r>
    </w:p>
    <w:p w:rsidR="00980217" w:rsidRDefault="00980217" w:rsidP="00980217"/>
    <w:p w:rsidR="00980217" w:rsidRDefault="00980217" w:rsidP="00980217">
      <w:r>
        <w:t>================================</w:t>
      </w:r>
    </w:p>
    <w:p w:rsidR="00980217" w:rsidRDefault="00980217" w:rsidP="00980217"/>
    <w:p w:rsidR="00980217" w:rsidRDefault="00980217" w:rsidP="00980217">
      <w:r>
        <w:t>2. IBM series question which i had written on my rough sheet:</w:t>
      </w:r>
    </w:p>
    <w:p w:rsidR="00980217" w:rsidRDefault="00980217" w:rsidP="00980217">
      <w:r>
        <w:t>1. 1,3,3,2,8,10,3,4,12,4,8,?</w:t>
      </w:r>
    </w:p>
    <w:p w:rsidR="00980217" w:rsidRDefault="00980217" w:rsidP="00980217">
      <w:r>
        <w:lastRenderedPageBreak/>
        <w:t>2. 8,0.5,16,4,15,0.3,50,4.5,6,0.2,30,?</w:t>
      </w:r>
    </w:p>
    <w:p w:rsidR="00980217" w:rsidRDefault="00980217" w:rsidP="00980217">
      <w:r>
        <w:t>3. 5/6,1/3,1/2,1/2,2/8,1/4,5/6,1/6,2/3,1/2,1/3,?</w:t>
      </w:r>
    </w:p>
    <w:p w:rsidR="00980217" w:rsidRDefault="00980217" w:rsidP="00980217">
      <w:r>
        <w:t>4. 3/2,9/4,9/4,7/2,49/2,49/4,4/3,16/9,16/9,8/3,?</w:t>
      </w:r>
    </w:p>
    <w:p w:rsidR="00980217" w:rsidRDefault="00980217" w:rsidP="00980217">
      <w:r>
        <w:t>5. 2,6,5,14,11,26,17,?</w:t>
      </w:r>
    </w:p>
    <w:p w:rsidR="00980217" w:rsidRDefault="00980217" w:rsidP="00980217">
      <w:r>
        <w:t>6. 6,18,21,8,11,33,2,6,9,5,8,24,7,21,?</w:t>
      </w:r>
    </w:p>
    <w:p w:rsidR="00980217" w:rsidRDefault="00980217" w:rsidP="00980217">
      <w:r>
        <w:t>7. 9,4,16,6,36,21,441,?</w:t>
      </w:r>
    </w:p>
    <w:p w:rsidR="00980217" w:rsidRDefault="00980217" w:rsidP="00980217">
      <w:r>
        <w:t>8. 7,-35,-34,-3,15,16,4,?</w:t>
      </w:r>
    </w:p>
    <w:p w:rsidR="00980217" w:rsidRDefault="00980217" w:rsidP="00980217">
      <w:r>
        <w:t>9. 2,7,-35,7,12,-60,5,10,?</w:t>
      </w:r>
    </w:p>
    <w:p w:rsidR="00980217" w:rsidRDefault="00980217" w:rsidP="00980217">
      <w:r>
        <w:t>10. 4,3,6,5,11,10,19,18,30,29,?</w:t>
      </w:r>
    </w:p>
    <w:p w:rsidR="00980217" w:rsidRDefault="00980217" w:rsidP="00980217">
      <w:r>
        <w:t>====================================================</w:t>
      </w:r>
    </w:p>
    <w:p w:rsidR="00980217" w:rsidRDefault="00980217" w:rsidP="00980217"/>
    <w:p w:rsidR="00980217" w:rsidRDefault="00980217" w:rsidP="00980217">
      <w:r>
        <w:t>2. IBM</w:t>
      </w:r>
    </w:p>
    <w:p w:rsidR="00980217" w:rsidRDefault="00980217" w:rsidP="00980217">
      <w:r>
        <w:t>2nd round - english assessment test 22 ques ,20 min, no -ve marking, mcq</w:t>
      </w:r>
    </w:p>
    <w:p w:rsidR="00980217" w:rsidRDefault="00980217" w:rsidP="00980217">
      <w:r>
        <w:t>some ques which i remember</w:t>
      </w:r>
    </w:p>
    <w:p w:rsidR="00980217" w:rsidRDefault="00980217" w:rsidP="00980217">
      <w:r>
        <w:t>1. salutation of business letter n format like Dear Mr. Smith :</w:t>
      </w:r>
    </w:p>
    <w:p w:rsidR="00980217" w:rsidRDefault="00980217" w:rsidP="00980217">
      <w:r>
        <w:t>2. blue pen in signatures used to prevent photocopy (T/F)</w:t>
      </w:r>
    </w:p>
    <w:p w:rsidR="00980217" w:rsidRDefault="00980217" w:rsidP="00980217">
      <w:r>
        <w:t>3. Enclosures (3) meaning</w:t>
      </w:r>
    </w:p>
    <w:p w:rsidR="00980217" w:rsidRDefault="00980217" w:rsidP="00980217">
      <w:r>
        <w:t>4. active voice</w:t>
      </w:r>
    </w:p>
    <w:p w:rsidR="00980217" w:rsidRDefault="00980217" w:rsidP="00980217">
      <w:r>
        <w:t>5. Passive voice</w:t>
      </w:r>
    </w:p>
    <w:p w:rsidR="00980217" w:rsidRDefault="00980217" w:rsidP="00980217">
      <w:r>
        <w:t>6. Ranny was with sally n me.</w:t>
      </w:r>
    </w:p>
    <w:p w:rsidR="00980217" w:rsidRDefault="00980217" w:rsidP="00980217">
      <w:r>
        <w:t>Ranny was with sally n I.</w:t>
      </w:r>
    </w:p>
    <w:p w:rsidR="00980217" w:rsidRDefault="00980217" w:rsidP="00980217">
      <w:r>
        <w:t>Ranny was with me n Sally. find correct one</w:t>
      </w:r>
    </w:p>
    <w:p w:rsidR="00980217" w:rsidRDefault="00980217" w:rsidP="00980217">
      <w:r>
        <w:t>7.ques on correct usage of comma</w:t>
      </w:r>
    </w:p>
    <w:p w:rsidR="00980217" w:rsidRDefault="00980217" w:rsidP="00980217">
      <w:r>
        <w:t>8.what to include in business letter</w:t>
      </w:r>
    </w:p>
    <w:p w:rsidR="00980217" w:rsidRDefault="00980217" w:rsidP="00980217">
      <w:r>
        <w:t>- purpose</w:t>
      </w:r>
    </w:p>
    <w:p w:rsidR="00980217" w:rsidRDefault="00980217" w:rsidP="00980217">
      <w:r>
        <w:lastRenderedPageBreak/>
        <w:t>- reason of writing</w:t>
      </w:r>
    </w:p>
    <w:p w:rsidR="00980217" w:rsidRDefault="00980217" w:rsidP="00980217">
      <w:r>
        <w:t>- For whom intended</w:t>
      </w:r>
    </w:p>
    <w:p w:rsidR="00980217" w:rsidRDefault="00980217" w:rsidP="00980217">
      <w:r>
        <w:t>- all of above</w:t>
      </w:r>
    </w:p>
    <w:p w:rsidR="00980217" w:rsidRDefault="00980217" w:rsidP="00980217">
      <w:r>
        <w:t>9.Miss Sheela is dancer. Funny , arrogant and stylish. find type of error</w:t>
      </w:r>
    </w:p>
    <w:p w:rsidR="00980217" w:rsidRDefault="00980217" w:rsidP="00980217">
      <w:r>
        <w:t>- run out error</w:t>
      </w:r>
    </w:p>
    <w:p w:rsidR="00980217" w:rsidRDefault="00980217" w:rsidP="00980217">
      <w:r>
        <w:t>- sentence fragment (correct)</w:t>
      </w:r>
    </w:p>
    <w:p w:rsidR="00980217" w:rsidRDefault="00980217" w:rsidP="00980217">
      <w:r>
        <w:t>10. sentence with correct use of capitalize words</w:t>
      </w:r>
    </w:p>
    <w:p w:rsidR="00980217" w:rsidRDefault="00980217" w:rsidP="00980217">
      <w:r>
        <w:t>11. Meaning of Sexist lang</w:t>
      </w:r>
    </w:p>
    <w:p w:rsidR="00980217" w:rsidRDefault="00980217" w:rsidP="00980217">
      <w:r>
        <w:t>- words to distinguish betn male and female</w:t>
      </w:r>
    </w:p>
    <w:p w:rsidR="00980217" w:rsidRDefault="00980217" w:rsidP="00980217">
      <w:r>
        <w:t>12. whether assistant can sign on behalf of administrative officer . (T/F)</w:t>
      </w:r>
    </w:p>
    <w:p w:rsidR="00980217" w:rsidRDefault="00980217" w:rsidP="00980217">
      <w:r>
        <w:t>13. how to end business letter</w:t>
      </w:r>
    </w:p>
    <w:p w:rsidR="00980217" w:rsidRDefault="00980217" w:rsidP="00980217">
      <w:r>
        <w:t>- regards</w:t>
      </w:r>
    </w:p>
    <w:p w:rsidR="00980217" w:rsidRDefault="00980217" w:rsidP="00980217">
      <w:r>
        <w:t>- sincerely</w:t>
      </w:r>
    </w:p>
    <w:p w:rsidR="00980217" w:rsidRDefault="00980217" w:rsidP="00980217">
      <w:r>
        <w:t>==============================================================================</w:t>
      </w:r>
    </w:p>
    <w:p w:rsidR="00980217" w:rsidRDefault="00980217" w:rsidP="00980217"/>
    <w:p w:rsidR="00980217" w:rsidRDefault="00980217" w:rsidP="00980217">
      <w:r>
        <w:t>3. IBM EXPERIENCE :</w:t>
      </w:r>
    </w:p>
    <w:p w:rsidR="00980217" w:rsidRDefault="00980217" w:rsidP="00980217">
      <w:r>
        <w:t xml:space="preserve">1st round - series 18 que + apti 18 ques no -ve marks time 2.min </w:t>
      </w:r>
    </w:p>
    <w:p w:rsidR="00980217" w:rsidRDefault="00980217" w:rsidP="00980217">
      <w:r>
        <w:t>apti - percentage, time distance , ratio n proportion basic ques but lengthy calculations.. so practise well</w:t>
      </w:r>
    </w:p>
    <w:p w:rsidR="00980217" w:rsidRDefault="00980217" w:rsidP="00980217">
      <w:r>
        <w:t>2nd round - english assessment test 22 ques ,20 min, no -ve marking, mcq</w:t>
      </w:r>
    </w:p>
    <w:p w:rsidR="00980217" w:rsidRDefault="00980217" w:rsidP="00980217">
      <w:r>
        <w:t>some ques which i remember</w:t>
      </w:r>
    </w:p>
    <w:p w:rsidR="00980217" w:rsidRDefault="00980217" w:rsidP="00980217">
      <w:r>
        <w:t xml:space="preserve">1. salutation of business letter n format like Dear Mr. Smith : </w:t>
      </w:r>
    </w:p>
    <w:p w:rsidR="00980217" w:rsidRDefault="00980217" w:rsidP="00980217">
      <w:r>
        <w:t>2. blue pen in signatures used to prevent photocopy (T/F)</w:t>
      </w:r>
    </w:p>
    <w:p w:rsidR="00980217" w:rsidRDefault="00980217" w:rsidP="00980217">
      <w:r>
        <w:t>3. Enclosures (3) meaning</w:t>
      </w:r>
    </w:p>
    <w:p w:rsidR="00980217" w:rsidRDefault="00980217" w:rsidP="00980217">
      <w:r>
        <w:t>4. active voice</w:t>
      </w:r>
    </w:p>
    <w:p w:rsidR="00980217" w:rsidRDefault="00980217" w:rsidP="00980217">
      <w:r>
        <w:t>5. Passive voice</w:t>
      </w:r>
    </w:p>
    <w:p w:rsidR="00980217" w:rsidRDefault="00980217" w:rsidP="00980217">
      <w:r>
        <w:lastRenderedPageBreak/>
        <w:t>6. Ranny was with sally n me.</w:t>
      </w:r>
    </w:p>
    <w:p w:rsidR="00980217" w:rsidRDefault="00980217" w:rsidP="00980217">
      <w:r>
        <w:t>Ranny was with sally n I.</w:t>
      </w:r>
    </w:p>
    <w:p w:rsidR="00980217" w:rsidRDefault="00980217" w:rsidP="00980217">
      <w:r>
        <w:t>Ranny was with me n Sally. find correct one</w:t>
      </w:r>
    </w:p>
    <w:p w:rsidR="00980217" w:rsidRDefault="00980217" w:rsidP="00980217">
      <w:r>
        <w:t>7.ques on correct usage of comma</w:t>
      </w:r>
    </w:p>
    <w:p w:rsidR="00980217" w:rsidRDefault="00980217" w:rsidP="00980217">
      <w:r>
        <w:t>8.what to include in business letter</w:t>
      </w:r>
    </w:p>
    <w:p w:rsidR="00980217" w:rsidRDefault="00980217" w:rsidP="00980217">
      <w:r>
        <w:t>- purpose</w:t>
      </w:r>
    </w:p>
    <w:p w:rsidR="00980217" w:rsidRDefault="00980217" w:rsidP="00980217">
      <w:r>
        <w:t>- reason of writing</w:t>
      </w:r>
    </w:p>
    <w:p w:rsidR="00980217" w:rsidRDefault="00980217" w:rsidP="00980217">
      <w:r>
        <w:t>- For whom intended</w:t>
      </w:r>
    </w:p>
    <w:p w:rsidR="00980217" w:rsidRDefault="00980217" w:rsidP="00980217">
      <w:r>
        <w:t>- all of above</w:t>
      </w:r>
    </w:p>
    <w:p w:rsidR="00980217" w:rsidRDefault="00980217" w:rsidP="00980217">
      <w:r>
        <w:t>9.Miss Sheela is dancer. Funny , arrogant and stylish. find type of error</w:t>
      </w:r>
    </w:p>
    <w:p w:rsidR="00980217" w:rsidRDefault="00980217" w:rsidP="00980217">
      <w:r>
        <w:t>- run out error</w:t>
      </w:r>
    </w:p>
    <w:p w:rsidR="00980217" w:rsidRDefault="00980217" w:rsidP="00980217">
      <w:r>
        <w:t>- sentence fragment (correct)</w:t>
      </w:r>
    </w:p>
    <w:p w:rsidR="00980217" w:rsidRDefault="00980217" w:rsidP="00980217">
      <w:r>
        <w:t>10. sentence with correct use of capitalize words</w:t>
      </w:r>
    </w:p>
    <w:p w:rsidR="00980217" w:rsidRDefault="00980217" w:rsidP="00980217">
      <w:r>
        <w:t>11. Meaning of Sexist lang</w:t>
      </w:r>
    </w:p>
    <w:p w:rsidR="00980217" w:rsidRDefault="00980217" w:rsidP="00980217">
      <w:r>
        <w:t>- words to distinguish betn male and female</w:t>
      </w:r>
    </w:p>
    <w:p w:rsidR="00980217" w:rsidRDefault="00980217" w:rsidP="00980217">
      <w:r>
        <w:t>12. whether assistant can sign on behalf of administrative officer . (T/F)</w:t>
      </w:r>
    </w:p>
    <w:p w:rsidR="00980217" w:rsidRDefault="00980217" w:rsidP="00980217">
      <w:r>
        <w:t>13. how to end business letter</w:t>
      </w:r>
    </w:p>
    <w:p w:rsidR="00980217" w:rsidRDefault="00980217" w:rsidP="00980217">
      <w:r>
        <w:t>- regards</w:t>
      </w:r>
    </w:p>
    <w:p w:rsidR="00980217" w:rsidRDefault="00980217" w:rsidP="00980217">
      <w:r>
        <w:t>- sincerely</w:t>
      </w:r>
    </w:p>
    <w:p w:rsidR="00980217" w:rsidRDefault="00980217" w:rsidP="00980217">
      <w:r>
        <w:t>3rd round - Tech + HR interview 15-20 min</w:t>
      </w:r>
    </w:p>
    <w:p w:rsidR="00980217" w:rsidRDefault="00980217" w:rsidP="00980217">
      <w:r>
        <w:t>basic hr ques , ur project, some basic prog may b asked like reverse</w:t>
      </w:r>
    </w:p>
    <w:p w:rsidR="00980217" w:rsidRDefault="00980217" w:rsidP="00980217">
      <w:r>
        <w:t>usually check confidence n communication..</w:t>
      </w:r>
    </w:p>
    <w:p w:rsidR="00980217" w:rsidRDefault="00980217" w:rsidP="00980217">
      <w:r>
        <w:t>============================================================================================</w:t>
      </w:r>
    </w:p>
    <w:p w:rsidR="00980217" w:rsidRDefault="00980217" w:rsidP="00980217"/>
    <w:p w:rsidR="00980217" w:rsidRDefault="00980217" w:rsidP="00980217">
      <w:r>
        <w:t>4.IBM offcampus placement process:</w:t>
      </w:r>
    </w:p>
    <w:p w:rsidR="00980217" w:rsidRDefault="00980217" w:rsidP="00980217">
      <w:r>
        <w:lastRenderedPageBreak/>
        <w:t>*1st round was online aptitude test containing questions of 18 number series and 18 of aptitude.</w:t>
      </w:r>
    </w:p>
    <w:p w:rsidR="00980217" w:rsidRDefault="00980217" w:rsidP="00980217">
      <w:r>
        <w:t>go through m4maths and indiabix placement papers of ibm for this round,you will definitely get either same ques or ques on same pattern.</w:t>
      </w:r>
    </w:p>
    <w:p w:rsidR="00980217" w:rsidRDefault="00980217" w:rsidP="00980217">
      <w:r>
        <w:t>and also prepare well because today we get to know that in banglore drive they put very high cutoff of around 70%.</w:t>
      </w:r>
    </w:p>
    <w:p w:rsidR="00980217" w:rsidRDefault="00980217" w:rsidP="00980217">
      <w:r>
        <w:t>*2nd round was online english assessment test,22 ques 20 min.</w:t>
      </w:r>
    </w:p>
    <w:p w:rsidR="00980217" w:rsidRDefault="00980217" w:rsidP="00980217">
      <w:r>
        <w:t>ques related to email writing,document,active passive voice,comma,semicolon etc are there and in this round also i got similar ques posted on indiabix.</w:t>
      </w:r>
    </w:p>
    <w:p w:rsidR="00980217" w:rsidRDefault="00980217" w:rsidP="00980217">
      <w:r>
        <w:t>*i guess they did all their screening in 1st two rounds so there was no GD round.</w:t>
      </w:r>
    </w:p>
    <w:p w:rsidR="00980217" w:rsidRDefault="00980217" w:rsidP="00980217">
      <w:r>
        <w:t>*3rd round was tech+hr interview,which was mainly HR in my case but also prepare with technical ques and and whatever u write in your resume and also puzzles,projects.</w:t>
      </w:r>
    </w:p>
    <w:p w:rsidR="00980217" w:rsidRDefault="00980217" w:rsidP="00980217">
      <w:r>
        <w:t>tell me abt urself and project detail with diagram,these 2 questions are asked with almost everyone.</w:t>
      </w:r>
    </w:p>
    <w:p w:rsidR="003F695D" w:rsidRDefault="00980217" w:rsidP="00980217">
      <w:r>
        <w:t>So guys work hard who are going to appear for IBM drive because there is no shortcut for success.</w:t>
      </w:r>
    </w:p>
    <w:sectPr w:rsidR="003F695D" w:rsidSect="003F695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1177" w:rsidRDefault="00D31177" w:rsidP="00980217">
      <w:pPr>
        <w:spacing w:after="0" w:line="240" w:lineRule="auto"/>
      </w:pPr>
      <w:r>
        <w:separator/>
      </w:r>
    </w:p>
  </w:endnote>
  <w:endnote w:type="continuationSeparator" w:id="1">
    <w:p w:rsidR="00D31177" w:rsidRDefault="00D31177" w:rsidP="00980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217" w:rsidRDefault="00980217" w:rsidP="00980217">
    <w:pPr>
      <w:pStyle w:val="Header"/>
    </w:pPr>
    <w:r>
      <w:t>BJS(BangaloreJobSeeker)</w:t>
    </w:r>
  </w:p>
  <w:p w:rsidR="00980217" w:rsidRDefault="0098021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1177" w:rsidRDefault="00D31177" w:rsidP="00980217">
      <w:pPr>
        <w:spacing w:after="0" w:line="240" w:lineRule="auto"/>
      </w:pPr>
      <w:r>
        <w:separator/>
      </w:r>
    </w:p>
  </w:footnote>
  <w:footnote w:type="continuationSeparator" w:id="1">
    <w:p w:rsidR="00D31177" w:rsidRDefault="00D31177" w:rsidP="00980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217" w:rsidRDefault="00980217">
    <w:pPr>
      <w:pStyle w:val="Header"/>
    </w:pPr>
    <w:r>
      <w:t>BJS(BangaloreJobSeeker)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0217"/>
    <w:rsid w:val="003F695D"/>
    <w:rsid w:val="00980217"/>
    <w:rsid w:val="00D31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80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0217"/>
  </w:style>
  <w:style w:type="paragraph" w:styleId="Footer">
    <w:name w:val="footer"/>
    <w:basedOn w:val="Normal"/>
    <w:link w:val="FooterChar"/>
    <w:uiPriority w:val="99"/>
    <w:semiHidden/>
    <w:unhideWhenUsed/>
    <w:rsid w:val="00980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02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864</Words>
  <Characters>4930</Characters>
  <Application>Microsoft Office Word</Application>
  <DocSecurity>0</DocSecurity>
  <Lines>41</Lines>
  <Paragraphs>11</Paragraphs>
  <ScaleCrop>false</ScaleCrop>
  <Company/>
  <LinksUpToDate>false</LinksUpToDate>
  <CharactersWithSpaces>5783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ispeed</dc:creator>
  <cp:keywords/>
  <dc:description/>
  <cp:lastModifiedBy>ispeed</cp:lastModifiedBy>
  <cp:revision>1</cp:revision>
  <dcterms:created xsi:type="dcterms:W3CDTF">2014-09-04T13:42:00Z</dcterms:created>
  <dcterms:modified xsi:type="dcterms:W3CDTF">2014-09-04T13:43:00Z</dcterms:modified>
</cp:coreProperties>
</file>