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533CD" w14:textId="7F4B3ABF" w:rsidR="00D72DD8" w:rsidRDefault="00A45BA5">
      <w:pPr>
        <w:rPr>
          <w:rStyle w:val="interviewquestion"/>
        </w:rPr>
      </w:pPr>
      <w:r>
        <w:rPr>
          <w:rStyle w:val="interviewquestion"/>
        </w:rPr>
        <w:t xml:space="preserve">write a bubble sort program and explain each word in the program right from #include </w:t>
      </w:r>
      <w:proofErr w:type="gramStart"/>
      <w:r>
        <w:rPr>
          <w:rStyle w:val="interviewquestion"/>
        </w:rPr>
        <w:t>to }</w:t>
      </w:r>
      <w:proofErr w:type="gramEnd"/>
      <w:r>
        <w:rPr>
          <w:rStyle w:val="interviewquestion"/>
        </w:rPr>
        <w:t>. Then I was asked for alternate logic for swapping. Some computer networks and basic questions related to binary conversion</w:t>
      </w:r>
      <w:r>
        <w:rPr>
          <w:rStyle w:val="interviewquestion"/>
        </w:rPr>
        <w:t>.</w:t>
      </w:r>
    </w:p>
    <w:p w14:paraId="0419ACDF" w14:textId="37AD4F20" w:rsidR="00A45BA5" w:rsidRDefault="00A45BA5">
      <w:pPr>
        <w:rPr>
          <w:rStyle w:val="interviewquestion"/>
        </w:rPr>
      </w:pPr>
      <w:r>
        <w:rPr>
          <w:rStyle w:val="interviewquestion"/>
        </w:rPr>
        <w:t>Write a program to find length and reverse of a string without using string function.</w:t>
      </w:r>
      <w:r>
        <w:br/>
      </w:r>
      <w:r>
        <w:rPr>
          <w:rStyle w:val="interviewquestion"/>
        </w:rPr>
        <w:t xml:space="preserve">some DBMS </w:t>
      </w:r>
      <w:proofErr w:type="spellStart"/>
      <w:proofErr w:type="gramStart"/>
      <w:r>
        <w:rPr>
          <w:rStyle w:val="interviewquestion"/>
        </w:rPr>
        <w:t>queries,Some</w:t>
      </w:r>
      <w:proofErr w:type="spellEnd"/>
      <w:proofErr w:type="gramEnd"/>
      <w:r>
        <w:rPr>
          <w:rStyle w:val="interviewquestion"/>
        </w:rPr>
        <w:t xml:space="preserve"> HTML webpage creation  </w:t>
      </w:r>
    </w:p>
    <w:p w14:paraId="0EC16175" w14:textId="2BC48F62" w:rsidR="00A45BA5" w:rsidRDefault="00A45BA5"/>
    <w:p w14:paraId="2EBD8030" w14:textId="5A15DF5D" w:rsidR="00A45BA5" w:rsidRDefault="00A45BA5">
      <w:pPr>
        <w:rPr>
          <w:rStyle w:val="interviewquestion"/>
        </w:rPr>
      </w:pPr>
      <w:r>
        <w:rPr>
          <w:rStyle w:val="interviewquestion"/>
        </w:rPr>
        <w:t xml:space="preserve">Questions on Final year project and </w:t>
      </w:r>
      <w:proofErr w:type="spellStart"/>
      <w:r>
        <w:rPr>
          <w:rStyle w:val="interviewquestion"/>
        </w:rPr>
        <w:t>favorite</w:t>
      </w:r>
      <w:proofErr w:type="spellEnd"/>
      <w:r>
        <w:rPr>
          <w:rStyle w:val="interviewquestion"/>
        </w:rPr>
        <w:t xml:space="preserve"> subject</w:t>
      </w:r>
      <w:r>
        <w:rPr>
          <w:rStyle w:val="interviewquestion"/>
        </w:rPr>
        <w:t>.</w:t>
      </w:r>
    </w:p>
    <w:p w14:paraId="1426CE47" w14:textId="77777777" w:rsidR="00A45BA5" w:rsidRDefault="00A45BA5">
      <w:bookmarkStart w:id="0" w:name="_GoBack"/>
      <w:bookmarkEnd w:id="0"/>
    </w:p>
    <w:sectPr w:rsidR="00A45BA5" w:rsidSect="00A45BA5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2D"/>
    <w:rsid w:val="00A45BA5"/>
    <w:rsid w:val="00B0122D"/>
    <w:rsid w:val="00B856B3"/>
    <w:rsid w:val="00D7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855E"/>
  <w15:chartTrackingRefBased/>
  <w15:docId w15:val="{6AE496F7-A42E-44C9-A1E2-82F5F5A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viewquestion">
    <w:name w:val="interviewquestion"/>
    <w:basedOn w:val="DefaultParagraphFont"/>
    <w:rsid w:val="00A45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Kumar</dc:creator>
  <cp:keywords/>
  <dc:description/>
  <cp:lastModifiedBy>Shambhu Kumar</cp:lastModifiedBy>
  <cp:revision>2</cp:revision>
  <dcterms:created xsi:type="dcterms:W3CDTF">2018-01-08T07:44:00Z</dcterms:created>
  <dcterms:modified xsi:type="dcterms:W3CDTF">2018-01-08T19:00:00Z</dcterms:modified>
</cp:coreProperties>
</file>