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367" w:rsidRDefault="00C5626E">
      <w:pPr>
        <w:rPr>
          <w:rStyle w:val="interviewquestion"/>
          <w:b/>
        </w:rPr>
      </w:pPr>
      <w:r w:rsidRPr="00C5626E">
        <w:rPr>
          <w:rStyle w:val="interviewquestion"/>
          <w:b/>
        </w:rPr>
        <w:t xml:space="preserve">Robert Bosch </w:t>
      </w:r>
    </w:p>
    <w:p w:rsidR="00C84367" w:rsidRDefault="00C84367">
      <w:pPr>
        <w:rPr>
          <w:rStyle w:val="interviewquestion"/>
          <w:b/>
        </w:rPr>
      </w:pPr>
      <w:r>
        <w:rPr>
          <w:rStyle w:val="interviewquestion"/>
          <w:b/>
        </w:rPr>
        <w:t>1</w:t>
      </w:r>
      <w:r w:rsidRPr="00C84367">
        <w:rPr>
          <w:rStyle w:val="interviewquestion"/>
          <w:b/>
          <w:vertAlign w:val="superscript"/>
        </w:rPr>
        <w:t>st</w:t>
      </w:r>
      <w:r>
        <w:rPr>
          <w:rStyle w:val="interviewquestion"/>
          <w:b/>
        </w:rPr>
        <w:t xml:space="preserve"> </w:t>
      </w:r>
      <w:proofErr w:type="gramStart"/>
      <w:r>
        <w:rPr>
          <w:rStyle w:val="interviewquestion"/>
          <w:b/>
        </w:rPr>
        <w:t>round :</w:t>
      </w:r>
      <w:proofErr w:type="gramEnd"/>
      <w:r>
        <w:rPr>
          <w:rStyle w:val="interviewquestion"/>
          <w:b/>
        </w:rPr>
        <w:t>- Aptitude</w:t>
      </w:r>
    </w:p>
    <w:p w:rsidR="00C84367" w:rsidRDefault="00C84367">
      <w:pPr>
        <w:rPr>
          <w:rStyle w:val="interviewquestion"/>
          <w:b/>
        </w:rPr>
      </w:pPr>
      <w:r>
        <w:rPr>
          <w:rStyle w:val="interviewquestion"/>
          <w:b/>
        </w:rPr>
        <w:t>Total q= 60    General = 25     Technical =35</w:t>
      </w:r>
      <w:r>
        <w:rPr>
          <w:rStyle w:val="interviewquestion"/>
          <w:b/>
        </w:rPr>
        <w:tab/>
      </w:r>
      <w:r>
        <w:rPr>
          <w:rStyle w:val="interviewquestion"/>
          <w:b/>
        </w:rPr>
        <w:tab/>
      </w:r>
      <w:r>
        <w:rPr>
          <w:rStyle w:val="interviewquestion"/>
          <w:b/>
        </w:rPr>
        <w:tab/>
        <w:t>Total time = 60mins</w:t>
      </w:r>
    </w:p>
    <w:p w:rsidR="00C84367" w:rsidRDefault="00C84367" w:rsidP="00C84367">
      <w:r>
        <w:rPr>
          <w:rStyle w:val="interviewquestion"/>
          <w:b/>
        </w:rPr>
        <w:t xml:space="preserve">Topics: problems on train ,heights and distance, odd one out </w:t>
      </w:r>
      <w:r>
        <w:t xml:space="preserve">Numbers, </w:t>
      </w:r>
      <w:r w:rsidR="00A848BD">
        <w:t xml:space="preserve">problems on train , </w:t>
      </w:r>
      <w:bookmarkStart w:id="0" w:name="_GoBack"/>
      <w:bookmarkEnd w:id="0"/>
      <w:r>
        <w:t xml:space="preserve">Ratios, HCF and LCM, Percentages, Ages, Mixtures, speed and distance, dice, cubes, profit and loss, CP and SP, time and work, percentage, averages, boats and streams, speed and distance </w:t>
      </w:r>
    </w:p>
    <w:p w:rsidR="00C84367" w:rsidRDefault="00C84367" w:rsidP="00C84367">
      <w:r>
        <w:t>English vocab, antonyms, reasoning, synonyms, jumbled words etc.</w:t>
      </w:r>
    </w:p>
    <w:p w:rsidR="00C84367" w:rsidRPr="00C84367" w:rsidRDefault="00893CC1" w:rsidP="00C84367">
      <w:pPr>
        <w:rPr>
          <w:rStyle w:val="interviewquestion"/>
        </w:rPr>
      </w:pPr>
      <w:r>
        <w:rPr>
          <w:rStyle w:val="interviewquestion"/>
        </w:rPr>
        <w:t>Technical for CSE</w:t>
      </w:r>
      <w:r w:rsidR="00C84367">
        <w:rPr>
          <w:rStyle w:val="interviewquestion"/>
        </w:rPr>
        <w:t xml:space="preserve">: </w:t>
      </w:r>
      <w:r w:rsidR="00C84367">
        <w:t>more of C++, a little C, a lot of microprocessor, little of OS (scheduling problem), little of networks (about protocols), little of software engineering (4 questions on testing), Data Structures ,os,networking,8086 microprocessor</w:t>
      </w:r>
    </w:p>
    <w:p w:rsidR="00C84367" w:rsidRDefault="00C84367">
      <w:r>
        <w:rPr>
          <w:rStyle w:val="interviewquestion"/>
          <w:b/>
        </w:rPr>
        <w:t xml:space="preserve">For ECE: </w:t>
      </w:r>
      <w:r>
        <w:t>Analog, Digital, Control systems, Microprocessor, Op Amp</w:t>
      </w:r>
    </w:p>
    <w:p w:rsidR="00C84367" w:rsidRDefault="00C84367" w:rsidP="00C84367">
      <w:r>
        <w:t>Technical section includes the questions from 555-TIMERS (2 questions), 4-5 questions from digital (like convert from hexadecimal to binary, counter sequence, RS latch), 2 questions from control systems (to find the transfer function, to find the k value), 8051 questions (RAM memory size, about DRAM, Time required to execute instructions), closed loop and open loop stability and questions from op-amps, questions from O S (some basic questions no need to worry too much), 5 questions from C programming (finding the output of the program).</w:t>
      </w:r>
    </w:p>
    <w:p w:rsidR="00C84367" w:rsidRDefault="00C84367" w:rsidP="00C84367"/>
    <w:p w:rsidR="00C84367" w:rsidRDefault="00C84367" w:rsidP="00C84367">
      <w:r>
        <w:t xml:space="preserve">Some of the </w:t>
      </w:r>
      <w:proofErr w:type="gramStart"/>
      <w:r>
        <w:t>MCQs  from</w:t>
      </w:r>
      <w:proofErr w:type="gramEnd"/>
      <w:r>
        <w:t xml:space="preserve"> the topic are</w:t>
      </w:r>
      <w:r>
        <w:br/>
      </w:r>
      <w:r>
        <w:br/>
        <w:t>Q. No. of 5 ohm resistors in 555 timer (ans:3)</w:t>
      </w:r>
      <w:r>
        <w:br/>
        <w:t>Q. which mode of BJT is not preferred(</w:t>
      </w:r>
      <w:proofErr w:type="spellStart"/>
      <w:r>
        <w:t>ans</w:t>
      </w:r>
      <w:proofErr w:type="spellEnd"/>
      <w:r>
        <w:t>: Reverse active mode)</w:t>
      </w:r>
      <w:r>
        <w:br/>
        <w:t>Q. The RMS value of a given half wave rectifier circuit (using diode)</w:t>
      </w:r>
      <w:r>
        <w:br/>
        <w:t xml:space="preserve">Q. Identifying a given op-amp circuit </w:t>
      </w:r>
      <w:r>
        <w:br/>
        <w:t xml:space="preserve">Q. output gain of </w:t>
      </w:r>
      <w:proofErr w:type="spellStart"/>
      <w:r>
        <w:t>opamp</w:t>
      </w:r>
      <w:proofErr w:type="spellEnd"/>
      <w:r>
        <w:t xml:space="preserve"> for various </w:t>
      </w:r>
      <w:proofErr w:type="gramStart"/>
      <w:r>
        <w:t>configurations(</w:t>
      </w:r>
      <w:proofErr w:type="gramEnd"/>
      <w:r>
        <w:t>inverting and non-inverting mode)</w:t>
      </w:r>
      <w:r>
        <w:br/>
      </w:r>
      <w:r>
        <w:br/>
        <w:t xml:space="preserve">2. </w:t>
      </w:r>
      <w:proofErr w:type="gramStart"/>
      <w:r>
        <w:t>DEC(</w:t>
      </w:r>
      <w:proofErr w:type="gramEnd"/>
      <w:r>
        <w:t xml:space="preserve">counters, flipflops and latches, K-maps, logic gates. R2R ladders, Analog to digital converters, Digital to </w:t>
      </w:r>
      <w:proofErr w:type="spellStart"/>
      <w:r>
        <w:t>analog</w:t>
      </w:r>
      <w:proofErr w:type="spellEnd"/>
      <w:r>
        <w:t xml:space="preserve"> converters)</w:t>
      </w:r>
      <w:r>
        <w:br/>
      </w:r>
      <w:r>
        <w:br/>
        <w:t xml:space="preserve">Some of the </w:t>
      </w:r>
      <w:proofErr w:type="gramStart"/>
      <w:r>
        <w:t>MCQs  from</w:t>
      </w:r>
      <w:proofErr w:type="gramEnd"/>
      <w:r>
        <w:t xml:space="preserve"> the topic are</w:t>
      </w:r>
      <w:r>
        <w:br/>
      </w:r>
      <w:r>
        <w:br/>
        <w:t xml:space="preserve">Q. Find no. of counters required for a given mode no. for Johnson counters(ex- for 10 mod counter no. of Johnson counters </w:t>
      </w:r>
      <w:proofErr w:type="spellStart"/>
      <w:r>
        <w:t>rqd</w:t>
      </w:r>
      <w:proofErr w:type="spellEnd"/>
      <w:r>
        <w:t>?  Ans. 20)</w:t>
      </w:r>
      <w:r>
        <w:br/>
        <w:t>Q. For a given output, find the logic gate</w:t>
      </w:r>
      <w:r>
        <w:br/>
        <w:t xml:space="preserve">Q. No. of gates </w:t>
      </w:r>
      <w:proofErr w:type="gramStart"/>
      <w:r>
        <w:t>NAND,NOR</w:t>
      </w:r>
      <w:proofErr w:type="gramEnd"/>
      <w:r>
        <w:t>, XNOR etc gates required for an expression</w:t>
      </w:r>
      <w:r>
        <w:br/>
        <w:t>Q. Simplification of expressions</w:t>
      </w:r>
      <w:r>
        <w:br/>
        <w:t>Q. Find resolution, sensitivity of expression</w:t>
      </w:r>
      <w:r>
        <w:br/>
      </w:r>
      <w:r>
        <w:br/>
        <w:t>3. Control systems (transfer function, feedback)</w:t>
      </w:r>
      <w:r>
        <w:br/>
      </w:r>
      <w:r>
        <w:br/>
        <w:t>Generally there are 1 to 2 questions from the topic and are quite simple</w:t>
      </w:r>
      <w:r>
        <w:br/>
      </w:r>
      <w:r>
        <w:br/>
        <w:t xml:space="preserve">4. C </w:t>
      </w:r>
      <w:proofErr w:type="gramStart"/>
      <w:r>
        <w:t>programming(</w:t>
      </w:r>
      <w:proofErr w:type="gramEnd"/>
      <w:r>
        <w:t>output of a given program, finding the memory location from a staring address, pointers and arrays, structures and union, datatypes, error detection in program)</w:t>
      </w:r>
      <w:r>
        <w:br/>
      </w:r>
      <w:r>
        <w:br/>
      </w:r>
      <w:r>
        <w:br/>
      </w:r>
      <w:r>
        <w:br/>
        <w:t>Q. about the syntax error in structure</w:t>
      </w:r>
      <w:r>
        <w:br/>
      </w:r>
      <w:r>
        <w:lastRenderedPageBreak/>
        <w:t>Q. address stored in a pointer in a given program</w:t>
      </w:r>
      <w:r>
        <w:br/>
        <w:t>Q. bitwise shift of a number</w:t>
      </w:r>
    </w:p>
    <w:p w:rsidR="00C84367" w:rsidRDefault="00C84367" w:rsidP="00C84367"/>
    <w:p w:rsidR="00C84367" w:rsidRDefault="00C84367">
      <w:pPr>
        <w:rPr>
          <w:rStyle w:val="interviewquestion"/>
          <w:b/>
        </w:rPr>
      </w:pPr>
    </w:p>
    <w:p w:rsidR="00C5626E" w:rsidRPr="00C5626E" w:rsidRDefault="00C5626E">
      <w:pPr>
        <w:rPr>
          <w:rStyle w:val="interviewquestion"/>
          <w:b/>
        </w:rPr>
      </w:pPr>
      <w:r w:rsidRPr="00C5626E">
        <w:rPr>
          <w:rStyle w:val="interviewquestion"/>
          <w:b/>
        </w:rPr>
        <w:t>Technical Questions</w:t>
      </w:r>
      <w:r>
        <w:rPr>
          <w:rStyle w:val="interviewquestion"/>
          <w:b/>
        </w:rPr>
        <w:t xml:space="preserve"> Previously asked at Bangalore </w:t>
      </w:r>
    </w:p>
    <w:p w:rsidR="00C5626E" w:rsidRDefault="00C5626E">
      <w:pPr>
        <w:rPr>
          <w:rStyle w:val="interviewquestion"/>
        </w:rPr>
      </w:pPr>
    </w:p>
    <w:p w:rsidR="00D72DD8" w:rsidRDefault="00C5626E">
      <w:pPr>
        <w:rPr>
          <w:rStyle w:val="interviewquestion"/>
        </w:rPr>
      </w:pPr>
      <w:r>
        <w:rPr>
          <w:rStyle w:val="interviewquestion"/>
        </w:rPr>
        <w:t>Technical interview was majorly based on Data structures,</w:t>
      </w:r>
      <w:r w:rsidR="003A599B">
        <w:rPr>
          <w:rStyle w:val="interviewquestion"/>
        </w:rPr>
        <w:t xml:space="preserve"> </w:t>
      </w:r>
      <w:r>
        <w:rPr>
          <w:rStyle w:val="interviewquestion"/>
        </w:rPr>
        <w:t>Algorithms and Operating systems.</w:t>
      </w:r>
      <w:r>
        <w:br/>
      </w:r>
      <w:r>
        <w:rPr>
          <w:rStyle w:val="interviewquestion"/>
        </w:rPr>
        <w:t>-&gt;insertion, deletion of nodes from a linked list</w:t>
      </w:r>
      <w:r>
        <w:br/>
      </w:r>
      <w:r>
        <w:rPr>
          <w:rStyle w:val="interviewquestion"/>
        </w:rPr>
        <w:t>-&gt;Depth first search.</w:t>
      </w:r>
      <w:r>
        <w:br/>
      </w:r>
      <w:r>
        <w:rPr>
          <w:rStyle w:val="interviewquestion"/>
        </w:rPr>
        <w:t>-&gt;in OS, they asked me explain process life cycle</w:t>
      </w:r>
      <w:r>
        <w:br/>
      </w:r>
      <w:r>
        <w:rPr>
          <w:rStyle w:val="interviewquestion"/>
        </w:rPr>
        <w:t>-&gt;cache memory concepts</w:t>
      </w:r>
      <w:r>
        <w:br/>
      </w:r>
      <w:r>
        <w:rPr>
          <w:rStyle w:val="interviewquestion"/>
        </w:rPr>
        <w:t>few simple programs in C or C++ or any language of your choice.</w:t>
      </w:r>
    </w:p>
    <w:p w:rsidR="00C5626E" w:rsidRDefault="00C5626E">
      <w:pPr>
        <w:rPr>
          <w:rStyle w:val="interviewquestion"/>
        </w:rPr>
      </w:pPr>
      <w:r>
        <w:rPr>
          <w:rStyle w:val="interviewquestion"/>
        </w:rPr>
        <w:t>development process of a software application/product.  </w:t>
      </w:r>
    </w:p>
    <w:p w:rsidR="00C5626E" w:rsidRDefault="00C5626E">
      <w:pPr>
        <w:rPr>
          <w:rStyle w:val="interviewquestion"/>
        </w:rPr>
      </w:pPr>
      <w:r>
        <w:rPr>
          <w:rStyle w:val="interviewquestion"/>
        </w:rPr>
        <w:t>Difference between Class and Structure?  </w:t>
      </w:r>
    </w:p>
    <w:p w:rsidR="00C5626E" w:rsidRDefault="00C5626E">
      <w:pPr>
        <w:rPr>
          <w:rStyle w:val="interviewquestion"/>
        </w:rPr>
      </w:pPr>
      <w:r>
        <w:rPr>
          <w:rStyle w:val="interviewquestion"/>
        </w:rPr>
        <w:t>Questions from project and Resume.</w:t>
      </w:r>
    </w:p>
    <w:p w:rsidR="00C5626E" w:rsidRDefault="00C5626E">
      <w:pPr>
        <w:rPr>
          <w:rStyle w:val="interviewquestion"/>
        </w:rPr>
      </w:pPr>
      <w:r>
        <w:rPr>
          <w:rStyle w:val="interviewquestion"/>
        </w:rPr>
        <w:t>There are 27 balls with same size and shape, only one of the ball has different weight than the others. One weighing machine is</w:t>
      </w:r>
      <w:r w:rsidR="006740D7">
        <w:rPr>
          <w:rStyle w:val="interviewquestion"/>
        </w:rPr>
        <w:t xml:space="preserve"> </w:t>
      </w:r>
      <w:r>
        <w:rPr>
          <w:rStyle w:val="interviewquestion"/>
        </w:rPr>
        <w:t>available. Please find the least number of combination required to find the ball?  (This is Puzzle)</w:t>
      </w:r>
    </w:p>
    <w:p w:rsidR="00C5626E" w:rsidRDefault="00C5626E">
      <w:pPr>
        <w:rPr>
          <w:rStyle w:val="interviewquestion"/>
        </w:rPr>
      </w:pPr>
      <w:r>
        <w:rPr>
          <w:rStyle w:val="interviewquestion"/>
        </w:rPr>
        <w:t>Embedded systems</w:t>
      </w:r>
      <w:r>
        <w:br/>
      </w:r>
      <w:r>
        <w:rPr>
          <w:rStyle w:val="interviewquestion"/>
        </w:rPr>
        <w:t>CAN</w:t>
      </w:r>
      <w:r>
        <w:br/>
      </w:r>
      <w:r>
        <w:rPr>
          <w:rStyle w:val="interviewquestion"/>
        </w:rPr>
        <w:t>Communication protocols</w:t>
      </w:r>
      <w:r>
        <w:br/>
      </w:r>
      <w:r>
        <w:rPr>
          <w:rStyle w:val="interviewquestion"/>
        </w:rPr>
        <w:t>C</w:t>
      </w:r>
      <w:r>
        <w:br/>
      </w:r>
      <w:r>
        <w:rPr>
          <w:rStyle w:val="interviewquestion"/>
        </w:rPr>
        <w:t>RTOS  </w:t>
      </w:r>
    </w:p>
    <w:p w:rsidR="00C5626E" w:rsidRDefault="00C5626E">
      <w:pPr>
        <w:rPr>
          <w:rStyle w:val="interviewquestion"/>
        </w:rPr>
      </w:pPr>
      <w:r>
        <w:rPr>
          <w:rStyle w:val="interviewquestion"/>
        </w:rPr>
        <w:t xml:space="preserve">Explain asymptotic analysis with examples </w:t>
      </w:r>
    </w:p>
    <w:p w:rsidR="00C5626E" w:rsidRDefault="00C5626E">
      <w:pPr>
        <w:rPr>
          <w:rStyle w:val="interviewquestion"/>
        </w:rPr>
      </w:pPr>
      <w:r>
        <w:rPr>
          <w:rStyle w:val="interviewquestion"/>
        </w:rPr>
        <w:t>Implement stack using linked list   </w:t>
      </w:r>
    </w:p>
    <w:p w:rsidR="00A649BC" w:rsidRDefault="00A649BC">
      <w:pPr>
        <w:rPr>
          <w:rStyle w:val="interviewquestion"/>
        </w:rPr>
      </w:pPr>
    </w:p>
    <w:p w:rsidR="00A649BC" w:rsidRDefault="00A649BC">
      <w:pPr>
        <w:rPr>
          <w:rStyle w:val="interviewquestion"/>
        </w:rPr>
      </w:pPr>
    </w:p>
    <w:p w:rsidR="00A649BC" w:rsidRDefault="00A649BC">
      <w:r>
        <w:t xml:space="preserve">AEC (555 timer, op-amps, BJTs, FETs, diodes, clippers and </w:t>
      </w:r>
      <w:proofErr w:type="gramStart"/>
      <w:r>
        <w:t>clampers )</w:t>
      </w:r>
      <w:proofErr w:type="gramEnd"/>
      <w:r>
        <w:br/>
      </w:r>
      <w:r>
        <w:br/>
      </w:r>
      <w:r>
        <w:br/>
      </w:r>
    </w:p>
    <w:p w:rsidR="00A649BC" w:rsidRDefault="00A649BC"/>
    <w:sectPr w:rsidR="00A649BC" w:rsidSect="00C84367">
      <w:pgSz w:w="11906" w:h="16838"/>
      <w:pgMar w:top="54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E2"/>
    <w:rsid w:val="003A599B"/>
    <w:rsid w:val="00425BCB"/>
    <w:rsid w:val="005300E2"/>
    <w:rsid w:val="006740D7"/>
    <w:rsid w:val="00893CC1"/>
    <w:rsid w:val="00A649BC"/>
    <w:rsid w:val="00A848BD"/>
    <w:rsid w:val="00C5626E"/>
    <w:rsid w:val="00C84367"/>
    <w:rsid w:val="00C8699D"/>
    <w:rsid w:val="00D7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1759"/>
  <w15:chartTrackingRefBased/>
  <w15:docId w15:val="{E5B6D27B-F358-449F-AE78-9E911B90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viewquestion">
    <w:name w:val="interviewquestion"/>
    <w:basedOn w:val="DefaultParagraphFont"/>
    <w:rsid w:val="00C56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Kumar</dc:creator>
  <cp:keywords/>
  <dc:description/>
  <cp:lastModifiedBy>Shambhu Kumar</cp:lastModifiedBy>
  <cp:revision>3</cp:revision>
  <cp:lastPrinted>2017-08-08T11:51:00Z</cp:lastPrinted>
  <dcterms:created xsi:type="dcterms:W3CDTF">2017-08-08T11:40:00Z</dcterms:created>
  <dcterms:modified xsi:type="dcterms:W3CDTF">2017-09-09T11:56:00Z</dcterms:modified>
</cp:coreProperties>
</file>