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60E9" w:rsidRDefault="00322C7C">
      <w:r>
        <w:rPr>
          <w:b/>
        </w:rPr>
        <w:t xml:space="preserve">Team Number: </w:t>
      </w:r>
      <w:r>
        <w:t>102 - 1</w:t>
      </w:r>
    </w:p>
    <w:p w14:paraId="00000002" w14:textId="77777777" w:rsidR="00A660E9" w:rsidRDefault="00322C7C">
      <w:r>
        <w:t xml:space="preserve">Team Name: 010 Dudes </w:t>
      </w:r>
      <w:bookmarkStart w:id="0" w:name="_GoBack"/>
      <w:bookmarkEnd w:id="0"/>
    </w:p>
    <w:p w14:paraId="00000003" w14:textId="77777777" w:rsidR="00A660E9" w:rsidRDefault="00322C7C">
      <w:r>
        <w:t xml:space="preserve">Meeting hours: 6pm - 7pm </w:t>
      </w:r>
    </w:p>
    <w:p w14:paraId="00000004" w14:textId="78B1A95F" w:rsidR="00A660E9" w:rsidRDefault="00322C7C">
      <w:r>
        <w:t>Date: 3-11-1</w:t>
      </w:r>
      <w:r w:rsidR="00002382">
        <w:t>9</w:t>
      </w:r>
    </w:p>
    <w:p w14:paraId="00000005" w14:textId="77777777" w:rsidR="00A660E9" w:rsidRDefault="00322C7C">
      <w:r>
        <w:t>Subject: Milestone 3</w:t>
      </w:r>
    </w:p>
    <w:p w14:paraId="00000006" w14:textId="77777777" w:rsidR="00A660E9" w:rsidRDefault="00A660E9"/>
    <w:p w14:paraId="00000007" w14:textId="451AD44B" w:rsidR="00A660E9" w:rsidRDefault="00322C7C">
      <w:r>
        <w:t>Discussed our demo for milestone 3</w:t>
      </w:r>
      <w:r w:rsidR="00770D18">
        <w:t>. How we plan and what we will demo for milestone 3. We chose to demo the login, chat page, and showing that the links on the pages all worked.</w:t>
      </w:r>
      <w:r w:rsidR="00670814">
        <w:t xml:space="preserve"> Marked down the issues we were having </w:t>
      </w:r>
      <w:proofErr w:type="gramStart"/>
      <w:r w:rsidR="00670814">
        <w:t>at the moment</w:t>
      </w:r>
      <w:proofErr w:type="gramEnd"/>
      <w:r w:rsidR="00670814">
        <w:t xml:space="preserve"> to discuss with our TA if those issues are not resolved by the time of the demo.</w:t>
      </w:r>
    </w:p>
    <w:sectPr w:rsidR="00A66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E9"/>
    <w:rsid w:val="00002382"/>
    <w:rsid w:val="00322C7C"/>
    <w:rsid w:val="00670814"/>
    <w:rsid w:val="00770D18"/>
    <w:rsid w:val="00A660E9"/>
    <w:rsid w:val="00D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2F9"/>
  <w15:docId w15:val="{407CEFA3-10E0-4AF2-91BE-41716CF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Grover</cp:lastModifiedBy>
  <cp:revision>2</cp:revision>
  <dcterms:created xsi:type="dcterms:W3CDTF">2019-04-29T16:55:00Z</dcterms:created>
  <dcterms:modified xsi:type="dcterms:W3CDTF">2019-04-29T16:55:00Z</dcterms:modified>
</cp:coreProperties>
</file>