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01" w:rsidRDefault="00523CD8">
      <w:r>
        <w:t>Meeting Notes 4/15/2019</w:t>
      </w:r>
    </w:p>
    <w:p w:rsidR="00EA6FED" w:rsidRDefault="00523CD8">
      <w:r>
        <w:t>Testing:</w:t>
      </w:r>
    </w:p>
    <w:p w:rsidR="00523CD8" w:rsidRDefault="00523CD8">
      <w:r>
        <w:t>How to test the chat room feature? Individual tests, or just test full functionality? We have full functionality, so I guess for us that testing works at this point.</w:t>
      </w:r>
    </w:p>
    <w:p w:rsidR="00EA6FED" w:rsidRDefault="00EA6FED">
      <w:r>
        <w:t>Finish testing code for access token refresh with refresh token.</w:t>
      </w:r>
    </w:p>
    <w:p w:rsidR="00EA6FED" w:rsidRDefault="00523CD8">
      <w:r>
        <w:t>Search bar:</w:t>
      </w:r>
    </w:p>
    <w:p w:rsidR="00523CD8" w:rsidRDefault="00523CD8">
      <w:r>
        <w:t>Search bar finished, implement search bar with a queue with a song playing.</w:t>
      </w:r>
    </w:p>
    <w:p w:rsidR="00EA6FED" w:rsidRDefault="00EA6FED">
      <w:r>
        <w:t>SDK:</w:t>
      </w:r>
    </w:p>
    <w:p w:rsidR="00523CD8" w:rsidRDefault="00523CD8">
      <w:r>
        <w:t xml:space="preserve">Finish work on access token for SDK to interact with </w:t>
      </w:r>
      <w:proofErr w:type="spellStart"/>
      <w:r>
        <w:t>spotify</w:t>
      </w:r>
      <w:proofErr w:type="spellEnd"/>
      <w:r>
        <w:t xml:space="preserve"> service.</w:t>
      </w:r>
    </w:p>
    <w:p w:rsidR="00523CD8" w:rsidRDefault="00523CD8">
      <w:r>
        <w:t>Get a specific song playing from the selection users make.</w:t>
      </w:r>
    </w:p>
    <w:p w:rsidR="006D2425" w:rsidRDefault="006D2425">
      <w:r>
        <w:t>Should we tie users’ access token to th</w:t>
      </w:r>
      <w:r w:rsidR="000C79F5">
        <w:t xml:space="preserve">e songs they queue, or would we worry </w:t>
      </w:r>
    </w:p>
    <w:p w:rsidR="00EA6FED" w:rsidRDefault="00523CD8">
      <w:r>
        <w:t>Hosting:</w:t>
      </w:r>
    </w:p>
    <w:p w:rsidR="00523CD8" w:rsidRDefault="00EA6FED">
      <w:r>
        <w:t xml:space="preserve">Which user’s token is used to access the songs that are queued from </w:t>
      </w:r>
      <w:proofErr w:type="spellStart"/>
      <w:r>
        <w:t>spotify</w:t>
      </w:r>
      <w:proofErr w:type="spellEnd"/>
      <w:r>
        <w:t>?</w:t>
      </w:r>
    </w:p>
    <w:p w:rsidR="00EA6FED" w:rsidRDefault="00EA6FED">
      <w:r>
        <w:t>Project Timeline Evaluation:</w:t>
      </w:r>
    </w:p>
    <w:p w:rsidR="00EA6FED" w:rsidRDefault="00EA6FED">
      <w:r>
        <w:t>Should we re-focus our efforts into functionality and not some of our more aspirational features? This change means implementing a first-come, first-serve queue for music instead of our original voting plan. Group approves.</w:t>
      </w:r>
    </w:p>
    <w:p w:rsidR="00EA6FED" w:rsidRDefault="006D2425">
      <w:r>
        <w:t xml:space="preserve">Update -- </w:t>
      </w:r>
      <w:r w:rsidR="00EA6FED">
        <w:t xml:space="preserve">Jacob, Chan, </w:t>
      </w:r>
      <w:r w:rsidR="00571EC2">
        <w:t xml:space="preserve">James, </w:t>
      </w:r>
      <w:r w:rsidR="00EA6FED">
        <w:t>and Devin plan to meet tomorrow (4/16)</w:t>
      </w:r>
      <w:r w:rsidR="00571EC2">
        <w:t xml:space="preserve"> to discuss voting system, group decided they still want to try to get that voting feature implemented. We will look further into that.</w:t>
      </w:r>
    </w:p>
    <w:p w:rsidR="00571EC2" w:rsidRDefault="00571EC2">
      <w:r>
        <w:t>Database Discussion:</w:t>
      </w:r>
    </w:p>
    <w:p w:rsidR="006D2425" w:rsidRDefault="00571EC2">
      <w:r>
        <w:t xml:space="preserve">Working on song search and vote implementation. This is made a little harder because we still haven’t successfully figured out how to deal even with queueing, so once we complete that, the path to making a song voting table might be </w:t>
      </w:r>
      <w:proofErr w:type="gramStart"/>
      <w:r>
        <w:t>more clear</w:t>
      </w:r>
      <w:proofErr w:type="gramEnd"/>
      <w:r>
        <w:t>.</w:t>
      </w:r>
    </w:p>
    <w:p w:rsidR="006D2425" w:rsidRDefault="000C79F5">
      <w:r>
        <w:t>Front end:</w:t>
      </w:r>
    </w:p>
    <w:p w:rsidR="000C79F5" w:rsidRDefault="000C79F5">
      <w:r>
        <w:t>How many songs to show users at a time to vote on? What way do we want the voting to work?</w:t>
      </w:r>
    </w:p>
    <w:p w:rsidR="000C79F5" w:rsidRDefault="000C79F5">
      <w:r>
        <w:t>Devin says he wants to show users a list of all currently queued songs and then move them up or down based on votes the songs get. Some group members think we should give users the 3 oldest songs from our database to vote on, and then throw out the other 2 unless they got at least 10% votes.</w:t>
      </w:r>
      <w:r w:rsidR="002D5AF4">
        <w:t xml:space="preserve"> Devin wants to build it, so we will likely use his front-end idea.</w:t>
      </w:r>
      <w:bookmarkStart w:id="0" w:name="_GoBack"/>
      <w:bookmarkEnd w:id="0"/>
    </w:p>
    <w:sectPr w:rsidR="000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D8"/>
    <w:rsid w:val="000528E3"/>
    <w:rsid w:val="000C79F5"/>
    <w:rsid w:val="002D5AF4"/>
    <w:rsid w:val="00523CD8"/>
    <w:rsid w:val="00571EC2"/>
    <w:rsid w:val="00660B01"/>
    <w:rsid w:val="006D2425"/>
    <w:rsid w:val="00E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22DF"/>
  <w15:chartTrackingRefBased/>
  <w15:docId w15:val="{BF6CBC6E-2CFD-4B66-9F83-BB0F0159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B. Douthit</dc:creator>
  <cp:keywords/>
  <dc:description/>
  <cp:lastModifiedBy>James B. Douthit</cp:lastModifiedBy>
  <cp:revision>5</cp:revision>
  <dcterms:created xsi:type="dcterms:W3CDTF">2019-04-16T00:18:00Z</dcterms:created>
  <dcterms:modified xsi:type="dcterms:W3CDTF">2019-04-16T00:45:00Z</dcterms:modified>
</cp:coreProperties>
</file>