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B44" w:rsidRDefault="00A91B44">
      <w:bookmarkStart w:id="0" w:name="_GoBack"/>
      <w:bookmarkEnd w:id="0"/>
      <w:r>
        <w:t xml:space="preserve">Discussed </w:t>
      </w:r>
      <w:proofErr w:type="gramStart"/>
      <w:r>
        <w:t>future plans</w:t>
      </w:r>
      <w:proofErr w:type="gramEnd"/>
      <w:r>
        <w:t xml:space="preserve"> for search bar and making sure each </w:t>
      </w:r>
      <w:r w:rsidR="00EC3C8C">
        <w:t>separate</w:t>
      </w:r>
      <w:r>
        <w:t xml:space="preserve"> part connects to each other</w:t>
      </w:r>
    </w:p>
    <w:p w:rsidR="00A91B44" w:rsidRDefault="00EC3C8C">
      <w:r>
        <w:t>Made l</w:t>
      </w:r>
      <w:r w:rsidR="00A91B44">
        <w:t xml:space="preserve">ist of things to </w:t>
      </w:r>
      <w:r>
        <w:t>assign</w:t>
      </w:r>
      <w:r w:rsidR="003C581C">
        <w:t xml:space="preserve"> for this week</w:t>
      </w:r>
      <w:r w:rsidR="00A91B44">
        <w:t>:</w:t>
      </w:r>
    </w:p>
    <w:p w:rsidR="00A91B44" w:rsidRDefault="003C581C">
      <w:r>
        <w:t>-</w:t>
      </w:r>
      <w:r w:rsidR="00A91B44">
        <w:t>Documentation</w:t>
      </w:r>
    </w:p>
    <w:p w:rsidR="00A91B44" w:rsidRDefault="003C581C">
      <w:r>
        <w:t>-</w:t>
      </w:r>
      <w:r w:rsidR="00A91B44">
        <w:t>room system (Jacob)</w:t>
      </w:r>
    </w:p>
    <w:p w:rsidR="00A91B44" w:rsidRDefault="003C581C">
      <w:r>
        <w:t>-</w:t>
      </w:r>
      <w:r w:rsidR="00A91B44">
        <w:t>search bar (</w:t>
      </w:r>
      <w:proofErr w:type="spellStart"/>
      <w:r w:rsidR="00A91B44">
        <w:t>chan</w:t>
      </w:r>
      <w:proofErr w:type="spellEnd"/>
      <w:r w:rsidR="00A91B44">
        <w:t xml:space="preserve"> and tall kid)</w:t>
      </w:r>
    </w:p>
    <w:p w:rsidR="00A91B44" w:rsidRDefault="003C581C">
      <w:r>
        <w:t>-</w:t>
      </w:r>
      <w:r w:rsidR="00A91B44">
        <w:t>vote system</w:t>
      </w:r>
      <w:r w:rsidR="00EC3C8C">
        <w:t xml:space="preserve"> </w:t>
      </w:r>
    </w:p>
    <w:p w:rsidR="00A91B44" w:rsidRDefault="003C581C">
      <w:r>
        <w:t>-</w:t>
      </w:r>
      <w:r w:rsidR="00A91B44">
        <w:t xml:space="preserve">Getting through </w:t>
      </w:r>
      <w:proofErr w:type="gramStart"/>
      <w:r w:rsidR="00EC3C8C">
        <w:t xml:space="preserve">actually </w:t>
      </w:r>
      <w:r w:rsidR="00A91B44">
        <w:t>playing</w:t>
      </w:r>
      <w:proofErr w:type="gramEnd"/>
      <w:r w:rsidR="00A91B44">
        <w:t xml:space="preserve"> a song</w:t>
      </w:r>
      <w:r w:rsidR="00EC3C8C">
        <w:t xml:space="preserve"> (tall kid)</w:t>
      </w:r>
    </w:p>
    <w:p w:rsidR="00A91B44" w:rsidRDefault="003C581C">
      <w:r>
        <w:t>-testing of features</w:t>
      </w:r>
      <w:r w:rsidR="00EC3C8C">
        <w:t xml:space="preserve"> (Spencer)</w:t>
      </w:r>
    </w:p>
    <w:p w:rsidR="00EC3C8C" w:rsidRDefault="00EC3C8C">
      <w:r>
        <w:t>-6 tiles selecting basic room (tall kid)</w:t>
      </w:r>
    </w:p>
    <w:p w:rsidR="00EC3C8C" w:rsidRDefault="00EC3C8C">
      <w:r>
        <w:t>Chan wants to do NodeJS</w:t>
      </w:r>
    </w:p>
    <w:p w:rsidR="00EC3C8C" w:rsidRDefault="00EC3C8C">
      <w:r>
        <w:t>spencer is ski boy</w:t>
      </w:r>
    </w:p>
    <w:p w:rsidR="003C581C" w:rsidRDefault="003C581C"/>
    <w:p w:rsidR="003C581C" w:rsidRDefault="003C581C">
      <w:r>
        <w:t>Discuss</w:t>
      </w:r>
      <w:r w:rsidR="00EC3C8C">
        <w:t>ed</w:t>
      </w:r>
      <w:r>
        <w:t xml:space="preserve"> function</w:t>
      </w:r>
      <w:r w:rsidR="00EC3C8C">
        <w:t xml:space="preserve"> of</w:t>
      </w:r>
      <w:r>
        <w:t xml:space="preserve"> and whether to use home page or not</w:t>
      </w:r>
      <w:r w:rsidR="00EC3C8C">
        <w:t>:</w:t>
      </w:r>
    </w:p>
    <w:p w:rsidR="00EC3C8C" w:rsidRDefault="00EC3C8C">
      <w:r>
        <w:t>change homepage to blocks that bring users to player page</w:t>
      </w:r>
    </w:p>
    <w:p w:rsidR="00EC3C8C" w:rsidRDefault="00EC3C8C"/>
    <w:p w:rsidR="00EC3C8C" w:rsidRDefault="00EC3C8C">
      <w:r>
        <w:t xml:space="preserve">We </w:t>
      </w:r>
      <w:proofErr w:type="gramStart"/>
      <w:r>
        <w:t>have to</w:t>
      </w:r>
      <w:proofErr w:type="gramEnd"/>
      <w:r>
        <w:t xml:space="preserve"> make sure to put the live chat system on the player page</w:t>
      </w:r>
    </w:p>
    <w:p w:rsidR="003C581C" w:rsidRDefault="003C581C"/>
    <w:p w:rsidR="003C581C" w:rsidRDefault="003C581C"/>
    <w:p w:rsidR="003C581C" w:rsidRDefault="003C581C"/>
    <w:p w:rsidR="00A91B44" w:rsidRDefault="00A91B44">
      <w:r>
        <w:t xml:space="preserve">ME taking: automatic refreshing of tokens from </w:t>
      </w:r>
      <w:r w:rsidR="003C581C">
        <w:t>Jacob</w:t>
      </w:r>
    </w:p>
    <w:p w:rsidR="003C581C" w:rsidRDefault="003C581C">
      <w:r>
        <w:t xml:space="preserve">Spotify gives us an access token and refresh token per account. Access token dies every 60 mins and refresh token pings </w:t>
      </w:r>
      <w:proofErr w:type="spellStart"/>
      <w:r>
        <w:t>spotify</w:t>
      </w:r>
      <w:proofErr w:type="spellEnd"/>
    </w:p>
    <w:p w:rsidR="00EC3C8C" w:rsidRDefault="00EC3C8C">
      <w:r>
        <w:t>store access token in a cookie</w:t>
      </w:r>
    </w:p>
    <w:sectPr w:rsidR="00EC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44"/>
    <w:rsid w:val="00174A58"/>
    <w:rsid w:val="003C581C"/>
    <w:rsid w:val="006C592C"/>
    <w:rsid w:val="00A91B44"/>
    <w:rsid w:val="00E830EE"/>
    <w:rsid w:val="00EC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AEFD8-3B58-4723-91B2-7215BDD0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B. Douthit</dc:creator>
  <cp:keywords/>
  <dc:description/>
  <cp:lastModifiedBy>James B. Douthit</cp:lastModifiedBy>
  <cp:revision>1</cp:revision>
  <dcterms:created xsi:type="dcterms:W3CDTF">2019-04-09T00:13:00Z</dcterms:created>
  <dcterms:modified xsi:type="dcterms:W3CDTF">2019-04-09T19:41:00Z</dcterms:modified>
</cp:coreProperties>
</file>