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099E5" w14:textId="77777777" w:rsidR="00BA6EDD" w:rsidRDefault="00D22741">
      <w:r>
        <w:t>Genesis</w:t>
      </w:r>
    </w:p>
    <w:p w14:paraId="21EC8E81" w14:textId="77777777" w:rsidR="00D22741" w:rsidRDefault="00D22741"/>
    <w:p w14:paraId="0B23BA11" w14:textId="77777777" w:rsidR="00D22741" w:rsidRDefault="00D22741">
      <w:r>
        <w:tab/>
        <w:t xml:space="preserve">Genesis was accomplished all in house. </w:t>
      </w:r>
    </w:p>
    <w:p w14:paraId="74A5D16D" w14:textId="77777777" w:rsidR="00D22741" w:rsidRDefault="00D22741"/>
    <w:p w14:paraId="186025BB" w14:textId="77777777" w:rsidR="00D22741" w:rsidRDefault="00D22741">
      <w:r>
        <w:t>1 Artist</w:t>
      </w:r>
    </w:p>
    <w:p w14:paraId="3B943666" w14:textId="77777777" w:rsidR="00D22741" w:rsidRDefault="00D22741">
      <w:r>
        <w:t>1 Producer</w:t>
      </w:r>
    </w:p>
    <w:p w14:paraId="3FF7BB20" w14:textId="77777777" w:rsidR="00D22741" w:rsidRDefault="00D22741">
      <w:r>
        <w:t>1 Engineer</w:t>
      </w:r>
    </w:p>
    <w:p w14:paraId="1DD28CD3" w14:textId="77777777" w:rsidR="00D22741" w:rsidRDefault="00D22741">
      <w:r>
        <w:t>1 Vocalist</w:t>
      </w:r>
    </w:p>
    <w:p w14:paraId="31713818" w14:textId="77777777" w:rsidR="00D22741" w:rsidRDefault="00D22741">
      <w:r>
        <w:t xml:space="preserve">Genesis is the epitome of do it yourself. </w:t>
      </w:r>
    </w:p>
    <w:p w14:paraId="5F81C875" w14:textId="77777777" w:rsidR="00D22741" w:rsidRDefault="00D22741"/>
    <w:p w14:paraId="10F4253F" w14:textId="77777777" w:rsidR="00D22741" w:rsidRDefault="00D22741">
      <w:r>
        <w:t>In the beginning there was only GOD, 1 God</w:t>
      </w:r>
    </w:p>
    <w:p w14:paraId="01459537" w14:textId="77777777" w:rsidR="00D22741" w:rsidRDefault="00D22741">
      <w:r>
        <w:t>And I am Him and It is Me</w:t>
      </w:r>
    </w:p>
    <w:p w14:paraId="657A22B7" w14:textId="77777777" w:rsidR="00D22741" w:rsidRDefault="00D22741">
      <w:r>
        <w:t>May the Carnage Pursue</w:t>
      </w:r>
    </w:p>
    <w:p w14:paraId="1992A81E" w14:textId="77777777" w:rsidR="00D22741" w:rsidRDefault="00D22741"/>
    <w:p w14:paraId="2A48397A" w14:textId="77777777" w:rsidR="00D22741" w:rsidRDefault="00D22741"/>
    <w:p w14:paraId="2FD1C81A" w14:textId="77777777" w:rsidR="00D22741" w:rsidRDefault="00D22741">
      <w:bookmarkStart w:id="0" w:name="_GoBack"/>
      <w:bookmarkEnd w:id="0"/>
    </w:p>
    <w:sectPr w:rsidR="00D22741" w:rsidSect="0092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41"/>
    <w:rsid w:val="009222CA"/>
    <w:rsid w:val="00BA6EDD"/>
    <w:rsid w:val="00D2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D5D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Macintosh Word</Application>
  <DocSecurity>0</DocSecurity>
  <Lines>1</Lines>
  <Paragraphs>1</Paragraphs>
  <ScaleCrop>false</ScaleCrop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Dekimbe Pettway</dc:creator>
  <cp:keywords/>
  <dc:description/>
  <cp:lastModifiedBy>Dekimbe Pettway</cp:lastModifiedBy>
  <cp:revision>1</cp:revision>
  <dcterms:created xsi:type="dcterms:W3CDTF">2019-05-17T05:38:00Z</dcterms:created>
  <dcterms:modified xsi:type="dcterms:W3CDTF">2019-05-17T05:42:00Z</dcterms:modified>
</cp:coreProperties>
</file>