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1F67CD" w14:textId="3E91B1DB" w:rsidR="00575142" w:rsidRDefault="00575142">
      <w:r>
        <w:rPr>
          <w:noProof/>
        </w:rPr>
        <w:drawing>
          <wp:anchor distT="0" distB="0" distL="114300" distR="114300" simplePos="0" relativeHeight="251658240" behindDoc="0" locked="0" layoutInCell="1" allowOverlap="1" wp14:anchorId="3A34839D" wp14:editId="0BA9E033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8229600" cy="10230322"/>
            <wp:effectExtent l="0" t="0" r="0" b="6350"/>
            <wp:wrapSquare wrapText="bothSides"/>
            <wp:docPr id="1" name="Picture 1" descr="/Volumes/Jamaal External/Art Photos/Inslave/Jamaal-Pettway-5833lg-683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olumes/Jamaal External/Art Photos/Inslave/Jamaal-Pettway-5833lg-683x102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023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p w14:paraId="6F7F9444" w14:textId="77777777" w:rsidR="00575142" w:rsidRDefault="00575142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C933E2D" wp14:editId="07C508FC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8052435" cy="10871200"/>
            <wp:effectExtent l="0" t="0" r="0" b="0"/>
            <wp:wrapSquare wrapText="bothSides"/>
            <wp:docPr id="2" name="Picture 2" descr="/Volumes/Jamaal External/Art Photos/Inslave/Jamaal-Pettway-6755lg-683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olumes/Jamaal External/Art Photos/Inslave/Jamaal-Pettway-6755lg-683x102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2435" cy="1087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0C67E3FA" w14:textId="77777777" w:rsidR="00575142" w:rsidRDefault="00575142">
      <w:r>
        <w:rPr>
          <w:noProof/>
        </w:rPr>
        <w:drawing>
          <wp:anchor distT="0" distB="0" distL="114300" distR="114300" simplePos="0" relativeHeight="251660288" behindDoc="0" locked="0" layoutInCell="1" allowOverlap="1" wp14:anchorId="159312E7" wp14:editId="4648F3F8">
            <wp:simplePos x="0" y="0"/>
            <wp:positionH relativeFrom="column">
              <wp:posOffset>-915034</wp:posOffset>
            </wp:positionH>
            <wp:positionV relativeFrom="paragraph">
              <wp:posOffset>0</wp:posOffset>
            </wp:positionV>
            <wp:extent cx="7822820" cy="10518775"/>
            <wp:effectExtent l="0" t="0" r="635" b="0"/>
            <wp:wrapSquare wrapText="bothSides"/>
            <wp:docPr id="3" name="Picture 3" descr="/Volumes/Jamaal External/Art Photos/Inslave/Jamaal-Pettway-6752lg-683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olumes/Jamaal External/Art Photos/Inslave/Jamaal-Pettway-6752lg-683x102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3075" cy="10519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A19742" w14:textId="77777777" w:rsidR="00CB3746" w:rsidRDefault="00575142">
      <w:r>
        <w:rPr>
          <w:noProof/>
        </w:rPr>
        <w:drawing>
          <wp:anchor distT="0" distB="0" distL="114300" distR="114300" simplePos="0" relativeHeight="251661312" behindDoc="0" locked="0" layoutInCell="1" allowOverlap="1" wp14:anchorId="77C458F1" wp14:editId="42950C50">
            <wp:simplePos x="0" y="0"/>
            <wp:positionH relativeFrom="column">
              <wp:posOffset>-915034</wp:posOffset>
            </wp:positionH>
            <wp:positionV relativeFrom="paragraph">
              <wp:posOffset>0</wp:posOffset>
            </wp:positionV>
            <wp:extent cx="7835768" cy="10347960"/>
            <wp:effectExtent l="0" t="0" r="0" b="0"/>
            <wp:wrapSquare wrapText="bothSides"/>
            <wp:docPr id="4" name="Picture 4" descr="/Volumes/Jamaal External/Art Photos/Inslave/Jamaal-Pettway-5835lg-683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olumes/Jamaal External/Art Photos/Inslave/Jamaal-Pettway-5835lg-683x102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6774" cy="1034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B3746" w:rsidSect="009222C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4493FD" w14:textId="77777777" w:rsidR="00953C7E" w:rsidRDefault="00953C7E" w:rsidP="00575142">
      <w:r>
        <w:separator/>
      </w:r>
    </w:p>
  </w:endnote>
  <w:endnote w:type="continuationSeparator" w:id="0">
    <w:p w14:paraId="1738F876" w14:textId="77777777" w:rsidR="00953C7E" w:rsidRDefault="00953C7E" w:rsidP="00575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2BD1F1" w14:textId="77777777" w:rsidR="00953C7E" w:rsidRDefault="00953C7E" w:rsidP="00575142">
      <w:r>
        <w:separator/>
      </w:r>
    </w:p>
  </w:footnote>
  <w:footnote w:type="continuationSeparator" w:id="0">
    <w:p w14:paraId="41662073" w14:textId="77777777" w:rsidR="00953C7E" w:rsidRDefault="00953C7E" w:rsidP="0057514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EF3B39" w14:textId="77777777" w:rsidR="00575142" w:rsidRDefault="00575142">
    <w:pPr>
      <w:pStyle w:val="Header"/>
      <w:rPr>
        <w:i/>
      </w:rPr>
    </w:pPr>
    <w:r w:rsidRPr="00575142">
      <w:rPr>
        <w:i/>
      </w:rPr>
      <w:t>I</w:t>
    </w:r>
    <w:r>
      <w:rPr>
        <w:i/>
      </w:rPr>
      <w:t>nslaved</w:t>
    </w:r>
  </w:p>
  <w:p w14:paraId="03BFE217" w14:textId="77777777" w:rsidR="00575142" w:rsidRDefault="00575142">
    <w:pPr>
      <w:pStyle w:val="Header"/>
    </w:pPr>
    <w:r>
      <w:rPr>
        <w:b/>
        <w:i/>
      </w:rPr>
      <w:t xml:space="preserve"> </w:t>
    </w:r>
  </w:p>
  <w:p w14:paraId="73513171" w14:textId="77777777" w:rsidR="00575142" w:rsidRDefault="00575142">
    <w:pPr>
      <w:pStyle w:val="Header"/>
    </w:pPr>
    <w:r>
      <w:t>Muslin Fabric and Cotton Pedal</w:t>
    </w:r>
  </w:p>
  <w:p w14:paraId="0CE2B8E3" w14:textId="77777777" w:rsidR="00575142" w:rsidRPr="00575142" w:rsidRDefault="005751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142"/>
    <w:rsid w:val="00575142"/>
    <w:rsid w:val="009222CA"/>
    <w:rsid w:val="00953C7E"/>
    <w:rsid w:val="00CB3746"/>
    <w:rsid w:val="00DB7C18"/>
    <w:rsid w:val="00F8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AB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51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5142"/>
  </w:style>
  <w:style w:type="paragraph" w:styleId="Footer">
    <w:name w:val="footer"/>
    <w:basedOn w:val="Normal"/>
    <w:link w:val="FooterChar"/>
    <w:uiPriority w:val="99"/>
    <w:unhideWhenUsed/>
    <w:rsid w:val="005751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Dekimbe Pettway</dc:creator>
  <cp:keywords/>
  <dc:description/>
  <cp:lastModifiedBy>Dekimbe Pettway</cp:lastModifiedBy>
  <cp:revision>2</cp:revision>
  <dcterms:created xsi:type="dcterms:W3CDTF">2019-05-11T16:59:00Z</dcterms:created>
  <dcterms:modified xsi:type="dcterms:W3CDTF">2019-05-15T00:18:00Z</dcterms:modified>
</cp:coreProperties>
</file>