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8C3E" w14:textId="35DFEFB4" w:rsidR="00133E96" w:rsidRDefault="00133E96"/>
    <w:p w14:paraId="489C1E2C" w14:textId="283E58E0" w:rsidR="007264B8" w:rsidRDefault="007264B8"/>
    <w:p w14:paraId="7AE44983" w14:textId="22E51303" w:rsidR="007264B8" w:rsidRDefault="007264B8"/>
    <w:p w14:paraId="49172DA2" w14:textId="193E8E00" w:rsidR="007264B8" w:rsidRDefault="007264B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4"/>
        <w:gridCol w:w="1645"/>
        <w:gridCol w:w="1559"/>
        <w:gridCol w:w="4814"/>
      </w:tblGrid>
      <w:tr w:rsidR="007264B8" w14:paraId="75B92463" w14:textId="77777777" w:rsidTr="00512341">
        <w:tc>
          <w:tcPr>
            <w:tcW w:w="1044" w:type="dxa"/>
          </w:tcPr>
          <w:p w14:paraId="4452DE37" w14:textId="77777777" w:rsidR="007264B8" w:rsidRDefault="007264B8" w:rsidP="00512341">
            <w:r>
              <w:t>Proband</w:t>
            </w:r>
          </w:p>
        </w:tc>
        <w:tc>
          <w:tcPr>
            <w:tcW w:w="1645" w:type="dxa"/>
          </w:tcPr>
          <w:p w14:paraId="3A23CB02" w14:textId="23A8A093" w:rsidR="007264B8" w:rsidRDefault="007264B8" w:rsidP="00512341">
            <w:r>
              <w:t>Bestes erreichtes</w:t>
            </w:r>
            <w:r>
              <w:t xml:space="preserve"> Loch</w:t>
            </w:r>
          </w:p>
        </w:tc>
        <w:tc>
          <w:tcPr>
            <w:tcW w:w="1559" w:type="dxa"/>
          </w:tcPr>
          <w:p w14:paraId="0A2FDC34" w14:textId="77777777" w:rsidR="007264B8" w:rsidRDefault="007264B8" w:rsidP="00512341">
            <w:r>
              <w:t>Gespielte Spiele</w:t>
            </w:r>
          </w:p>
        </w:tc>
        <w:tc>
          <w:tcPr>
            <w:tcW w:w="4814" w:type="dxa"/>
          </w:tcPr>
          <w:p w14:paraId="691F6D83" w14:textId="77777777" w:rsidR="007264B8" w:rsidRDefault="007264B8" w:rsidP="00512341">
            <w:r>
              <w:t>Feedback</w:t>
            </w:r>
          </w:p>
        </w:tc>
      </w:tr>
      <w:tr w:rsidR="007264B8" w14:paraId="55DAA230" w14:textId="77777777" w:rsidTr="00512341">
        <w:tc>
          <w:tcPr>
            <w:tcW w:w="1044" w:type="dxa"/>
          </w:tcPr>
          <w:p w14:paraId="5AB5D616" w14:textId="77777777" w:rsidR="007264B8" w:rsidRDefault="007264B8" w:rsidP="00512341">
            <w:r>
              <w:t>1</w:t>
            </w:r>
          </w:p>
        </w:tc>
        <w:tc>
          <w:tcPr>
            <w:tcW w:w="1645" w:type="dxa"/>
          </w:tcPr>
          <w:p w14:paraId="0CE2E808" w14:textId="1724F7E1" w:rsidR="007264B8" w:rsidRDefault="007264B8" w:rsidP="00512341">
            <w:r>
              <w:t>6</w:t>
            </w:r>
          </w:p>
        </w:tc>
        <w:tc>
          <w:tcPr>
            <w:tcW w:w="1559" w:type="dxa"/>
          </w:tcPr>
          <w:p w14:paraId="77EC2CCE" w14:textId="1EAD9839" w:rsidR="007264B8" w:rsidRDefault="007264B8" w:rsidP="00512341">
            <w:r>
              <w:t>10</w:t>
            </w:r>
          </w:p>
        </w:tc>
        <w:tc>
          <w:tcPr>
            <w:tcW w:w="4814" w:type="dxa"/>
          </w:tcPr>
          <w:p w14:paraId="3A7FD9FD" w14:textId="55B8A412" w:rsidR="007264B8" w:rsidRDefault="007264B8" w:rsidP="00512341">
            <w:r>
              <w:t xml:space="preserve">Alles super, was soll man da kritisieren, ist schwer. </w:t>
            </w:r>
          </w:p>
        </w:tc>
      </w:tr>
      <w:tr w:rsidR="007264B8" w14:paraId="573EC506" w14:textId="77777777" w:rsidTr="00512341">
        <w:tc>
          <w:tcPr>
            <w:tcW w:w="1044" w:type="dxa"/>
          </w:tcPr>
          <w:p w14:paraId="47C273A1" w14:textId="1E1954FE" w:rsidR="007264B8" w:rsidRDefault="007264B8" w:rsidP="00512341">
            <w:r>
              <w:t>2</w:t>
            </w:r>
          </w:p>
        </w:tc>
        <w:tc>
          <w:tcPr>
            <w:tcW w:w="1645" w:type="dxa"/>
          </w:tcPr>
          <w:p w14:paraId="09DAB09F" w14:textId="4CDE57A2" w:rsidR="007264B8" w:rsidRDefault="007264B8" w:rsidP="00512341">
            <w:r>
              <w:t>7</w:t>
            </w:r>
          </w:p>
        </w:tc>
        <w:tc>
          <w:tcPr>
            <w:tcW w:w="1559" w:type="dxa"/>
          </w:tcPr>
          <w:p w14:paraId="25B68207" w14:textId="65E35371" w:rsidR="007264B8" w:rsidRDefault="007264B8" w:rsidP="00512341">
            <w:r>
              <w:t>10</w:t>
            </w:r>
          </w:p>
        </w:tc>
        <w:tc>
          <w:tcPr>
            <w:tcW w:w="4814" w:type="dxa"/>
          </w:tcPr>
          <w:p w14:paraId="65A71E35" w14:textId="35B460BF" w:rsidR="007264B8" w:rsidRDefault="007264B8" w:rsidP="00512341">
            <w:r>
              <w:t xml:space="preserve">Sehr interessant, zu viele Löcher. </w:t>
            </w:r>
          </w:p>
        </w:tc>
      </w:tr>
      <w:tr w:rsidR="00243C68" w14:paraId="72C70DB4" w14:textId="77777777" w:rsidTr="00512341">
        <w:tc>
          <w:tcPr>
            <w:tcW w:w="1044" w:type="dxa"/>
          </w:tcPr>
          <w:p w14:paraId="7658207E" w14:textId="68B596AB" w:rsidR="00243C68" w:rsidRDefault="00243C68" w:rsidP="00512341">
            <w:r>
              <w:t>3</w:t>
            </w:r>
          </w:p>
        </w:tc>
        <w:tc>
          <w:tcPr>
            <w:tcW w:w="1645" w:type="dxa"/>
          </w:tcPr>
          <w:p w14:paraId="2DE37DB5" w14:textId="1961FC9C" w:rsidR="00243C68" w:rsidRDefault="00243C68" w:rsidP="00512341">
            <w:r>
              <w:t>3</w:t>
            </w:r>
          </w:p>
        </w:tc>
        <w:tc>
          <w:tcPr>
            <w:tcW w:w="1559" w:type="dxa"/>
          </w:tcPr>
          <w:p w14:paraId="0B5A4D04" w14:textId="5F24A205" w:rsidR="00243C68" w:rsidRDefault="00243C68" w:rsidP="00512341">
            <w:r>
              <w:t>4</w:t>
            </w:r>
          </w:p>
        </w:tc>
        <w:tc>
          <w:tcPr>
            <w:tcW w:w="4814" w:type="dxa"/>
          </w:tcPr>
          <w:p w14:paraId="22495823" w14:textId="4747ECCD" w:rsidR="00243C68" w:rsidRDefault="00243C68" w:rsidP="00512341">
            <w:r>
              <w:t xml:space="preserve">Ist gut, die Empfindlichkeit ist auch gut </w:t>
            </w:r>
          </w:p>
        </w:tc>
      </w:tr>
      <w:tr w:rsidR="00243C68" w14:paraId="116D37BB" w14:textId="77777777" w:rsidTr="00512341">
        <w:tc>
          <w:tcPr>
            <w:tcW w:w="1044" w:type="dxa"/>
          </w:tcPr>
          <w:p w14:paraId="276F7A3A" w14:textId="25FFB3F6" w:rsidR="00243C68" w:rsidRDefault="00243C68" w:rsidP="00512341">
            <w:r>
              <w:t>4</w:t>
            </w:r>
          </w:p>
        </w:tc>
        <w:tc>
          <w:tcPr>
            <w:tcW w:w="1645" w:type="dxa"/>
          </w:tcPr>
          <w:p w14:paraId="7AB0C694" w14:textId="0495866F" w:rsidR="00243C68" w:rsidRDefault="00243C68" w:rsidP="00512341">
            <w:r>
              <w:t>5</w:t>
            </w:r>
          </w:p>
        </w:tc>
        <w:tc>
          <w:tcPr>
            <w:tcW w:w="1559" w:type="dxa"/>
          </w:tcPr>
          <w:p w14:paraId="6ABF0EDA" w14:textId="7752FAA8" w:rsidR="00243C68" w:rsidRDefault="00243C68" w:rsidP="00512341">
            <w:r>
              <w:t>5</w:t>
            </w:r>
          </w:p>
        </w:tc>
        <w:tc>
          <w:tcPr>
            <w:tcW w:w="4814" w:type="dxa"/>
          </w:tcPr>
          <w:p w14:paraId="3EA9C166" w14:textId="59614B60" w:rsidR="00243C68" w:rsidRPr="00243C68" w:rsidRDefault="00243C68" w:rsidP="00512341">
            <w:pPr>
              <w:rPr>
                <w:lang w:val="en-US"/>
              </w:rPr>
            </w:pP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amazing</w:t>
            </w:r>
            <w:proofErr w:type="spellEnd"/>
            <w:r>
              <w:t xml:space="preserve"> </w:t>
            </w:r>
          </w:p>
        </w:tc>
      </w:tr>
      <w:tr w:rsidR="00243C68" w14:paraId="2833F918" w14:textId="77777777" w:rsidTr="00512341">
        <w:tc>
          <w:tcPr>
            <w:tcW w:w="1044" w:type="dxa"/>
          </w:tcPr>
          <w:p w14:paraId="698B84C5" w14:textId="6CE7DEDD" w:rsidR="00243C68" w:rsidRDefault="00243C68" w:rsidP="00512341">
            <w:r>
              <w:t>5</w:t>
            </w:r>
          </w:p>
        </w:tc>
        <w:tc>
          <w:tcPr>
            <w:tcW w:w="1645" w:type="dxa"/>
          </w:tcPr>
          <w:p w14:paraId="28717593" w14:textId="4566F0EC" w:rsidR="00243C68" w:rsidRDefault="00243C68" w:rsidP="00512341">
            <w:r>
              <w:t>6</w:t>
            </w:r>
          </w:p>
        </w:tc>
        <w:tc>
          <w:tcPr>
            <w:tcW w:w="1559" w:type="dxa"/>
          </w:tcPr>
          <w:p w14:paraId="23B8537C" w14:textId="19356B2C" w:rsidR="00243C68" w:rsidRDefault="00243C68" w:rsidP="00512341">
            <w:r>
              <w:t>4</w:t>
            </w:r>
          </w:p>
        </w:tc>
        <w:tc>
          <w:tcPr>
            <w:tcW w:w="4814" w:type="dxa"/>
          </w:tcPr>
          <w:p w14:paraId="71676FAB" w14:textId="1E1EF874" w:rsidR="00243C68" w:rsidRDefault="00243C68" w:rsidP="00512341">
            <w:r>
              <w:t xml:space="preserve">Es ist nur etwas träge, evtl. Oberseite </w:t>
            </w:r>
            <w:proofErr w:type="spellStart"/>
            <w:r>
              <w:t>Fernbedinung</w:t>
            </w:r>
            <w:proofErr w:type="spellEnd"/>
            <w:r>
              <w:t xml:space="preserve"> kennzeichnen </w:t>
            </w:r>
          </w:p>
        </w:tc>
      </w:tr>
      <w:tr w:rsidR="00243C68" w14:paraId="2BF1B5D6" w14:textId="77777777" w:rsidTr="00512341">
        <w:tc>
          <w:tcPr>
            <w:tcW w:w="1044" w:type="dxa"/>
          </w:tcPr>
          <w:p w14:paraId="4E666D79" w14:textId="77777777" w:rsidR="00243C68" w:rsidRDefault="00243C68" w:rsidP="00512341"/>
        </w:tc>
        <w:tc>
          <w:tcPr>
            <w:tcW w:w="1645" w:type="dxa"/>
          </w:tcPr>
          <w:p w14:paraId="4A829B8A" w14:textId="77777777" w:rsidR="00243C68" w:rsidRDefault="00243C68" w:rsidP="00512341"/>
        </w:tc>
        <w:tc>
          <w:tcPr>
            <w:tcW w:w="1559" w:type="dxa"/>
          </w:tcPr>
          <w:p w14:paraId="0F95DC25" w14:textId="77777777" w:rsidR="00243C68" w:rsidRDefault="00243C68" w:rsidP="00512341"/>
        </w:tc>
        <w:tc>
          <w:tcPr>
            <w:tcW w:w="4814" w:type="dxa"/>
          </w:tcPr>
          <w:p w14:paraId="032B3736" w14:textId="77777777" w:rsidR="00243C68" w:rsidRDefault="00243C68" w:rsidP="00512341"/>
        </w:tc>
      </w:tr>
    </w:tbl>
    <w:p w14:paraId="0FDA49EE" w14:textId="77777777" w:rsidR="007264B8" w:rsidRDefault="007264B8"/>
    <w:sectPr w:rsidR="007264B8" w:rsidSect="00284D2B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58B"/>
    <w:multiLevelType w:val="multilevel"/>
    <w:tmpl w:val="BF36097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center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8780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B8"/>
    <w:rsid w:val="00133E96"/>
    <w:rsid w:val="00151372"/>
    <w:rsid w:val="00243C68"/>
    <w:rsid w:val="00284D2B"/>
    <w:rsid w:val="007264B8"/>
    <w:rsid w:val="00884F9B"/>
    <w:rsid w:val="008F1FF6"/>
    <w:rsid w:val="009A216F"/>
    <w:rsid w:val="00AB5221"/>
    <w:rsid w:val="00BD2760"/>
    <w:rsid w:val="00D671C9"/>
    <w:rsid w:val="00D9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CC050"/>
  <w15:chartTrackingRefBased/>
  <w15:docId w15:val="{B506E3D9-287D-0A46-93CD-085411EE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Überschrift 14"/>
    <w:basedOn w:val="Standard"/>
    <w:next w:val="Standard"/>
    <w:link w:val="berschrift1Zchn"/>
    <w:autoRedefine/>
    <w:uiPriority w:val="9"/>
    <w:qFormat/>
    <w:rsid w:val="00D97771"/>
    <w:pPr>
      <w:keepNext/>
      <w:keepLines/>
      <w:numPr>
        <w:numId w:val="1"/>
      </w:numPr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berschrift2">
    <w:name w:val="heading 2"/>
    <w:aliases w:val="Überschrift 12"/>
    <w:basedOn w:val="Standard"/>
    <w:next w:val="Standard"/>
    <w:link w:val="berschrift2Zchn"/>
    <w:autoRedefine/>
    <w:uiPriority w:val="9"/>
    <w:unhideWhenUsed/>
    <w:qFormat/>
    <w:rsid w:val="009A216F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berschrift3">
    <w:name w:val="heading 3"/>
    <w:aliases w:val="Überschrift 12.2"/>
    <w:basedOn w:val="Standard"/>
    <w:next w:val="Standard"/>
    <w:link w:val="berschrift3Zchn"/>
    <w:autoRedefine/>
    <w:uiPriority w:val="9"/>
    <w:unhideWhenUsed/>
    <w:qFormat/>
    <w:rsid w:val="00D671C9"/>
    <w:pPr>
      <w:keepNext/>
      <w:keepLines/>
      <w:jc w:val="both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4 Zchn"/>
    <w:basedOn w:val="Absatz-Standardschriftart"/>
    <w:link w:val="berschrift1"/>
    <w:uiPriority w:val="9"/>
    <w:rsid w:val="00D97771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aliases w:val="Überschrift 12 Zchn"/>
    <w:basedOn w:val="Absatz-Standardschriftart"/>
    <w:link w:val="berschrift2"/>
    <w:uiPriority w:val="9"/>
    <w:rsid w:val="009A216F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berschrift3Zchn">
    <w:name w:val="Überschrift 3 Zchn"/>
    <w:aliases w:val="Überschrift 12.2 Zchn"/>
    <w:basedOn w:val="Absatz-Standardschriftart"/>
    <w:link w:val="berschrift3"/>
    <w:uiPriority w:val="9"/>
    <w:rsid w:val="00D671C9"/>
    <w:rPr>
      <w:rFonts w:eastAsiaTheme="majorEastAsia" w:cstheme="majorBidi"/>
      <w:b/>
      <w:color w:val="000000" w:themeColor="text1"/>
    </w:rPr>
  </w:style>
  <w:style w:type="table" w:styleId="Tabellenraster">
    <w:name w:val="Table Grid"/>
    <w:basedOn w:val="NormaleTabelle"/>
    <w:uiPriority w:val="39"/>
    <w:rsid w:val="00726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Kramer</dc:creator>
  <cp:keywords/>
  <dc:description/>
  <cp:lastModifiedBy>Jakob Kramer</cp:lastModifiedBy>
  <cp:revision>1</cp:revision>
  <dcterms:created xsi:type="dcterms:W3CDTF">2022-12-13T16:27:00Z</dcterms:created>
  <dcterms:modified xsi:type="dcterms:W3CDTF">2022-12-13T16:48:00Z</dcterms:modified>
</cp:coreProperties>
</file>