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1097" w14:textId="77777777" w:rsidR="005B7D60" w:rsidRDefault="00000000">
      <w:r>
        <w:rPr>
          <w:b/>
          <w:bCs/>
          <w:sz w:val="28"/>
          <w:szCs w:val="28"/>
        </w:rPr>
        <w:t xml:space="preserve">Exemplo de estruturação de </w:t>
      </w:r>
      <w:r>
        <w:rPr>
          <w:b/>
          <w:bCs/>
          <w:i/>
          <w:iCs/>
          <w:sz w:val="28"/>
          <w:szCs w:val="28"/>
        </w:rPr>
        <w:t>endpoints</w:t>
      </w:r>
      <w:r>
        <w:rPr>
          <w:b/>
          <w:bCs/>
          <w:sz w:val="28"/>
          <w:szCs w:val="28"/>
        </w:rPr>
        <w:t xml:space="preserve"> de uma API RESTful</w:t>
      </w:r>
    </w:p>
    <w:tbl>
      <w:tblPr>
        <w:tblW w:w="142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1350"/>
        <w:gridCol w:w="4202"/>
        <w:gridCol w:w="851"/>
        <w:gridCol w:w="1417"/>
        <w:gridCol w:w="1559"/>
        <w:gridCol w:w="1985"/>
        <w:gridCol w:w="1921"/>
      </w:tblGrid>
      <w:tr w:rsidR="005B7D60" w14:paraId="6D7246C4" w14:textId="77777777" w:rsidTr="00296E1A"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C3AE2" w14:textId="77777777" w:rsidR="005B7D60" w:rsidRDefault="00000000" w:rsidP="00296E1A">
            <w:pPr>
              <w:spacing w:after="0" w:line="240" w:lineRule="auto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Pedido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BDBA0" w14:textId="77777777" w:rsidR="005B7D60" w:rsidRDefault="00000000" w:rsidP="00296E1A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Método RESTful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555B3" w14:textId="77777777" w:rsidR="005B7D60" w:rsidRDefault="00000000" w:rsidP="00296E1A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URL do Pedido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5A64B" w14:textId="77777777" w:rsidR="005B7D60" w:rsidRDefault="00000000" w:rsidP="00296E1A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Extra (body)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96529" w14:textId="77777777" w:rsidR="005B7D60" w:rsidRDefault="00000000" w:rsidP="00296E1A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Resposta(s)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AAE88" w14:textId="77777777" w:rsidR="005B7D60" w:rsidRDefault="00000000" w:rsidP="00296E1A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Autenticação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6930A" w14:textId="77777777" w:rsidR="005B7D60" w:rsidRDefault="00000000" w:rsidP="00296E1A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Método no controlador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3B562" w14:textId="77777777" w:rsidR="005B7D60" w:rsidRDefault="00000000" w:rsidP="00296E1A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Observações</w:t>
            </w:r>
          </w:p>
        </w:tc>
      </w:tr>
      <w:tr w:rsidR="005B7D60" w14:paraId="495B2807" w14:textId="77777777" w:rsidTr="00296E1A">
        <w:trPr>
          <w:trHeight w:val="544"/>
        </w:trPr>
        <w:tc>
          <w:tcPr>
            <w:tcW w:w="1422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1C90F" w14:textId="717388D2" w:rsidR="005B7D60" w:rsidRDefault="00000000" w:rsidP="00296E1A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</w:rPr>
              <w:t>A</w:t>
            </w:r>
            <w:r w:rsidR="00C355CB">
              <w:rPr>
                <w:b/>
                <w:bCs/>
                <w:i/>
                <w:iCs/>
                <w:color w:val="000000"/>
              </w:rPr>
              <w:t>uth</w:t>
            </w:r>
          </w:p>
        </w:tc>
      </w:tr>
      <w:tr w:rsidR="005B7D60" w14:paraId="4DE3E49D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B7DBE" w14:textId="77777777" w:rsidR="005B7D60" w:rsidRDefault="00000000" w:rsidP="00296E1A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i/>
                <w:iCs/>
                <w:color w:val="000000"/>
                <w:sz w:val="20"/>
                <w:szCs w:val="20"/>
              </w:rPr>
              <w:t>reate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3BCC3" w14:textId="77777777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D5D69" w14:textId="23C46E7D" w:rsidR="005B7D60" w:rsidRDefault="00000000" w:rsidP="00296E1A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http://localhost:</w:t>
            </w:r>
            <w:r w:rsidR="00C355CB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000/api/</w:t>
            </w:r>
            <w:r w:rsidR="00C355CB">
              <w:rPr>
                <w:color w:val="000000"/>
                <w:sz w:val="20"/>
                <w:szCs w:val="20"/>
              </w:rPr>
              <w:t>auth/register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52D14" w14:textId="1D70C395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</w:t>
            </w:r>
            <w:r w:rsidR="007C289B" w:rsidRPr="007C289B">
              <w:rPr>
                <w:color w:val="000000"/>
                <w:sz w:val="20"/>
                <w:szCs w:val="20"/>
              </w:rPr>
              <w:t xml:space="preserve">email,password,role </w:t>
            </w:r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F5159" w14:textId="0E7795E4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201, 400</w:t>
            </w:r>
            <w:r w:rsidR="007C289B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0B18E" w14:textId="7DDC5E57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Não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84F7B" w14:textId="5BAE0998" w:rsidR="005B7D60" w:rsidRDefault="007C289B" w:rsidP="00296E1A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register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DF2AE" w14:textId="6CDCBE73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Cria</w:t>
            </w:r>
            <w:r w:rsidR="007C289B">
              <w:rPr>
                <w:color w:val="000000"/>
                <w:sz w:val="20"/>
                <w:szCs w:val="20"/>
              </w:rPr>
              <w:t xml:space="preserve"> utilizador. Se o role do utilizador for cliente, cria automaticamente pessoa.</w:t>
            </w:r>
          </w:p>
        </w:tc>
      </w:tr>
      <w:tr w:rsidR="005B7D60" w14:paraId="21517F52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627FD" w14:textId="59E54177" w:rsidR="005B7D60" w:rsidRDefault="007D4C32" w:rsidP="00296E1A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L</w:t>
            </w:r>
            <w:r w:rsidRPr="007D4C32">
              <w:rPr>
                <w:i/>
                <w:iCs/>
                <w:color w:val="000000"/>
                <w:sz w:val="20"/>
                <w:szCs w:val="20"/>
              </w:rPr>
              <w:t>ogin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8DD4A" w14:textId="436D27CD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E4B8F" w14:textId="4EBAB68E" w:rsidR="005B7D60" w:rsidRDefault="007C289B" w:rsidP="00296E1A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http://localhost:3000/api/auth/login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5611A" w14:textId="16AAFB8C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</w:t>
            </w:r>
            <w:r w:rsidRPr="007C289B">
              <w:rPr>
                <w:color w:val="000000"/>
                <w:sz w:val="20"/>
                <w:szCs w:val="20"/>
              </w:rPr>
              <w:t>email,password</w:t>
            </w:r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AE61A" w14:textId="41C968A6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</w:t>
            </w:r>
            <w:r w:rsidR="007C289B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A747A" w14:textId="66D262C1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Não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317B4" w14:textId="3BE35CED" w:rsidR="005B7D60" w:rsidRDefault="007C289B" w:rsidP="00296E1A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134C0" w14:textId="39118E56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Devolve token de acesso (AccessToken).</w:t>
            </w:r>
          </w:p>
        </w:tc>
      </w:tr>
      <w:tr w:rsidR="005B7D60" w14:paraId="621E44EA" w14:textId="77777777" w:rsidTr="00296E1A">
        <w:trPr>
          <w:trHeight w:val="797"/>
        </w:trPr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E30E6" w14:textId="3ECE8509" w:rsidR="005B7D60" w:rsidRDefault="007C289B" w:rsidP="00296E1A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C</w:t>
            </w:r>
            <w:r w:rsidRPr="007C289B">
              <w:rPr>
                <w:i/>
                <w:iCs/>
                <w:color w:val="000000"/>
                <w:sz w:val="20"/>
                <w:szCs w:val="20"/>
              </w:rPr>
              <w:t>reate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6C5AA" w14:textId="4A9F030D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</w:t>
            </w:r>
            <w:r w:rsidR="007C289B">
              <w:rPr>
                <w:color w:val="000000"/>
                <w:sz w:val="20"/>
                <w:szCs w:val="20"/>
              </w:rPr>
              <w:t>OST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9E9FD" w14:textId="6CE54C02" w:rsidR="005B7D60" w:rsidRDefault="007C289B" w:rsidP="00296E1A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http://localhost:3000/api/auth/refresh-token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289F2" w14:textId="317FDA62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</w:t>
            </w:r>
            <w:r w:rsidR="007C289B">
              <w:rPr>
                <w:color w:val="000000"/>
                <w:sz w:val="20"/>
                <w:szCs w:val="20"/>
              </w:rPr>
              <w:t>token</w:t>
            </w:r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2C648" w14:textId="5D877FA7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</w:t>
            </w:r>
            <w:r w:rsidR="007C289B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, 40</w:t>
            </w:r>
            <w:r w:rsidR="007C289B">
              <w:rPr>
                <w:color w:val="000000"/>
                <w:sz w:val="20"/>
                <w:szCs w:val="20"/>
              </w:rPr>
              <w:t>3</w:t>
            </w:r>
            <w:r w:rsidR="004F26B2">
              <w:rPr>
                <w:color w:val="000000"/>
                <w:sz w:val="20"/>
                <w:szCs w:val="20"/>
              </w:rPr>
              <w:t>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D88ED" w14:textId="1D30CE99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AE4F5" w14:textId="0BD0A93B" w:rsidR="005B7D60" w:rsidRDefault="007C289B" w:rsidP="00296E1A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refreshToken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E6465" w14:textId="64AD127E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Gera novo token.</w:t>
            </w:r>
          </w:p>
        </w:tc>
      </w:tr>
      <w:tr w:rsidR="005B7D60" w14:paraId="07CBE99A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6B720" w14:textId="0EEBB58F" w:rsidR="005B7D60" w:rsidRPr="007D4C32" w:rsidRDefault="007D4C32" w:rsidP="00296E1A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i/>
                <w:iCs/>
                <w:color w:val="000000"/>
                <w:sz w:val="20"/>
                <w:szCs w:val="20"/>
              </w:rPr>
              <w:t>ogout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C129A" w14:textId="74C42610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27ED4" w14:textId="786B9596" w:rsidR="005B7D60" w:rsidRDefault="007C289B" w:rsidP="00296E1A">
            <w:pPr>
              <w:spacing w:after="0" w:line="240" w:lineRule="auto"/>
            </w:pPr>
            <w:hyperlink r:id="rId6" w:history="1">
              <w:r w:rsidRPr="00C748B5">
                <w:rPr>
                  <w:rStyle w:val="Hiperligao"/>
                  <w:sz w:val="20"/>
                  <w:szCs w:val="20"/>
                </w:rPr>
                <w:t>http://localhost:3000/api/auth/logout</w:t>
              </w:r>
            </w:hyperlink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85F88" w14:textId="77777777" w:rsidR="005B7D60" w:rsidRDefault="005B7D6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5E069" w14:textId="1B8CA65A" w:rsidR="005B7D60" w:rsidRDefault="0000000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7C289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F0DAA" w14:textId="62CBF074" w:rsidR="005B7D60" w:rsidRDefault="007C289B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BED5A" w14:textId="71511D40" w:rsidR="005B7D60" w:rsidRDefault="007C289B" w:rsidP="00296E1A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logout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D712E" w14:textId="43B9CF59" w:rsidR="005B7D60" w:rsidRDefault="005B7D60" w:rsidP="00296E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E1181B" w14:paraId="6B96878F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CB7D" w14:textId="0A5A5748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Elimnar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4500C" w14:textId="4F611A4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F9831" w14:textId="7A83D587" w:rsidR="00E1181B" w:rsidRDefault="00E1181B" w:rsidP="00E1181B">
            <w:pPr>
              <w:spacing w:after="0" w:line="240" w:lineRule="auto"/>
            </w:pPr>
            <w:hyperlink r:id="rId7" w:history="1">
              <w:r w:rsidRPr="0061480F">
                <w:rPr>
                  <w:rStyle w:val="Hiperligao"/>
                  <w:sz w:val="20"/>
                  <w:szCs w:val="20"/>
                </w:rPr>
                <w:t>http://localhost:3000/api/auth/</w:t>
              </w:r>
            </w:hyperlink>
            <w:r>
              <w:t>delete/{id}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E57FE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298B4" w14:textId="464C15C1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200, 404, 400, 500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92980" w14:textId="05FD3450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9F3F0" w14:textId="1D285201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deleteUser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FFE8E5" w14:textId="46829AA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 admin pode eliminar um user.</w:t>
            </w:r>
            <w:r w:rsidR="00234921">
              <w:rPr>
                <w:color w:val="000000"/>
                <w:sz w:val="20"/>
                <w:szCs w:val="20"/>
              </w:rPr>
              <w:t xml:space="preserve"> Exceto se o user for o próprio admin.</w:t>
            </w:r>
          </w:p>
        </w:tc>
      </w:tr>
      <w:tr w:rsidR="00E1181B" w14:paraId="5F0B674B" w14:textId="77777777" w:rsidTr="00296E1A">
        <w:trPr>
          <w:trHeight w:val="544"/>
        </w:trPr>
        <w:tc>
          <w:tcPr>
            <w:tcW w:w="14220" w:type="dxa"/>
            <w:gridSpan w:val="8"/>
            <w:tcBorders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196B24" w:themeFill="accent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7EA7D" w14:textId="51226228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</w:rPr>
              <w:t>Pessoa</w:t>
            </w:r>
          </w:p>
        </w:tc>
      </w:tr>
      <w:tr w:rsidR="00E1181B" w14:paraId="279A9ACE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696B1" w14:textId="087E39F5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FDF90" w14:textId="6D82307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07A4B" w14:textId="1CE3A7D3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hyperlink r:id="rId8" w:history="1">
              <w:r w:rsidRPr="00C748B5">
                <w:rPr>
                  <w:rStyle w:val="Hiperligao"/>
                  <w:sz w:val="20"/>
                  <w:szCs w:val="20"/>
                </w:rPr>
                <w:t>http://localhost:3000/api/pessoas</w:t>
              </w:r>
            </w:hyperlink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06723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18606" w14:textId="06CD386F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200, 401, 500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F8BFE" w14:textId="1EB5B15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A53C2" w14:textId="42D88C59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getAllPessoas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C1410" w14:textId="7FABB55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 vê todas. Organizador vê participantes dos seus eventos. Cliente vê as suas informações.</w:t>
            </w:r>
          </w:p>
        </w:tc>
      </w:tr>
      <w:tr w:rsidR="00E1181B" w14:paraId="15A0146F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1A760" w14:textId="43D0C77A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F0636" w14:textId="3B8178A0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E14AB" w14:textId="7869E5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hyperlink r:id="rId9" w:history="1">
              <w:r w:rsidRPr="00C748B5">
                <w:rPr>
                  <w:rStyle w:val="Hiperligao"/>
                  <w:sz w:val="20"/>
                  <w:szCs w:val="20"/>
                </w:rPr>
                <w:t>http://localhost:3000/api/pessoas</w:t>
              </w:r>
            </w:hyperlink>
            <w:r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BAFCD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4107C" w14:textId="15332A1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200, 404, 401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923B0" w14:textId="61F6F79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AEB16" w14:textId="33096EE7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getPessoaById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95DCC" w14:textId="179075F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Admin vê qualquer um. Cliente vê só as suas </w:t>
            </w:r>
            <w:r>
              <w:rPr>
                <w:color w:val="000000"/>
                <w:sz w:val="20"/>
                <w:szCs w:val="20"/>
              </w:rPr>
              <w:lastRenderedPageBreak/>
              <w:t>informações. Organizador vê dos participantes dos seus eventos.</w:t>
            </w:r>
          </w:p>
        </w:tc>
      </w:tr>
      <w:tr w:rsidR="00E1181B" w14:paraId="3DCD38B7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CAF15" w14:textId="549F65E1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U</w:t>
            </w:r>
            <w:r>
              <w:rPr>
                <w:i/>
                <w:iCs/>
                <w:color w:val="000000"/>
                <w:sz w:val="20"/>
                <w:szCs w:val="20"/>
              </w:rPr>
              <w:t>pdate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57A6A" w14:textId="0214468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620C8" w14:textId="0443EFD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hyperlink r:id="rId10" w:history="1">
              <w:r w:rsidRPr="00C748B5">
                <w:rPr>
                  <w:rStyle w:val="Hiperligao"/>
                  <w:sz w:val="20"/>
                  <w:szCs w:val="20"/>
                </w:rPr>
                <w:t>http://localhost:3000/api/pessoas</w:t>
              </w:r>
            </w:hyperlink>
            <w:r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45E30" w14:textId="4425D7D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7C289B">
              <w:rPr>
                <w:color w:val="000000"/>
                <w:sz w:val="20"/>
                <w:szCs w:val="20"/>
              </w:rPr>
              <w:t>{nome, email, telemovel,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7C289B">
              <w:rPr>
                <w:color w:val="000000"/>
                <w:sz w:val="20"/>
                <w:szCs w:val="20"/>
              </w:rPr>
              <w:t>data_nascimento 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E46DA" w14:textId="361E39A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11D38" w14:textId="5ED998EB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AC948" w14:textId="41CDA972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updatePessoa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8A420" w14:textId="52C04EE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 pode editar qualquer um, cliente apenas as suas nformações.</w:t>
            </w:r>
          </w:p>
        </w:tc>
      </w:tr>
      <w:tr w:rsidR="00E1181B" w14:paraId="5F390F07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59D33" w14:textId="5EE35295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i/>
                <w:iCs/>
                <w:color w:val="000000"/>
                <w:sz w:val="20"/>
                <w:szCs w:val="20"/>
              </w:rPr>
              <w:t>elete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C6367" w14:textId="51E4034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E30E6" w14:textId="361C93AB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hyperlink r:id="rId11" w:history="1">
              <w:r w:rsidRPr="00C748B5">
                <w:rPr>
                  <w:rStyle w:val="Hiperligao"/>
                  <w:sz w:val="20"/>
                  <w:szCs w:val="20"/>
                </w:rPr>
                <w:t>http://localhost:3000/api/pessoas</w:t>
              </w:r>
            </w:hyperlink>
            <w:r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6B028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0EF1C" w14:textId="63B7DB53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1D352" w14:textId="18D90DA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 (Admin)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4DBF0" w14:textId="28230DBA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deletePessoa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65649" w14:textId="4C6B0FF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Apenas admin pode apagar.</w:t>
            </w:r>
          </w:p>
        </w:tc>
      </w:tr>
      <w:tr w:rsidR="00E1181B" w14:paraId="796DE1B7" w14:textId="77777777" w:rsidTr="00296E1A">
        <w:trPr>
          <w:trHeight w:val="544"/>
        </w:trPr>
        <w:tc>
          <w:tcPr>
            <w:tcW w:w="14220" w:type="dxa"/>
            <w:gridSpan w:val="8"/>
            <w:tcBorders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44F96" w14:textId="32390708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</w:rPr>
              <w:t>Evento</w:t>
            </w:r>
          </w:p>
        </w:tc>
      </w:tr>
      <w:tr w:rsidR="00E1181B" w14:paraId="39966A86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91A7A" w14:textId="07608ECF" w:rsidR="00E1181B" w:rsidRPr="00B5124C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96A80" w14:textId="13B139C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78279" w14:textId="5C232D9B" w:rsidR="00E1181B" w:rsidRDefault="00E1181B" w:rsidP="00E1181B">
            <w:pPr>
              <w:spacing w:after="0" w:line="240" w:lineRule="auto"/>
            </w:pPr>
            <w:hyperlink r:id="rId12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eventos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52ADC" w14:textId="4B468428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9F7AA" w14:textId="46FA2FA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F0203" w14:textId="2D3BB350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Não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CEAFB" w14:textId="2BFE095D" w:rsidR="00E1181B" w:rsidRDefault="00E1181B" w:rsidP="00E1181B">
            <w:pPr>
              <w:spacing w:after="0" w:line="240" w:lineRule="auto"/>
            </w:pPr>
            <w:r>
              <w:t>getAllEventos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F7A5F" w14:textId="2C625BD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Todos podem ver todos os eventos.</w:t>
            </w:r>
          </w:p>
        </w:tc>
      </w:tr>
      <w:tr w:rsidR="00E1181B" w14:paraId="73C8E268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1729E" w14:textId="77777777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6EC5E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6AB3E" w14:textId="7F85752D" w:rsidR="00E1181B" w:rsidRDefault="00E1181B" w:rsidP="00E1181B">
            <w:pPr>
              <w:spacing w:after="0" w:line="240" w:lineRule="auto"/>
            </w:pPr>
            <w:hyperlink r:id="rId13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eventos/{id}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41BE1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E3C9D" w14:textId="3B66B3BA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81D83" w14:textId="6F09E1EF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Não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11990" w14:textId="376074E2" w:rsidR="00E1181B" w:rsidRDefault="00E1181B" w:rsidP="00E1181B">
            <w:pPr>
              <w:spacing w:after="0" w:line="240" w:lineRule="auto"/>
            </w:pPr>
            <w:r>
              <w:rPr>
                <w:i/>
                <w:iCs/>
                <w:color w:val="000000"/>
                <w:sz w:val="20"/>
                <w:szCs w:val="20"/>
              </w:rPr>
              <w:t>getEventoByID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E5D29" w14:textId="4C1D0E6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E1181B" w14:paraId="4B2D2808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6C597" w14:textId="0C7E8413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i/>
                <w:iCs/>
                <w:color w:val="000000"/>
                <w:sz w:val="20"/>
                <w:szCs w:val="20"/>
              </w:rPr>
              <w:t>reate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6D7D7" w14:textId="5D5EAFAF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356D5" w14:textId="28711791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hyperlink r:id="rId14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eventos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6E972" w14:textId="1793D6DB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5124C">
              <w:rPr>
                <w:color w:val="000000"/>
                <w:sz w:val="20"/>
                <w:szCs w:val="20"/>
              </w:rPr>
              <w:t>{nome,data,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local_evento,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preco_visitante,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preco_participante,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limite_participante</w:t>
            </w:r>
            <w:r>
              <w:rPr>
                <w:color w:val="000000"/>
                <w:sz w:val="20"/>
                <w:szCs w:val="20"/>
              </w:rPr>
              <w:t>s</w:t>
            </w:r>
            <w:r w:rsidRPr="00B5124C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67982" w14:textId="4820283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201, 401, 403, 500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02175" w14:textId="3F50AEE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045F2" w14:textId="4CA4B1C5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createEvento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8107C" w14:textId="2D5A0190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Apenas admin e organizador podem criar</w:t>
            </w:r>
          </w:p>
        </w:tc>
      </w:tr>
      <w:tr w:rsidR="00E1181B" w14:paraId="67FD27BE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29B00" w14:textId="77777777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U</w:t>
            </w:r>
            <w:r>
              <w:rPr>
                <w:i/>
                <w:iCs/>
                <w:color w:val="000000"/>
                <w:sz w:val="20"/>
                <w:szCs w:val="20"/>
              </w:rPr>
              <w:t>pdate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14C82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0D44A" w14:textId="1E3380A8" w:rsidR="00E1181B" w:rsidRDefault="00E1181B" w:rsidP="00E1181B">
            <w:pPr>
              <w:spacing w:after="0" w:line="240" w:lineRule="auto"/>
            </w:pPr>
            <w:hyperlink r:id="rId15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eventos{id}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D1C83" w14:textId="6C01502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5124C">
              <w:rPr>
                <w:color w:val="000000"/>
                <w:sz w:val="20"/>
                <w:szCs w:val="20"/>
              </w:rPr>
              <w:t>{nome,data,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local_evento,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preco_visitante,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preco_participante,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5124C">
              <w:rPr>
                <w:color w:val="000000"/>
                <w:sz w:val="20"/>
                <w:szCs w:val="20"/>
              </w:rPr>
              <w:t>limite_participante</w:t>
            </w:r>
            <w:r>
              <w:rPr>
                <w:color w:val="000000"/>
                <w:sz w:val="20"/>
                <w:szCs w:val="20"/>
              </w:rPr>
              <w:t>s</w:t>
            </w:r>
            <w:r w:rsidRPr="00B5124C"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B8A35" w14:textId="40A65E0B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200, 401, 403, 404, 500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1EB12" w14:textId="680635BF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3E6E1" w14:textId="5D4A6DC8" w:rsidR="00E1181B" w:rsidRDefault="00E1181B" w:rsidP="00E1181B">
            <w:pPr>
              <w:spacing w:after="0" w:line="240" w:lineRule="auto"/>
            </w:pPr>
            <w:r>
              <w:rPr>
                <w:i/>
                <w:iCs/>
                <w:color w:val="000000"/>
                <w:sz w:val="20"/>
                <w:szCs w:val="20"/>
              </w:rPr>
              <w:t>updateEvento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D41AB" w14:textId="4F94A64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 ou organizador do evento.</w:t>
            </w:r>
          </w:p>
        </w:tc>
      </w:tr>
      <w:tr w:rsidR="00E1181B" w14:paraId="10CE4571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A9011" w14:textId="77777777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i/>
                <w:iCs/>
                <w:color w:val="000000"/>
                <w:sz w:val="20"/>
                <w:szCs w:val="20"/>
              </w:rPr>
              <w:t>elete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5D988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70BE6" w14:textId="57ACB07E" w:rsidR="00E1181B" w:rsidRDefault="00E1181B" w:rsidP="00E1181B">
            <w:pPr>
              <w:spacing w:after="0" w:line="240" w:lineRule="auto"/>
            </w:pPr>
            <w:hyperlink r:id="rId16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eventos{id}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05A10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BD3AE" w14:textId="36104931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49913" w14:textId="03A3BE4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11FBC" w14:textId="75DCE0CA" w:rsidR="00E1181B" w:rsidRDefault="00E1181B" w:rsidP="00E1181B">
            <w:pPr>
              <w:spacing w:after="0" w:line="240" w:lineRule="auto"/>
            </w:pPr>
            <w:r>
              <w:rPr>
                <w:i/>
                <w:iCs/>
                <w:color w:val="000000"/>
                <w:sz w:val="20"/>
                <w:szCs w:val="20"/>
              </w:rPr>
              <w:t>deleteEvento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B1AC1" w14:textId="493D0FA3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Eliminar os dados de um evento com base no seu ID.</w:t>
            </w:r>
          </w:p>
        </w:tc>
      </w:tr>
      <w:tr w:rsidR="00E1181B" w14:paraId="4362F2BA" w14:textId="77777777" w:rsidTr="00296E1A">
        <w:trPr>
          <w:trHeight w:val="544"/>
        </w:trPr>
        <w:tc>
          <w:tcPr>
            <w:tcW w:w="14220" w:type="dxa"/>
            <w:gridSpan w:val="8"/>
            <w:tcBorders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FAE2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F6F05" w14:textId="49729C2B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</w:rPr>
              <w:t>Bilhete</w:t>
            </w:r>
          </w:p>
        </w:tc>
      </w:tr>
      <w:tr w:rsidR="00E1181B" w14:paraId="3BB35537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6903A" w14:textId="77777777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i/>
                <w:iCs/>
                <w:color w:val="000000"/>
                <w:sz w:val="20"/>
                <w:szCs w:val="20"/>
              </w:rPr>
              <w:t>reate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7E5ED" w14:textId="77777777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C7B4E" w14:textId="22865946" w:rsidR="00E1181B" w:rsidRDefault="00E1181B" w:rsidP="00E1181B">
            <w:pPr>
              <w:spacing w:after="0" w:line="240" w:lineRule="auto"/>
            </w:pPr>
            <w:hyperlink r:id="rId17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bilhetes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340BE" w14:textId="29372DED" w:rsidR="00E1181B" w:rsidRDefault="00E1181B" w:rsidP="00E1181B">
            <w:pPr>
              <w:spacing w:after="0" w:line="240" w:lineRule="auto"/>
            </w:pPr>
            <w:r w:rsidRPr="0021664F">
              <w:t xml:space="preserve">{ </w:t>
            </w:r>
            <w:r>
              <w:t>a</w:t>
            </w:r>
            <w:r w:rsidRPr="0021664F">
              <w:t>no_bilhete, id_evento, tipo, matricula_carro 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797F5" w14:textId="22AA170C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201, 400, 403, 404, 401, 500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D7129" w14:textId="6C7FE2A4" w:rsidR="00E1181B" w:rsidRDefault="00E1181B" w:rsidP="00E1181B">
            <w:pPr>
              <w:spacing w:after="0" w:line="240" w:lineRule="auto"/>
            </w:pPr>
            <w: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B25F5" w14:textId="79200947" w:rsidR="00E1181B" w:rsidRDefault="00E1181B" w:rsidP="00E1181B">
            <w:pPr>
              <w:spacing w:after="0" w:line="240" w:lineRule="auto"/>
            </w:pPr>
            <w:r>
              <w:rPr>
                <w:i/>
                <w:iCs/>
                <w:color w:val="000000"/>
                <w:sz w:val="20"/>
                <w:szCs w:val="20"/>
              </w:rPr>
              <w:t>createBilhete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C0FB5" w14:textId="488BD460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Apenas os clientes podem criar</w:t>
            </w:r>
          </w:p>
        </w:tc>
      </w:tr>
      <w:tr w:rsidR="00E1181B" w14:paraId="1DDB6692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8FD3D" w14:textId="77777777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7FA55" w14:textId="77777777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B5B4E" w14:textId="0A6C91B3" w:rsidR="00E1181B" w:rsidRDefault="00E1181B" w:rsidP="00E1181B">
            <w:pPr>
              <w:spacing w:after="0" w:line="240" w:lineRule="auto"/>
            </w:pPr>
            <w:hyperlink r:id="rId18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bilhetes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AA3AB" w14:textId="77777777" w:rsidR="00E1181B" w:rsidRDefault="00E1181B" w:rsidP="00E1181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592EB" w14:textId="5E764234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200, 500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1F2E6" w14:textId="18FD6472" w:rsidR="00E1181B" w:rsidRDefault="00E1181B" w:rsidP="00E1181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03DDE" w14:textId="4546DDD9" w:rsidR="00E1181B" w:rsidRDefault="00E1181B" w:rsidP="00E1181B">
            <w:pPr>
              <w:spacing w:after="0" w:line="240" w:lineRule="auto"/>
            </w:pPr>
            <w:r>
              <w:rPr>
                <w:i/>
                <w:iCs/>
                <w:color w:val="000000"/>
                <w:sz w:val="20"/>
                <w:szCs w:val="20"/>
              </w:rPr>
              <w:t>getAllBilhetes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23F18" w14:textId="58147FE3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Admin vê todos, organizador vê dos seus eventos, cliente vê os seus bilhetes</w:t>
            </w:r>
          </w:p>
        </w:tc>
      </w:tr>
      <w:tr w:rsidR="00E1181B" w14:paraId="3DFBCBF4" w14:textId="77777777" w:rsidTr="00296E1A">
        <w:tc>
          <w:tcPr>
            <w:tcW w:w="935" w:type="dxa"/>
            <w:tcBorders>
              <w:left w:val="single" w:sz="4" w:space="0" w:color="000000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07F11" w14:textId="15567E46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75AC9" w14:textId="3236FAE1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29FEC" w14:textId="661B2F41" w:rsidR="00E1181B" w:rsidRDefault="00E1181B" w:rsidP="00E1181B">
            <w:pPr>
              <w:spacing w:after="0" w:line="240" w:lineRule="auto"/>
            </w:pPr>
            <w:hyperlink r:id="rId19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bilhetes{id}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DDE79" w14:textId="77777777" w:rsidR="00E1181B" w:rsidRDefault="00E1181B" w:rsidP="00E1181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CBB92" w14:textId="6AF19D3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4B44C" w14:textId="5229E8E1" w:rsidR="00E1181B" w:rsidRDefault="00E1181B" w:rsidP="00E1181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57C96" w14:textId="5E1C7726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getBilhetesByID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94A15" w14:textId="59CCC9A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E1181B" w14:paraId="2FA4F5FD" w14:textId="77777777" w:rsidTr="00296E1A">
        <w:tc>
          <w:tcPr>
            <w:tcW w:w="935" w:type="dxa"/>
            <w:tcBorders>
              <w:left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0C019" w14:textId="77777777" w:rsidR="00E1181B" w:rsidRDefault="00E1181B" w:rsidP="00E1181B">
            <w:pPr>
              <w:spacing w:after="0" w:line="24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elete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63F60" w14:textId="77777777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9F382" w14:textId="39F1F602" w:rsidR="00E1181B" w:rsidRDefault="00E1181B" w:rsidP="00E1181B">
            <w:pPr>
              <w:spacing w:after="0" w:line="240" w:lineRule="auto"/>
            </w:pPr>
            <w:hyperlink r:id="rId20" w:history="1">
              <w:r w:rsidRPr="00C748B5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color w:val="000000"/>
                <w:sz w:val="20"/>
                <w:szCs w:val="20"/>
              </w:rPr>
              <w:t>bilhetes{</w:t>
            </w:r>
            <w:r w:rsidRPr="00C44704"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F8D75" w14:textId="77777777" w:rsidR="00E1181B" w:rsidRDefault="00E1181B" w:rsidP="00E1181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28311" w14:textId="01A95778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200, 403, 404, 500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AFA8C" w14:textId="51B2659F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A7865" w14:textId="5712B86A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delete</w:t>
            </w:r>
            <w:r>
              <w:rPr>
                <w:i/>
                <w:iCs/>
                <w:color w:val="000000"/>
                <w:sz w:val="20"/>
                <w:szCs w:val="20"/>
              </w:rPr>
              <w:t>Bilhete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9829F" w14:textId="4BD34503" w:rsidR="00E1181B" w:rsidRDefault="00E1181B" w:rsidP="00E1181B">
            <w:pPr>
              <w:spacing w:after="0" w:line="240" w:lineRule="auto"/>
            </w:pPr>
            <w:r>
              <w:rPr>
                <w:color w:val="000000"/>
                <w:sz w:val="20"/>
                <w:szCs w:val="20"/>
              </w:rPr>
              <w:t>Admin ou cliente a quem o bilhete pertence.</w:t>
            </w:r>
          </w:p>
        </w:tc>
      </w:tr>
      <w:tr w:rsidR="00E1181B" w14:paraId="74B9020B" w14:textId="77777777" w:rsidTr="00296E1A">
        <w:trPr>
          <w:trHeight w:val="473"/>
        </w:trPr>
        <w:tc>
          <w:tcPr>
            <w:tcW w:w="1422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A5AC4" w14:textId="4CDE051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</w:rPr>
              <w:t>Pagamento</w:t>
            </w:r>
          </w:p>
        </w:tc>
      </w:tr>
      <w:tr w:rsidR="00E1181B" w14:paraId="724C1596" w14:textId="77777777" w:rsidTr="00296E1A">
        <w:trPr>
          <w:trHeight w:val="473"/>
        </w:trPr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AF029" w14:textId="6BE51480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C188E" w14:textId="4E5059D3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6DA40" w14:textId="01535DF6" w:rsidR="00E1181B" w:rsidRPr="00CD4B36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hyperlink r:id="rId21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 w:rsidRPr="00CD4B36">
              <w:rPr>
                <w:sz w:val="20"/>
                <w:szCs w:val="20"/>
              </w:rPr>
              <w:t>pagamentos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F9ADA" w14:textId="77777777" w:rsidR="00E1181B" w:rsidRDefault="00E1181B" w:rsidP="00E1181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44942" w14:textId="134EBFAC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B14F6" w14:textId="59067FD6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FECBE" w14:textId="5655BA4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getAllP</w:t>
            </w:r>
            <w:r>
              <w:rPr>
                <w:i/>
                <w:iCs/>
                <w:color w:val="000000"/>
                <w:sz w:val="20"/>
                <w:szCs w:val="20"/>
              </w:rPr>
              <w:t>agamentos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A2AE3" w14:textId="53B2552B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 vê todos. Organizador vê dos seus eventos. Cliente vê os seus.</w:t>
            </w:r>
          </w:p>
        </w:tc>
      </w:tr>
      <w:tr w:rsidR="00E1181B" w14:paraId="4ACE87B7" w14:textId="77777777" w:rsidTr="00296E1A">
        <w:trPr>
          <w:trHeight w:val="473"/>
        </w:trPr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1B177" w14:textId="09623B9E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1D841" w14:textId="1895C11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20E08" w14:textId="412D7B65" w:rsidR="00E1181B" w:rsidRPr="00CD4B36" w:rsidRDefault="00E1181B" w:rsidP="00E1181B">
            <w:pPr>
              <w:spacing w:after="0" w:line="240" w:lineRule="auto"/>
              <w:rPr>
                <w:sz w:val="20"/>
                <w:szCs w:val="20"/>
              </w:rPr>
            </w:pPr>
            <w:hyperlink r:id="rId22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 w:rsidRPr="00CD4B36">
              <w:rPr>
                <w:sz w:val="20"/>
                <w:szCs w:val="20"/>
              </w:rPr>
              <w:t>pagamentos</w:t>
            </w:r>
            <w:r>
              <w:rPr>
                <w:sz w:val="20"/>
                <w:szCs w:val="20"/>
              </w:rPr>
              <w:t>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10945" w14:textId="77777777" w:rsidR="00E1181B" w:rsidRDefault="00E1181B" w:rsidP="00E1181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D7708" w14:textId="2C48AB76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C3502" w14:textId="27679308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A9C63" w14:textId="15BF2AD2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getP</w:t>
            </w:r>
            <w:r>
              <w:rPr>
                <w:i/>
                <w:iCs/>
                <w:color w:val="000000"/>
                <w:sz w:val="20"/>
                <w:szCs w:val="20"/>
              </w:rPr>
              <w:t>agamentoByID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E7C2D" w14:textId="0A0E7D4A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E1181B" w14:paraId="3FCFBF56" w14:textId="77777777" w:rsidTr="00296E1A">
        <w:trPr>
          <w:trHeight w:val="473"/>
        </w:trPr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F673E" w14:textId="72F4E9B2" w:rsidR="00E1181B" w:rsidRPr="000B682A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i/>
                <w:iCs/>
                <w:color w:val="000000"/>
                <w:sz w:val="20"/>
                <w:szCs w:val="20"/>
              </w:rPr>
              <w:t>reate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879A3" w14:textId="1A9F685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F19F7" w14:textId="2FCBFAA2" w:rsidR="00E1181B" w:rsidRDefault="00E1181B" w:rsidP="00E1181B">
            <w:pPr>
              <w:spacing w:after="0" w:line="240" w:lineRule="auto"/>
            </w:pPr>
            <w:hyperlink r:id="rId23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 w:rsidRPr="00CD4B36">
              <w:rPr>
                <w:sz w:val="20"/>
                <w:szCs w:val="20"/>
              </w:rPr>
              <w:t>pagamentos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3D19A" w14:textId="7B5E47F3" w:rsidR="00E1181B" w:rsidRDefault="00E1181B" w:rsidP="00E1181B">
            <w:pPr>
              <w:spacing w:after="0" w:line="240" w:lineRule="auto"/>
              <w:rPr>
                <w:color w:val="000000"/>
              </w:rPr>
            </w:pPr>
            <w:r w:rsidRPr="0021664F">
              <w:t>{ iban, preco, estado, id_bilhete }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CD59E" w14:textId="1D478A25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201, 401, 403, 404, 500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BCB9D" w14:textId="6846D4DA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F2F3D" w14:textId="048C93C8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create</w:t>
            </w:r>
            <w:r w:rsidRPr="00B5124C">
              <w:rPr>
                <w:i/>
                <w:iCs/>
                <w:color w:val="000000"/>
                <w:sz w:val="20"/>
                <w:szCs w:val="20"/>
              </w:rPr>
              <w:t>P</w:t>
            </w:r>
            <w:r>
              <w:rPr>
                <w:i/>
                <w:iCs/>
                <w:color w:val="000000"/>
                <w:sz w:val="20"/>
                <w:szCs w:val="20"/>
              </w:rPr>
              <w:t>agamento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3EB8A" w14:textId="55DF15C5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Apenas cliente pode criar um pagamento.</w:t>
            </w:r>
          </w:p>
        </w:tc>
      </w:tr>
      <w:tr w:rsidR="00E1181B" w14:paraId="57A2EA84" w14:textId="77777777" w:rsidTr="000B682A">
        <w:trPr>
          <w:trHeight w:val="473"/>
        </w:trPr>
        <w:tc>
          <w:tcPr>
            <w:tcW w:w="935" w:type="dxa"/>
            <w:tcBorders>
              <w:left w:val="single" w:sz="4" w:space="0" w:color="000000"/>
              <w:bottom w:val="single" w:sz="4" w:space="0" w:color="auto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E7CF0" w14:textId="200B9F4D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i/>
                <w:iCs/>
                <w:color w:val="000000"/>
                <w:sz w:val="20"/>
                <w:szCs w:val="20"/>
              </w:rPr>
              <w:t>elete</w:t>
            </w:r>
          </w:p>
        </w:tc>
        <w:tc>
          <w:tcPr>
            <w:tcW w:w="1350" w:type="dxa"/>
            <w:tcBorders>
              <w:top w:val="single" w:sz="4" w:space="0" w:color="666666"/>
              <w:left w:val="single" w:sz="4" w:space="0" w:color="666666"/>
              <w:bottom w:val="single" w:sz="4" w:space="0" w:color="auto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C03D7" w14:textId="78EB132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2" w:type="dxa"/>
            <w:tcBorders>
              <w:top w:val="single" w:sz="4" w:space="0" w:color="666666"/>
              <w:left w:val="single" w:sz="4" w:space="0" w:color="666666"/>
              <w:bottom w:val="single" w:sz="4" w:space="0" w:color="auto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C244D" w14:textId="05544699" w:rsidR="00E1181B" w:rsidRDefault="00E1181B" w:rsidP="00E1181B">
            <w:pPr>
              <w:spacing w:after="0" w:line="240" w:lineRule="auto"/>
            </w:pPr>
            <w:hyperlink r:id="rId24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 w:rsidRPr="00CD4B36">
              <w:rPr>
                <w:sz w:val="20"/>
                <w:szCs w:val="20"/>
              </w:rPr>
              <w:t>pagamentos</w:t>
            </w:r>
            <w:r w:rsidRPr="00CD4B36"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auto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9659B" w14:textId="77777777" w:rsidR="00E1181B" w:rsidRPr="007C289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auto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BB7AA" w14:textId="17C2B01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200, 401, 403, 404, 500</w:t>
            </w:r>
          </w:p>
        </w:tc>
        <w:tc>
          <w:tcPr>
            <w:tcW w:w="1559" w:type="dxa"/>
            <w:tcBorders>
              <w:top w:val="single" w:sz="4" w:space="0" w:color="666666"/>
              <w:left w:val="single" w:sz="4" w:space="0" w:color="666666"/>
              <w:bottom w:val="single" w:sz="4" w:space="0" w:color="auto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1ABC2" w14:textId="728E6744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auto"/>
              <w:right w:val="single" w:sz="4" w:space="0" w:color="666666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6F165" w14:textId="357E6B50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deletePa</w:t>
            </w:r>
            <w:r>
              <w:rPr>
                <w:i/>
                <w:iCs/>
                <w:color w:val="000000"/>
                <w:sz w:val="20"/>
                <w:szCs w:val="20"/>
              </w:rPr>
              <w:t>gamento</w:t>
            </w:r>
          </w:p>
        </w:tc>
        <w:tc>
          <w:tcPr>
            <w:tcW w:w="1921" w:type="dxa"/>
            <w:tcBorders>
              <w:top w:val="single" w:sz="4" w:space="0" w:color="666666"/>
              <w:left w:val="single" w:sz="4" w:space="0" w:color="666666"/>
              <w:bottom w:val="single" w:sz="4" w:space="0" w:color="auto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76C50" w14:textId="068D93F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Apenas admin pode apagar.</w:t>
            </w:r>
          </w:p>
        </w:tc>
      </w:tr>
      <w:tr w:rsidR="00E1181B" w14:paraId="6DF7EBEF" w14:textId="77777777" w:rsidTr="000B682A">
        <w:trPr>
          <w:trHeight w:val="473"/>
        </w:trPr>
        <w:tc>
          <w:tcPr>
            <w:tcW w:w="142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4150B" w14:textId="01255EA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</w:rPr>
              <w:t>Carro</w:t>
            </w:r>
          </w:p>
        </w:tc>
      </w:tr>
      <w:tr w:rsidR="00E1181B" w14:paraId="101A0B58" w14:textId="77777777" w:rsidTr="000B682A">
        <w:trPr>
          <w:trHeight w:val="473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31EB7" w14:textId="66BE5F5B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E4C16" w14:textId="305D15E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9E0A0" w14:textId="49F8D1CF" w:rsidR="00E1181B" w:rsidRPr="00CD4B36" w:rsidRDefault="00E1181B" w:rsidP="00E1181B">
            <w:pPr>
              <w:spacing w:after="0" w:line="240" w:lineRule="auto"/>
              <w:rPr>
                <w:sz w:val="20"/>
                <w:szCs w:val="20"/>
              </w:rPr>
            </w:pPr>
            <w:hyperlink r:id="rId25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sz w:val="20"/>
                <w:szCs w:val="20"/>
              </w:rPr>
              <w:t>carros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B450D" w14:textId="77777777" w:rsidR="00E1181B" w:rsidRPr="007C289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4BEEA" w14:textId="073DE252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200, 401, 500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D03E2" w14:textId="6C2006C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AA5A8" w14:textId="3C6BD5A9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getAll</w:t>
            </w:r>
            <w:r>
              <w:rPr>
                <w:i/>
                <w:iCs/>
                <w:color w:val="000000"/>
                <w:sz w:val="20"/>
                <w:szCs w:val="20"/>
              </w:rPr>
              <w:t>Carros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1EC7C" w14:textId="576D0578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 vê todos. Organizador vê dos seus eventos. Cliente vê os seus.</w:t>
            </w:r>
          </w:p>
        </w:tc>
      </w:tr>
      <w:tr w:rsidR="00E1181B" w14:paraId="2C321992" w14:textId="77777777" w:rsidTr="000B682A">
        <w:trPr>
          <w:trHeight w:val="473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EE95" w14:textId="0C77A311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R</w:t>
            </w:r>
            <w:r>
              <w:rPr>
                <w:i/>
                <w:iCs/>
                <w:color w:val="000000"/>
                <w:sz w:val="20"/>
                <w:szCs w:val="20"/>
              </w:rPr>
              <w:t>ead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AAC22" w14:textId="64B767D0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A84AC" w14:textId="17EB8F83" w:rsidR="00E1181B" w:rsidRPr="00CD4B36" w:rsidRDefault="00E1181B" w:rsidP="00E1181B">
            <w:pPr>
              <w:spacing w:after="0" w:line="240" w:lineRule="auto"/>
              <w:rPr>
                <w:sz w:val="20"/>
                <w:szCs w:val="20"/>
              </w:rPr>
            </w:pPr>
            <w:hyperlink r:id="rId26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sz w:val="20"/>
                <w:szCs w:val="20"/>
              </w:rPr>
              <w:t>carro</w:t>
            </w:r>
            <w:r w:rsidRPr="00CD4B36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{id}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078AC" w14:textId="77777777" w:rsidR="00E1181B" w:rsidRPr="007C289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2558C" w14:textId="651B432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200, 401, 403, 404, 500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8A776" w14:textId="3513FCCA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D3E46" w14:textId="67A45848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get</w:t>
            </w:r>
            <w:r>
              <w:rPr>
                <w:i/>
                <w:iCs/>
                <w:color w:val="000000"/>
                <w:sz w:val="20"/>
                <w:szCs w:val="20"/>
              </w:rPr>
              <w:t>CarroByID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AC630" w14:textId="77777777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E1181B" w14:paraId="16E0588F" w14:textId="77777777" w:rsidTr="00431835">
        <w:trPr>
          <w:trHeight w:val="473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BD2BA" w14:textId="52081C06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i/>
                <w:iCs/>
                <w:color w:val="000000"/>
                <w:sz w:val="20"/>
                <w:szCs w:val="20"/>
              </w:rPr>
              <w:t>reate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FF77E" w14:textId="1C28002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69962" w14:textId="21C4985F" w:rsidR="00E1181B" w:rsidRPr="00CD4B36" w:rsidRDefault="00E1181B" w:rsidP="00E1181B">
            <w:pPr>
              <w:spacing w:after="0" w:line="240" w:lineRule="auto"/>
              <w:rPr>
                <w:sz w:val="20"/>
                <w:szCs w:val="20"/>
              </w:rPr>
            </w:pPr>
            <w:hyperlink r:id="rId27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sz w:val="20"/>
                <w:szCs w:val="20"/>
              </w:rPr>
              <w:t>carro</w:t>
            </w:r>
            <w:r w:rsidRPr="00CD4B36">
              <w:rPr>
                <w:sz w:val="20"/>
                <w:szCs w:val="20"/>
              </w:rPr>
              <w:t>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6FAC6" w14:textId="023ED782" w:rsidR="00E1181B" w:rsidRPr="007C289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1664F">
              <w:t xml:space="preserve">{ </w:t>
            </w:r>
            <w:r>
              <w:t>m</w:t>
            </w:r>
            <w:r w:rsidRPr="0021664F">
              <w:t xml:space="preserve">atricula, marca, </w:t>
            </w:r>
            <w:r w:rsidRPr="0021664F">
              <w:lastRenderedPageBreak/>
              <w:t>modelo, ano, img_url 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F6448" w14:textId="094C6322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201,401, 400, 403, 404, 500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6FCCA" w14:textId="1F04501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CBB08" w14:textId="1A4FD1DC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createCarro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00018" w14:textId="652CF8B8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Apenas cliente pode criar um carro.</w:t>
            </w:r>
          </w:p>
        </w:tc>
      </w:tr>
      <w:tr w:rsidR="00E1181B" w14:paraId="38A65804" w14:textId="77777777" w:rsidTr="00431835">
        <w:trPr>
          <w:trHeight w:val="473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36E5F" w14:textId="5B02A4EE" w:rsidR="00E1181B" w:rsidRPr="000B682A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U</w:t>
            </w:r>
            <w:r>
              <w:rPr>
                <w:i/>
                <w:iCs/>
                <w:color w:val="000000"/>
                <w:sz w:val="20"/>
                <w:szCs w:val="20"/>
              </w:rPr>
              <w:t>pdate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E016A" w14:textId="3BEE11D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8FD40" w14:textId="4F8CE200" w:rsidR="00E1181B" w:rsidRPr="00CD4B36" w:rsidRDefault="00E1181B" w:rsidP="00E1181B">
            <w:pPr>
              <w:spacing w:after="0" w:line="240" w:lineRule="auto"/>
              <w:rPr>
                <w:sz w:val="20"/>
                <w:szCs w:val="20"/>
              </w:rPr>
            </w:pPr>
            <w:hyperlink r:id="rId28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sz w:val="20"/>
                <w:szCs w:val="20"/>
              </w:rPr>
              <w:t>carro</w:t>
            </w:r>
            <w:r w:rsidRPr="00CD4B36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/{id}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84D80" w14:textId="4560BF69" w:rsidR="00E1181B" w:rsidRPr="0021664F" w:rsidRDefault="00E1181B" w:rsidP="00E1181B">
            <w:pPr>
              <w:spacing w:after="0" w:line="240" w:lineRule="auto"/>
            </w:pPr>
            <w:r w:rsidRPr="0021664F">
              <w:t>{ marca, modelo, ano, img_url 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20BC1" w14:textId="3700554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200,401,  403, 404, 500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9C64C" w14:textId="4245AB2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953FD" w14:textId="3F95C4DC" w:rsidR="00E1181B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updateCarro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7C67B" w14:textId="459BD38D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Apenas admin ou cliente dono do carro pode atualizar um carro.</w:t>
            </w:r>
          </w:p>
        </w:tc>
      </w:tr>
      <w:tr w:rsidR="00E1181B" w14:paraId="0117D8DB" w14:textId="77777777" w:rsidTr="000B682A">
        <w:trPr>
          <w:trHeight w:val="473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6E0A1" w14:textId="2D511956" w:rsidR="00E1181B" w:rsidRDefault="00E1181B" w:rsidP="00E1181B">
            <w:pPr>
              <w:spacing w:after="0" w:line="240" w:lineRule="auto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i/>
                <w:iCs/>
                <w:color w:val="000000"/>
                <w:sz w:val="20"/>
                <w:szCs w:val="20"/>
              </w:rPr>
              <w:t>elete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466C5" w14:textId="1B45BA8E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744CC" w14:textId="33478F49" w:rsidR="00E1181B" w:rsidRPr="00CD4B36" w:rsidRDefault="00E1181B" w:rsidP="00E1181B">
            <w:pPr>
              <w:spacing w:after="0" w:line="240" w:lineRule="auto"/>
              <w:rPr>
                <w:sz w:val="20"/>
                <w:szCs w:val="20"/>
              </w:rPr>
            </w:pPr>
            <w:hyperlink r:id="rId29" w:history="1">
              <w:r w:rsidRPr="00CD4B36">
                <w:rPr>
                  <w:rStyle w:val="Hiperligao"/>
                  <w:sz w:val="20"/>
                  <w:szCs w:val="20"/>
                </w:rPr>
                <w:t>http://localhost:3000/api/</w:t>
              </w:r>
            </w:hyperlink>
            <w:r>
              <w:rPr>
                <w:sz w:val="20"/>
                <w:szCs w:val="20"/>
              </w:rPr>
              <w:t>carr</w:t>
            </w:r>
            <w:r w:rsidRPr="00CD4B36">
              <w:rPr>
                <w:sz w:val="20"/>
                <w:szCs w:val="20"/>
              </w:rPr>
              <w:t>os</w:t>
            </w:r>
            <w:r w:rsidRPr="00CD4B36">
              <w:rPr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7068D" w14:textId="77777777" w:rsidR="00E1181B" w:rsidRPr="007C289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3164A" w14:textId="307B50A6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200, 401, 403, 404, 500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ADEE5" w14:textId="025F5E59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5C438" w14:textId="1E85A909" w:rsidR="00E1181B" w:rsidRPr="00B5124C" w:rsidRDefault="00E1181B" w:rsidP="00E1181B">
            <w:pP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  <w:r w:rsidRPr="00B5124C">
              <w:rPr>
                <w:i/>
                <w:iCs/>
                <w:color w:val="000000"/>
                <w:sz w:val="20"/>
                <w:szCs w:val="20"/>
              </w:rPr>
              <w:t>delete</w:t>
            </w:r>
            <w:r>
              <w:rPr>
                <w:i/>
                <w:iCs/>
                <w:color w:val="000000"/>
                <w:sz w:val="20"/>
                <w:szCs w:val="20"/>
              </w:rPr>
              <w:t>Carro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567B2" w14:textId="351ECDD4" w:rsidR="00E1181B" w:rsidRDefault="00E1181B" w:rsidP="00E118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Apenas admin pode apagar.</w:t>
            </w:r>
          </w:p>
        </w:tc>
      </w:tr>
    </w:tbl>
    <w:p w14:paraId="78904EF6" w14:textId="77777777" w:rsidR="005B7D60" w:rsidRDefault="005B7D60"/>
    <w:sectPr w:rsidR="005B7D60">
      <w:pgSz w:w="16838" w:h="11906" w:orient="landscape"/>
      <w:pgMar w:top="1701" w:right="1417" w:bottom="170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035B8" w14:textId="77777777" w:rsidR="002C2085" w:rsidRDefault="002C2085">
      <w:pPr>
        <w:spacing w:after="0" w:line="240" w:lineRule="auto"/>
      </w:pPr>
      <w:r>
        <w:separator/>
      </w:r>
    </w:p>
  </w:endnote>
  <w:endnote w:type="continuationSeparator" w:id="0">
    <w:p w14:paraId="43A22158" w14:textId="77777777" w:rsidR="002C2085" w:rsidRDefault="002C2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A8A9D" w14:textId="77777777" w:rsidR="002C2085" w:rsidRDefault="002C208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C013FC3" w14:textId="77777777" w:rsidR="002C2085" w:rsidRDefault="002C20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D60"/>
    <w:rsid w:val="00060226"/>
    <w:rsid w:val="00075A4B"/>
    <w:rsid w:val="000B682A"/>
    <w:rsid w:val="00234921"/>
    <w:rsid w:val="00296E1A"/>
    <w:rsid w:val="002C2085"/>
    <w:rsid w:val="003242C0"/>
    <w:rsid w:val="00404D5D"/>
    <w:rsid w:val="004B55E0"/>
    <w:rsid w:val="004F26B2"/>
    <w:rsid w:val="005A4253"/>
    <w:rsid w:val="005B7D60"/>
    <w:rsid w:val="00692340"/>
    <w:rsid w:val="007730E0"/>
    <w:rsid w:val="007C289B"/>
    <w:rsid w:val="007D4C32"/>
    <w:rsid w:val="008A2859"/>
    <w:rsid w:val="009138E3"/>
    <w:rsid w:val="00B5124C"/>
    <w:rsid w:val="00BB367E"/>
    <w:rsid w:val="00BE53EF"/>
    <w:rsid w:val="00C355CB"/>
    <w:rsid w:val="00C44704"/>
    <w:rsid w:val="00CD4B36"/>
    <w:rsid w:val="00E1181B"/>
    <w:rsid w:val="00E129BF"/>
    <w:rsid w:val="00F2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6C2F6"/>
  <w15:docId w15:val="{79908D17-317D-4FC7-A94E-53C4F762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pt-PT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Times New Roman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Times New Roman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Times New Roman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Times New Roman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Times New Roman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Times New Roman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  <w:contextualSpacing/>
    </w:pPr>
  </w:style>
  <w:style w:type="character" w:styleId="nfaseIntensa">
    <w:name w:val="Intense Emphasis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  <w:style w:type="character" w:styleId="Hiperligao">
    <w:name w:val="Hyperlink"/>
    <w:basedOn w:val="Tipodeletrapredefinidodopargrafo"/>
    <w:rPr>
      <w:color w:val="467886"/>
      <w:u w:val="single"/>
    </w:rPr>
  </w:style>
  <w:style w:type="character" w:styleId="MenoNoResolvida">
    <w:name w:val="Unresolved Mention"/>
    <w:basedOn w:val="Tipodeletrapredefinidodopargrafo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/pessoas" TargetMode="External"/><Relationship Id="rId13" Type="http://schemas.openxmlformats.org/officeDocument/2006/relationships/hyperlink" Target="http://localhost:3000/api/" TargetMode="External"/><Relationship Id="rId18" Type="http://schemas.openxmlformats.org/officeDocument/2006/relationships/hyperlink" Target="http://localhost:3000/api/" TargetMode="External"/><Relationship Id="rId26" Type="http://schemas.openxmlformats.org/officeDocument/2006/relationships/hyperlink" Target="http://localhost:3000/api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:3000/api/" TargetMode="External"/><Relationship Id="rId7" Type="http://schemas.openxmlformats.org/officeDocument/2006/relationships/hyperlink" Target="http://localhost:3000/api/auth/" TargetMode="External"/><Relationship Id="rId12" Type="http://schemas.openxmlformats.org/officeDocument/2006/relationships/hyperlink" Target="http://localhost:3000/api/" TargetMode="External"/><Relationship Id="rId17" Type="http://schemas.openxmlformats.org/officeDocument/2006/relationships/hyperlink" Target="http://localhost:3000/api/" TargetMode="External"/><Relationship Id="rId25" Type="http://schemas.openxmlformats.org/officeDocument/2006/relationships/hyperlink" Target="http://localhost:3000/api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:3000/api/" TargetMode="External"/><Relationship Id="rId20" Type="http://schemas.openxmlformats.org/officeDocument/2006/relationships/hyperlink" Target="http://localhost:3000/api/" TargetMode="External"/><Relationship Id="rId29" Type="http://schemas.openxmlformats.org/officeDocument/2006/relationships/hyperlink" Target="http://localhost:3000/api/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3000/api/auth/logout" TargetMode="External"/><Relationship Id="rId11" Type="http://schemas.openxmlformats.org/officeDocument/2006/relationships/hyperlink" Target="http://localhost:3000/api/pessoas" TargetMode="External"/><Relationship Id="rId24" Type="http://schemas.openxmlformats.org/officeDocument/2006/relationships/hyperlink" Target="http://localhost:3000/api/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localhost:3000/api/" TargetMode="External"/><Relationship Id="rId23" Type="http://schemas.openxmlformats.org/officeDocument/2006/relationships/hyperlink" Target="http://localhost:3000/api/" TargetMode="External"/><Relationship Id="rId28" Type="http://schemas.openxmlformats.org/officeDocument/2006/relationships/hyperlink" Target="http://localhost:3000/api/" TargetMode="External"/><Relationship Id="rId10" Type="http://schemas.openxmlformats.org/officeDocument/2006/relationships/hyperlink" Target="http://localhost:3000/api/pessoas" TargetMode="External"/><Relationship Id="rId19" Type="http://schemas.openxmlformats.org/officeDocument/2006/relationships/hyperlink" Target="http://localhost:3000/api/" TargetMode="Externa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://localhost:3000/api/pessoas" TargetMode="External"/><Relationship Id="rId14" Type="http://schemas.openxmlformats.org/officeDocument/2006/relationships/hyperlink" Target="http://localhost:3000/api/" TargetMode="External"/><Relationship Id="rId22" Type="http://schemas.openxmlformats.org/officeDocument/2006/relationships/hyperlink" Target="http://localhost:3000/api/" TargetMode="External"/><Relationship Id="rId27" Type="http://schemas.openxmlformats.org/officeDocument/2006/relationships/hyperlink" Target="http://localhost:3000/api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804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Fonseca</dc:creator>
  <dc:description/>
  <cp:lastModifiedBy>Eugénia Conceição Martins de Oliveira</cp:lastModifiedBy>
  <cp:revision>18</cp:revision>
  <dcterms:created xsi:type="dcterms:W3CDTF">2026-04-11T03:08:00Z</dcterms:created>
  <dcterms:modified xsi:type="dcterms:W3CDTF">2026-04-12T11:43:00Z</dcterms:modified>
</cp:coreProperties>
</file>