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7023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-Step voltages with random duration to observe roller temperature response.</w:t>
      </w:r>
    </w:p>
    <w:p w14:paraId="23FFD824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-Pyrometer cannot read anything below 50C and so until the temp. crosses that limit the temperature is read constant (3 mins at 1.5V).</w:t>
      </w:r>
    </w:p>
    <w:p w14:paraId="2913A66F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1E4C37E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 xml:space="preserve">-Actuation/Input: TOP </w:t>
      </w:r>
      <w:proofErr w:type="gramStart"/>
      <w:r w:rsidRPr="00440612">
        <w:rPr>
          <w:rFonts w:ascii="Courier New" w:eastAsia="Times New Roman" w:hAnsi="Courier New" w:cs="Courier New"/>
          <w:color w:val="000000"/>
        </w:rPr>
        <w:t>PS :</w:t>
      </w:r>
      <w:proofErr w:type="gramEnd"/>
      <w:r w:rsidRPr="00440612">
        <w:rPr>
          <w:rFonts w:ascii="Courier New" w:eastAsia="Times New Roman" w:hAnsi="Courier New" w:cs="Courier New"/>
          <w:color w:val="000000"/>
        </w:rPr>
        <w:t xml:space="preserve"> MAGNAPOWER TSD 10-6000</w:t>
      </w:r>
    </w:p>
    <w:p w14:paraId="702CAA70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-State/Observation: Temp in C (Pyrometer)</w:t>
      </w:r>
    </w:p>
    <w:p w14:paraId="7C9379A7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0AEFC52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 Max temp: 300C</w:t>
      </w:r>
    </w:p>
    <w:p w14:paraId="1412AAFC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 Max V: 5V</w:t>
      </w:r>
    </w:p>
    <w:p w14:paraId="2B364D2E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 RPM: 0.02</w:t>
      </w:r>
    </w:p>
    <w:p w14:paraId="5D3BAA10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 Brush contact: 180 Phase</w:t>
      </w:r>
    </w:p>
    <w:p w14:paraId="54F8052C" w14:textId="77777777" w:rsidR="00440612" w:rsidRPr="00440612" w:rsidRDefault="00440612" w:rsidP="004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40612">
        <w:rPr>
          <w:rFonts w:ascii="Courier New" w:eastAsia="Times New Roman" w:hAnsi="Courier New" w:cs="Courier New"/>
          <w:color w:val="000000"/>
        </w:rPr>
        <w:t>- Worked on single roller</w:t>
      </w:r>
    </w:p>
    <w:p w14:paraId="5BC2E1AF" w14:textId="2A94AFE9" w:rsidR="002B5A6D" w:rsidRDefault="002B5A6D"/>
    <w:p w14:paraId="252D3DA3" w14:textId="428E3118" w:rsidR="00440612" w:rsidRDefault="00E7531E">
      <w:r>
        <w:rPr>
          <w:noProof/>
        </w:rPr>
        <w:drawing>
          <wp:inline distT="0" distB="0" distL="0" distR="0" wp14:anchorId="001944DE" wp14:editId="64739E56">
            <wp:extent cx="54673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684" w14:textId="77777777" w:rsidR="000E285B" w:rsidRDefault="000E285B" w:rsidP="000E285B"/>
    <w:p w14:paraId="07E4A867" w14:textId="77777777" w:rsidR="000E285B" w:rsidRDefault="000E285B" w:rsidP="000E285B"/>
    <w:p w14:paraId="7EFA42B8" w14:textId="77777777" w:rsidR="000E285B" w:rsidRDefault="000E285B" w:rsidP="000E285B"/>
    <w:p w14:paraId="1CDC8843" w14:textId="77777777" w:rsidR="000E285B" w:rsidRDefault="000E285B" w:rsidP="000E285B"/>
    <w:p w14:paraId="530C66A3" w14:textId="7131C196" w:rsidR="000E285B" w:rsidRPr="000E285B" w:rsidRDefault="000E285B" w:rsidP="000E285B">
      <w:pPr>
        <w:rPr>
          <w:rFonts w:ascii="Courier New" w:hAnsi="Courier New" w:cs="Courier New"/>
          <w:b/>
          <w:bCs/>
        </w:rPr>
      </w:pPr>
      <w:r w:rsidRPr="000E285B">
        <w:rPr>
          <w:rFonts w:ascii="Courier New" w:hAnsi="Courier New" w:cs="Courier New"/>
          <w:b/>
          <w:bCs/>
        </w:rPr>
        <w:lastRenderedPageBreak/>
        <w:t>Settings</w:t>
      </w:r>
    </w:p>
    <w:p w14:paraId="1DCA61A5" w14:textId="77777777" w:rsidR="000E285B" w:rsidRPr="000E285B" w:rsidRDefault="000E285B" w:rsidP="000E285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>Materials</w:t>
      </w:r>
    </w:p>
    <w:p w14:paraId="7810B607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Rollers = Graphite </w:t>
      </w:r>
    </w:p>
    <w:p w14:paraId="34242880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Brushes = Graphite </w:t>
      </w:r>
    </w:p>
    <w:p w14:paraId="6A327703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Sample = Aluminum </w:t>
      </w:r>
    </w:p>
    <w:p w14:paraId="2D0C96FE" w14:textId="77777777" w:rsidR="000E285B" w:rsidRPr="000E285B" w:rsidRDefault="000E285B" w:rsidP="000E285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>Setup</w:t>
      </w:r>
    </w:p>
    <w:p w14:paraId="57094D23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Graphite ring thickness = 0.25 in</w:t>
      </w:r>
    </w:p>
    <w:p w14:paraId="1AE120C4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Brush arc = 45°</w:t>
      </w:r>
    </w:p>
    <w:p w14:paraId="49B2CC01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θ = 180° (closest angle between brush)</w:t>
      </w:r>
    </w:p>
    <w:p w14:paraId="6FD71C88" w14:textId="42A80712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 Electrical Configuration = Positive and negative terminals on each roller</w:t>
      </w:r>
    </w:p>
    <w:p w14:paraId="2A6E8D9C" w14:textId="77777777" w:rsidR="000E285B" w:rsidRPr="000E285B" w:rsidRDefault="000E285B" w:rsidP="000E285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Variables </w:t>
      </w:r>
    </w:p>
    <w:p w14:paraId="6E3B6B6B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RPM = 0.02  </w:t>
      </w:r>
    </w:p>
    <w:p w14:paraId="7894C83A" w14:textId="77777777" w:rsidR="000E285B" w:rsidRPr="000E285B" w:rsidRDefault="000E285B" w:rsidP="000E28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 xml:space="preserve">Voltage = 0~10 V </w:t>
      </w:r>
    </w:p>
    <w:p w14:paraId="7ED249AF" w14:textId="77777777" w:rsidR="000E285B" w:rsidRPr="000E285B" w:rsidRDefault="000E285B" w:rsidP="000E285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85B">
        <w:rPr>
          <w:rFonts w:ascii="Courier New" w:hAnsi="Courier New" w:cs="Courier New"/>
        </w:rPr>
        <w:t>Sampling @ ~ 1sec</w:t>
      </w:r>
    </w:p>
    <w:p w14:paraId="63FE43C0" w14:textId="5B0FBEB9" w:rsidR="00E7531E" w:rsidRDefault="000E285B" w:rsidP="000E285B">
      <w:pPr>
        <w:jc w:val="center"/>
      </w:pPr>
      <w:r>
        <w:rPr>
          <w:noProof/>
        </w:rPr>
        <w:drawing>
          <wp:inline distT="0" distB="0" distL="0" distR="0" wp14:anchorId="01EE582A" wp14:editId="282D0EBD">
            <wp:extent cx="3762375" cy="4314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623" cy="43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A63D" w14:textId="20BF454F" w:rsidR="00AF58AE" w:rsidRDefault="008E6520" w:rsidP="00AF58AE">
      <w:hyperlink r:id="rId7" w:history="1">
        <w:r w:rsidR="00F124CB" w:rsidRPr="00893263">
          <w:rPr>
            <w:rStyle w:val="Hyperlink"/>
          </w:rPr>
          <w:t>https://www.engineersedge.com/heat_tra</w:t>
        </w:r>
        <w:r w:rsidR="00F124CB" w:rsidRPr="00893263">
          <w:rPr>
            <w:rStyle w:val="Hyperlink"/>
          </w:rPr>
          <w:t>n</w:t>
        </w:r>
        <w:r w:rsidR="00F124CB" w:rsidRPr="00893263">
          <w:rPr>
            <w:rStyle w:val="Hyperlink"/>
          </w:rPr>
          <w:t>sfer/convective_heat_transfer_coeff</w:t>
        </w:r>
        <w:r w:rsidR="00F124CB" w:rsidRPr="00893263">
          <w:rPr>
            <w:rStyle w:val="Hyperlink"/>
          </w:rPr>
          <w:t>i</w:t>
        </w:r>
        <w:r w:rsidR="00F124CB" w:rsidRPr="00893263">
          <w:rPr>
            <w:rStyle w:val="Hyperlink"/>
          </w:rPr>
          <w:t>cients__13378.htm</w:t>
        </w:r>
      </w:hyperlink>
    </w:p>
    <w:p w14:paraId="68F41303" w14:textId="77777777" w:rsidR="00F124CB" w:rsidRDefault="00F124CB" w:rsidP="00AF58AE"/>
    <w:sectPr w:rsidR="00F1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5F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2"/>
    <w:rsid w:val="000E285B"/>
    <w:rsid w:val="002B5A6D"/>
    <w:rsid w:val="00440612"/>
    <w:rsid w:val="008E6520"/>
    <w:rsid w:val="00917514"/>
    <w:rsid w:val="00AF58AE"/>
    <w:rsid w:val="00AF5EBC"/>
    <w:rsid w:val="00E7531E"/>
    <w:rsid w:val="00F1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C5B00"/>
  <w15:chartTrackingRefBased/>
  <w15:docId w15:val="{A0A6EBCB-0791-4C89-A1CD-F9453958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gineersedge.com/heat_transfer/convective_heat_transfer_coefficients__1337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133</Words>
  <Characters>792</Characters>
  <Application>Microsoft Office Word</Application>
  <DocSecurity>0</DocSecurity>
  <Lines>66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Gause Jaman</dc:creator>
  <cp:keywords/>
  <dc:description/>
  <cp:lastModifiedBy>Golam Gause Jaman</cp:lastModifiedBy>
  <cp:revision>4</cp:revision>
  <dcterms:created xsi:type="dcterms:W3CDTF">2023-10-19T02:28:00Z</dcterms:created>
  <dcterms:modified xsi:type="dcterms:W3CDTF">2024-03-28T06:45:00Z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c10ad7f5-9774-4507-b5cd-82a6ce15b49b</vt:lpwstr>
  </property>
</Properties>
</file>