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282F" w14:textId="77777777" w:rsidR="009A4D43" w:rsidRDefault="00B61FD5">
      <w:r>
        <w:rPr>
          <w:noProof/>
        </w:rPr>
        <w:drawing>
          <wp:inline distT="0" distB="0" distL="0" distR="0" wp14:anchorId="11E7BEA3" wp14:editId="02893F7F">
            <wp:extent cx="59436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505F" w14:textId="77777777" w:rsidR="00B61FD5" w:rsidRDefault="00B61FD5" w:rsidP="00B61FD5">
      <w:pPr>
        <w:jc w:val="center"/>
      </w:pPr>
    </w:p>
    <w:p w14:paraId="4CC3EFF4" w14:textId="77777777" w:rsidR="00890794" w:rsidRDefault="00890794" w:rsidP="00B61FD5">
      <w:pPr>
        <w:jc w:val="center"/>
      </w:pPr>
      <w:r>
        <w:rPr>
          <w:noProof/>
        </w:rPr>
        <w:drawing>
          <wp:inline distT="0" distB="0" distL="0" distR="0" wp14:anchorId="66559B2A" wp14:editId="7D2E84A8">
            <wp:extent cx="4038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3A43" w14:textId="5A9416C2" w:rsidR="00890794" w:rsidRDefault="00BB7449" w:rsidP="00B61FD5">
      <w:pPr>
        <w:jc w:val="center"/>
      </w:pPr>
      <w:r w:rsidRPr="00BB7449">
        <w:lastRenderedPageBreak/>
        <w:drawing>
          <wp:inline distT="0" distB="0" distL="0" distR="0" wp14:anchorId="7E39E764" wp14:editId="7148CC53">
            <wp:extent cx="5943600" cy="4019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CEEB" w14:textId="46105FC9" w:rsidR="00890794" w:rsidRDefault="00B43200" w:rsidP="00B61FD5">
      <w:pPr>
        <w:jc w:val="center"/>
      </w:pPr>
      <w:r w:rsidRPr="00B43200">
        <w:drawing>
          <wp:inline distT="0" distB="0" distL="0" distR="0" wp14:anchorId="7D377569" wp14:editId="7CED9792">
            <wp:extent cx="5943600" cy="367347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D827" w14:textId="760D8BCB" w:rsidR="008A1B56" w:rsidRDefault="007F37AC" w:rsidP="00B61FD5">
      <w:pPr>
        <w:jc w:val="center"/>
      </w:pPr>
      <w:r>
        <w:rPr>
          <w:noProof/>
        </w:rPr>
        <w:lastRenderedPageBreak/>
        <w:drawing>
          <wp:inline distT="0" distB="0" distL="0" distR="0" wp14:anchorId="08A6DF0E" wp14:editId="04C7CC1E">
            <wp:extent cx="34671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6BCE" w14:textId="7065AAFB" w:rsidR="00B566B3" w:rsidRDefault="00B566B3" w:rsidP="00B61FD5">
      <w:pPr>
        <w:jc w:val="center"/>
      </w:pPr>
      <w:r>
        <w:rPr>
          <w:noProof/>
        </w:rPr>
        <w:drawing>
          <wp:inline distT="0" distB="0" distL="0" distR="0" wp14:anchorId="075D44B7" wp14:editId="6670D45C">
            <wp:extent cx="5943600" cy="31108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599EE" wp14:editId="161DF7CC">
            <wp:extent cx="5943600" cy="25990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0E48" w14:textId="08BD502F" w:rsidR="007F37AC" w:rsidRDefault="007F37AC" w:rsidP="00B61FD5">
      <w:pPr>
        <w:jc w:val="center"/>
      </w:pPr>
    </w:p>
    <w:p w14:paraId="1447D041" w14:textId="2793C33B" w:rsidR="008C70F7" w:rsidRDefault="008C70F7" w:rsidP="00B61FD5">
      <w:pPr>
        <w:jc w:val="center"/>
      </w:pPr>
      <w:r>
        <w:rPr>
          <w:noProof/>
        </w:rPr>
        <w:lastRenderedPageBreak/>
        <w:drawing>
          <wp:inline distT="0" distB="0" distL="0" distR="0" wp14:anchorId="44366029" wp14:editId="7513E03B">
            <wp:extent cx="5305425" cy="443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6953" w14:textId="05C4313B" w:rsidR="00BB7449" w:rsidRDefault="00BB7449" w:rsidP="00B61FD5">
      <w:pPr>
        <w:jc w:val="center"/>
      </w:pPr>
      <w:r>
        <w:rPr>
          <w:noProof/>
        </w:rPr>
        <w:drawing>
          <wp:inline distT="0" distB="0" distL="0" distR="0" wp14:anchorId="52A14673" wp14:editId="3B12334C">
            <wp:extent cx="4876800" cy="326470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57" cy="326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F6E7" w14:textId="6E816236" w:rsidR="007F37AC" w:rsidRDefault="00BB7449" w:rsidP="00B61FD5">
      <w:pPr>
        <w:jc w:val="center"/>
      </w:pPr>
      <w:r w:rsidRPr="00BB7449">
        <w:rPr>
          <w:noProof/>
        </w:rPr>
        <w:lastRenderedPageBreak/>
        <w:drawing>
          <wp:inline distT="0" distB="0" distL="0" distR="0" wp14:anchorId="721416F4" wp14:editId="5E07DBA0">
            <wp:extent cx="5943600" cy="420497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B29D" w14:textId="1B952F95" w:rsidR="008A7F0B" w:rsidRDefault="007B6896" w:rsidP="00B61FD5">
      <w:pPr>
        <w:jc w:val="center"/>
      </w:pPr>
      <w:r>
        <w:rPr>
          <w:noProof/>
        </w:rPr>
        <w:drawing>
          <wp:inline distT="0" distB="0" distL="0" distR="0" wp14:anchorId="454F28D7" wp14:editId="1DDD3C5A">
            <wp:extent cx="5943600" cy="106553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21CD" w14:textId="77777777" w:rsidR="006C10E4" w:rsidRDefault="00C763D6" w:rsidP="00B61FD5">
      <w:pPr>
        <w:jc w:val="center"/>
      </w:pPr>
      <w:r>
        <w:rPr>
          <w:noProof/>
        </w:rPr>
        <w:drawing>
          <wp:inline distT="0" distB="0" distL="0" distR="0" wp14:anchorId="26B11396" wp14:editId="72493A6E">
            <wp:extent cx="5534025" cy="155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9D79" w14:textId="36951CB0" w:rsidR="00C763D6" w:rsidRDefault="0014723F" w:rsidP="00B61FD5">
      <w:pPr>
        <w:jc w:val="center"/>
      </w:pPr>
      <w:r>
        <w:rPr>
          <w:noProof/>
        </w:rPr>
        <w:lastRenderedPageBreak/>
        <w:drawing>
          <wp:inline distT="0" distB="0" distL="0" distR="0" wp14:anchorId="7E537F19" wp14:editId="643FED12">
            <wp:extent cx="5943600" cy="600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6495" w14:textId="77777777" w:rsidR="00C45D12" w:rsidRDefault="00C45D12" w:rsidP="00B61FD5">
      <w:pPr>
        <w:jc w:val="center"/>
      </w:pPr>
    </w:p>
    <w:p w14:paraId="0E815006" w14:textId="3CB66370" w:rsidR="00DB20A3" w:rsidRDefault="008F1FED" w:rsidP="00B566B3">
      <w:pPr>
        <w:jc w:val="center"/>
      </w:pPr>
      <w:r w:rsidRPr="008F1FED">
        <w:lastRenderedPageBreak/>
        <w:drawing>
          <wp:inline distT="0" distB="0" distL="0" distR="0" wp14:anchorId="3515F5FB" wp14:editId="055DDC0E">
            <wp:extent cx="5943600" cy="420497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978A" w14:textId="5ADE86EE" w:rsidR="001E41DE" w:rsidRDefault="00B566B3" w:rsidP="00B61FD5">
      <w:pPr>
        <w:jc w:val="center"/>
      </w:pPr>
      <w:r>
        <w:rPr>
          <w:noProof/>
        </w:rPr>
        <w:drawing>
          <wp:inline distT="0" distB="0" distL="0" distR="0" wp14:anchorId="25EB3AFE" wp14:editId="5F96F15D">
            <wp:extent cx="5943600" cy="38550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B478" w14:textId="1E9355CE" w:rsidR="001E41DE" w:rsidRDefault="001E41DE" w:rsidP="00B61FD5">
      <w:pPr>
        <w:jc w:val="center"/>
      </w:pPr>
    </w:p>
    <w:p w14:paraId="2D7FE1A9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model0 =</w:t>
      </w:r>
    </w:p>
    <w:p w14:paraId="1E00C9A4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</w:t>
      </w:r>
    </w:p>
    <w:p w14:paraId="1F4469BA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  0.305</w:t>
      </w:r>
    </w:p>
    <w:p w14:paraId="1E98D38C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------------</w:t>
      </w:r>
    </w:p>
    <w:p w14:paraId="67F86691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s + 0.002991</w:t>
      </w:r>
    </w:p>
    <w:p w14:paraId="3F83B82B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</w:t>
      </w:r>
    </w:p>
    <w:p w14:paraId="3B3D2E40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Continuous-time transfer function.</w:t>
      </w:r>
    </w:p>
    <w:p w14:paraId="352424EB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Model Properties</w:t>
      </w:r>
    </w:p>
    <w:p w14:paraId="46A912C7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</w:p>
    <w:p w14:paraId="5F423A1A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model1 =</w:t>
      </w:r>
    </w:p>
    <w:p w14:paraId="0ABBE12C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From input "u1" to output "y1":</w:t>
      </w:r>
    </w:p>
    <w:p w14:paraId="64BA13C6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  0.1312</w:t>
      </w:r>
    </w:p>
    <w:p w14:paraId="51957503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------------</w:t>
      </w:r>
    </w:p>
    <w:p w14:paraId="6DB6C503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s + 0.001294</w:t>
      </w:r>
    </w:p>
    <w:p w14:paraId="17B0E486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</w:t>
      </w:r>
    </w:p>
    <w:p w14:paraId="783BB9D3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Continuous-time identified transfer function.</w:t>
      </w:r>
    </w:p>
    <w:p w14:paraId="2654C8FE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</w:p>
    <w:p w14:paraId="1DAF7D23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Parameterization:</w:t>
      </w:r>
    </w:p>
    <w:p w14:paraId="7060586A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Number of poles: 1   Number of zeros: 0</w:t>
      </w:r>
    </w:p>
    <w:p w14:paraId="3B2CDD42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Number of free coefficients: 2</w:t>
      </w:r>
    </w:p>
    <w:p w14:paraId="43310578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Use "tfdata", "getpvec", "getcov" for parameters and their uncertainties.</w:t>
      </w:r>
    </w:p>
    <w:p w14:paraId="4AAB93ED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</w:p>
    <w:p w14:paraId="3356C1F1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Status:                                           </w:t>
      </w:r>
    </w:p>
    <w:p w14:paraId="225B0209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Estimated using TFEST on time domain data "data_".</w:t>
      </w:r>
    </w:p>
    <w:p w14:paraId="1869D1B0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Fit to estimation data: 39.67%                    </w:t>
      </w:r>
    </w:p>
    <w:p w14:paraId="2E9E0C2E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FPE: 545.3, MSE: 544.4                            </w:t>
      </w:r>
    </w:p>
    <w:p w14:paraId="0045FFE1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</w:t>
      </w:r>
    </w:p>
    <w:p w14:paraId="187612F0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Model Properties</w:t>
      </w:r>
    </w:p>
    <w:p w14:paraId="04C13D83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</w:p>
    <w:p w14:paraId="04616E8A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model2 =</w:t>
      </w:r>
    </w:p>
    <w:p w14:paraId="28DA66A7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</w:t>
      </w:r>
    </w:p>
    <w:p w14:paraId="5DA0DB61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 0.3738</w:t>
      </w:r>
    </w:p>
    <w:p w14:paraId="7F0D0BED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----------</w:t>
      </w:r>
    </w:p>
    <w:p w14:paraId="328F6E52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z - 0.9963</w:t>
      </w:r>
    </w:p>
    <w:p w14:paraId="438816EE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</w:t>
      </w:r>
    </w:p>
    <w:p w14:paraId="56E48BD1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Sample time: 1.2279 seconds</w:t>
      </w:r>
    </w:p>
    <w:p w14:paraId="18D4A539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Discrete-time transfer function.</w:t>
      </w:r>
    </w:p>
    <w:p w14:paraId="30D33C72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Model Properties</w:t>
      </w:r>
    </w:p>
    <w:p w14:paraId="32C2B8DB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</w:p>
    <w:p w14:paraId="733A826C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model3 =</w:t>
      </w:r>
    </w:p>
    <w:p w14:paraId="26AA5369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From input "u1" to output "y1":</w:t>
      </w:r>
    </w:p>
    <w:p w14:paraId="6F4EA574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   0.3171 s^3 + 0.0005216 s^2 + 0.0001898 s + 3.939e-07</w:t>
      </w:r>
    </w:p>
    <w:p w14:paraId="372E49D4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------------------------------------------------------------</w:t>
      </w:r>
    </w:p>
    <w:p w14:paraId="05D31912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s^4 + 0.009076 s^3 + 0.0006072 s^2 + 5.461e-06 s + 3.331e-09</w:t>
      </w:r>
    </w:p>
    <w:p w14:paraId="0E756CDB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</w:t>
      </w:r>
    </w:p>
    <w:p w14:paraId="49DDD291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lastRenderedPageBreak/>
        <w:t>Continuous-time identified transfer function.</w:t>
      </w:r>
    </w:p>
    <w:p w14:paraId="5DE3E9AD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</w:p>
    <w:p w14:paraId="0B888C5C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Parameterization:</w:t>
      </w:r>
    </w:p>
    <w:p w14:paraId="107D583A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Number of poles: 4   Number of zeros: 3</w:t>
      </w:r>
    </w:p>
    <w:p w14:paraId="33AE6264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Number of free coefficients: 8</w:t>
      </w:r>
    </w:p>
    <w:p w14:paraId="44016E72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Use "tfdata", "getpvec", "getcov" for parameters and their uncertainties.</w:t>
      </w:r>
    </w:p>
    <w:p w14:paraId="05F6D645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</w:p>
    <w:p w14:paraId="6986DA26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Status:                                           </w:t>
      </w:r>
    </w:p>
    <w:p w14:paraId="756BCFC6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Estimated using TFEST on time domain data "data_".</w:t>
      </w:r>
    </w:p>
    <w:p w14:paraId="440ED551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Fit to estimation data: 56.37%                    </w:t>
      </w:r>
    </w:p>
    <w:p w14:paraId="081A5DF8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FPE: 286.7, MSE: 284.7                            </w:t>
      </w:r>
    </w:p>
    <w:p w14:paraId="7693A8E4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</w:t>
      </w:r>
    </w:p>
    <w:p w14:paraId="19C31CB4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Model Properties</w:t>
      </w:r>
    </w:p>
    <w:p w14:paraId="6D30F231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</w:p>
    <w:p w14:paraId="09C8229D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model4 =</w:t>
      </w:r>
    </w:p>
    <w:p w14:paraId="5DE48839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From input "u1" to output "y1":</w:t>
      </w:r>
    </w:p>
    <w:p w14:paraId="234ACC79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0.3876 z^-1 - 1.162 z^-2 + 1.161 z^-3 - 0.3868 z^-4</w:t>
      </w:r>
    </w:p>
    <w:p w14:paraId="079308AA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------------------------------------------------------</w:t>
      </w:r>
    </w:p>
    <w:p w14:paraId="2EC018E8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1 - 3.988 z^-1 + 5.965 z^-2 - 3.966 z^-3 + 0.9889 z^-4</w:t>
      </w:r>
    </w:p>
    <w:p w14:paraId="1A884A22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</w:t>
      </w:r>
    </w:p>
    <w:p w14:paraId="7990C99F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Sample time: 1.2279 seconds</w:t>
      </w:r>
    </w:p>
    <w:p w14:paraId="4293DFB5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Discrete-time identified transfer function.</w:t>
      </w:r>
    </w:p>
    <w:p w14:paraId="3DFA01D7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</w:p>
    <w:p w14:paraId="3B255BD7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Parameterization:</w:t>
      </w:r>
    </w:p>
    <w:p w14:paraId="23410C91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Number of poles: 4   Number of zeros: 4</w:t>
      </w:r>
    </w:p>
    <w:p w14:paraId="118BD8C4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Number of free coefficients: 8</w:t>
      </w:r>
    </w:p>
    <w:p w14:paraId="3D07929F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   Use "tfdata", "getpvec", "getcov" for parameters and their uncertainties.</w:t>
      </w:r>
    </w:p>
    <w:p w14:paraId="6690B92C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</w:p>
    <w:p w14:paraId="591CBDE6" w14:textId="77777777" w:rsidR="004F26D9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 xml:space="preserve">Status:                                                         </w:t>
      </w:r>
    </w:p>
    <w:p w14:paraId="4EE71287" w14:textId="3EAE167E" w:rsidR="000D4F88" w:rsidRPr="004F26D9" w:rsidRDefault="004F26D9" w:rsidP="004F26D9">
      <w:pPr>
        <w:spacing w:after="0"/>
        <w:rPr>
          <w:rFonts w:ascii="Courier New" w:hAnsi="Courier New" w:cs="Courier New"/>
        </w:rPr>
      </w:pPr>
      <w:r w:rsidRPr="004F26D9">
        <w:rPr>
          <w:rFonts w:ascii="Courier New" w:hAnsi="Courier New" w:cs="Courier New"/>
        </w:rPr>
        <w:t>Created by direct construction or transformation. Not estimated.</w:t>
      </w:r>
    </w:p>
    <w:p w14:paraId="5755679F" w14:textId="02751169" w:rsidR="000D4F88" w:rsidRPr="000D4F88" w:rsidRDefault="000D4F88" w:rsidP="000D4F88">
      <w:pPr>
        <w:spacing w:after="0"/>
        <w:rPr>
          <w:b/>
          <w:bCs/>
        </w:rPr>
      </w:pPr>
    </w:p>
    <w:p w14:paraId="6029AA08" w14:textId="7D24AEF4" w:rsidR="000D4F88" w:rsidRDefault="000D4F88" w:rsidP="001E41DE">
      <w:pPr>
        <w:rPr>
          <w:b/>
          <w:bCs/>
        </w:rPr>
      </w:pPr>
      <w:r w:rsidRPr="000D4F88">
        <w:rPr>
          <w:b/>
          <w:bCs/>
        </w:rPr>
        <w:t xml:space="preserve">MODEL 3 is considered best linear model </w:t>
      </w:r>
    </w:p>
    <w:p w14:paraId="29C233D0" w14:textId="317E5D0C" w:rsidR="00CF6889" w:rsidRDefault="000D4F88" w:rsidP="001E41DE">
      <w:r>
        <w:rPr>
          <w:noProof/>
        </w:rPr>
        <w:lastRenderedPageBreak/>
        <w:drawing>
          <wp:inline distT="0" distB="0" distL="0" distR="0" wp14:anchorId="3638B1C2" wp14:editId="100038BC">
            <wp:extent cx="5114925" cy="3582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7959" cy="35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6F93" w14:textId="6BC1899D" w:rsidR="000D4F88" w:rsidRDefault="004F26D9" w:rsidP="001E41DE">
      <w:r>
        <w:rPr>
          <w:noProof/>
        </w:rPr>
        <w:drawing>
          <wp:inline distT="0" distB="0" distL="0" distR="0" wp14:anchorId="50EDC842" wp14:editId="4D286165">
            <wp:extent cx="4857750" cy="3933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A41D" w14:textId="77777777" w:rsidR="00CF6889" w:rsidRDefault="00CF6889" w:rsidP="001E41DE"/>
    <w:p w14:paraId="062F004C" w14:textId="77777777" w:rsidR="00CF6889" w:rsidRDefault="00CF6889" w:rsidP="001E41DE"/>
    <w:p w14:paraId="508604D8" w14:textId="7621B523" w:rsidR="00CF6889" w:rsidRDefault="004F26D9" w:rsidP="001E41DE">
      <w:r>
        <w:lastRenderedPageBreak/>
        <w:t>Model 3</w:t>
      </w:r>
    </w:p>
    <w:p w14:paraId="37537BF4" w14:textId="5D23E980" w:rsidR="000D4F88" w:rsidRDefault="000D4F88" w:rsidP="001E41DE">
      <w:r>
        <w:rPr>
          <w:noProof/>
        </w:rPr>
        <w:drawing>
          <wp:inline distT="0" distB="0" distL="0" distR="0" wp14:anchorId="56C80346" wp14:editId="523284AC">
            <wp:extent cx="4886325" cy="3933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E831" w14:textId="542B0B65" w:rsidR="004F26D9" w:rsidRDefault="004F26D9" w:rsidP="001E41DE">
      <w:r>
        <w:t>OE model</w:t>
      </w:r>
    </w:p>
    <w:p w14:paraId="14F7CD81" w14:textId="762BE2F1" w:rsidR="004F26D9" w:rsidRDefault="004F26D9" w:rsidP="001E41DE">
      <w:r>
        <w:t>Model 3 Stuff</w:t>
      </w:r>
    </w:p>
    <w:p w14:paraId="0CAE1CB5" w14:textId="6376EBB9" w:rsidR="004F26D9" w:rsidRDefault="004F26D9" w:rsidP="001E41DE">
      <w:r>
        <w:rPr>
          <w:noProof/>
        </w:rPr>
        <w:drawing>
          <wp:inline distT="0" distB="0" distL="0" distR="0" wp14:anchorId="1F1B99E4" wp14:editId="342E8376">
            <wp:extent cx="4000500" cy="317890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2957" cy="31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FB69" w14:textId="13FED68E" w:rsidR="004F26D9" w:rsidRDefault="004F26D9" w:rsidP="001E41DE">
      <w:r>
        <w:rPr>
          <w:noProof/>
        </w:rPr>
        <w:lastRenderedPageBreak/>
        <w:drawing>
          <wp:inline distT="0" distB="0" distL="0" distR="0" wp14:anchorId="54A4E978" wp14:editId="559D70D7">
            <wp:extent cx="5819775" cy="4724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AF06" w14:textId="00F924DC" w:rsidR="004F26D9" w:rsidRDefault="004F26D9" w:rsidP="001E41DE"/>
    <w:p w14:paraId="7107AF83" w14:textId="536E051B" w:rsidR="004F26D9" w:rsidRDefault="004F26D9" w:rsidP="001E41DE">
      <w:r>
        <w:rPr>
          <w:noProof/>
        </w:rPr>
        <w:lastRenderedPageBreak/>
        <w:drawing>
          <wp:inline distT="0" distB="0" distL="0" distR="0" wp14:anchorId="4F6B7E38" wp14:editId="69D60AED">
            <wp:extent cx="4533900" cy="3771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C2F0" w14:textId="690A044E" w:rsidR="004F26D9" w:rsidRDefault="004F26D9" w:rsidP="001E41DE">
      <w:r>
        <w:rPr>
          <w:noProof/>
        </w:rPr>
        <w:drawing>
          <wp:inline distT="0" distB="0" distL="0" distR="0" wp14:anchorId="29899284" wp14:editId="1DC6A739">
            <wp:extent cx="4610100" cy="3914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12EE" w14:textId="3059B564" w:rsidR="004F26D9" w:rsidRDefault="004F26D9" w:rsidP="001E41DE"/>
    <w:p w14:paraId="7C908987" w14:textId="1E085F48" w:rsidR="004F26D9" w:rsidRDefault="00DB659A" w:rsidP="001E41DE">
      <w:r>
        <w:rPr>
          <w:noProof/>
        </w:rPr>
        <w:lastRenderedPageBreak/>
        <w:drawing>
          <wp:inline distT="0" distB="0" distL="0" distR="0" wp14:anchorId="423C105E" wp14:editId="154CBD5E">
            <wp:extent cx="4924425" cy="3933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AAD8" w14:textId="6FED052B" w:rsidR="004F26D9" w:rsidRDefault="004F26D9" w:rsidP="001E41DE"/>
    <w:p w14:paraId="72EC2EAA" w14:textId="1371ABD1" w:rsidR="004F26D9" w:rsidRDefault="00DB659A" w:rsidP="001E41DE">
      <w:r>
        <w:rPr>
          <w:noProof/>
        </w:rPr>
        <w:lastRenderedPageBreak/>
        <w:drawing>
          <wp:inline distT="0" distB="0" distL="0" distR="0" wp14:anchorId="52285692" wp14:editId="708E0563">
            <wp:extent cx="4791075" cy="3905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265A" w14:textId="47A111BA" w:rsidR="00DB659A" w:rsidRDefault="00DB659A" w:rsidP="001E41DE"/>
    <w:p w14:paraId="0931EDE8" w14:textId="7ACA05E1" w:rsidR="00DB659A" w:rsidRDefault="00DB659A" w:rsidP="001E41DE"/>
    <w:p w14:paraId="1C02D476" w14:textId="7CAE6794" w:rsidR="00DB659A" w:rsidRDefault="00CF6889" w:rsidP="001E41DE">
      <w:r w:rsidRPr="00CF6889">
        <w:lastRenderedPageBreak/>
        <w:drawing>
          <wp:inline distT="0" distB="0" distL="0" distR="0" wp14:anchorId="5EE8A6E9" wp14:editId="405AF679">
            <wp:extent cx="5943600" cy="40195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A0FC" w14:textId="29ADDD52" w:rsidR="00CF6889" w:rsidRDefault="00CF6889" w:rsidP="001E41DE">
      <w:r w:rsidRPr="00CF6889">
        <w:drawing>
          <wp:inline distT="0" distB="0" distL="0" distR="0" wp14:anchorId="1206403A" wp14:editId="44D13A14">
            <wp:extent cx="5943600" cy="3673475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5448" w14:textId="49E05A37" w:rsidR="00CF6889" w:rsidRDefault="00CF6889" w:rsidP="001E41DE"/>
    <w:p w14:paraId="3EF1D176" w14:textId="4E0D4A56" w:rsidR="00CF6889" w:rsidRDefault="00CF6889" w:rsidP="001E41DE">
      <w:r w:rsidRPr="00CF6889">
        <w:lastRenderedPageBreak/>
        <w:drawing>
          <wp:inline distT="0" distB="0" distL="0" distR="0" wp14:anchorId="0D5F6BCC" wp14:editId="2ACE7939">
            <wp:extent cx="5943600" cy="42049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9BC8" w14:textId="354CE1D9" w:rsidR="00CF6889" w:rsidRPr="000D4F88" w:rsidRDefault="00CF6889" w:rsidP="001E41DE">
      <w:r w:rsidRPr="00CF6889">
        <w:lastRenderedPageBreak/>
        <w:drawing>
          <wp:inline distT="0" distB="0" distL="0" distR="0" wp14:anchorId="618111DB" wp14:editId="340FE4C8">
            <wp:extent cx="5943600" cy="42049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889" w:rsidRPr="000D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D5"/>
    <w:rsid w:val="000D4F88"/>
    <w:rsid w:val="0014723F"/>
    <w:rsid w:val="00163551"/>
    <w:rsid w:val="001E41DE"/>
    <w:rsid w:val="004F26D9"/>
    <w:rsid w:val="006C10E4"/>
    <w:rsid w:val="007B6896"/>
    <w:rsid w:val="007F37AC"/>
    <w:rsid w:val="00890794"/>
    <w:rsid w:val="008A1B56"/>
    <w:rsid w:val="008A7F0B"/>
    <w:rsid w:val="008C70F7"/>
    <w:rsid w:val="008F1FED"/>
    <w:rsid w:val="009A4D43"/>
    <w:rsid w:val="009F72C9"/>
    <w:rsid w:val="00B43200"/>
    <w:rsid w:val="00B566B3"/>
    <w:rsid w:val="00B61FD5"/>
    <w:rsid w:val="00BB7449"/>
    <w:rsid w:val="00C45D12"/>
    <w:rsid w:val="00C763D6"/>
    <w:rsid w:val="00CF6889"/>
    <w:rsid w:val="00DB20A3"/>
    <w:rsid w:val="00DB659A"/>
    <w:rsid w:val="00FD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4144A"/>
  <w15:chartTrackingRefBased/>
  <w15:docId w15:val="{C5C87019-FF53-4E65-816D-F48D46F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37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18</Pages>
  <Words>253</Words>
  <Characters>1500</Characters>
  <Application>Microsoft Office Word</Application>
  <DocSecurity>0</DocSecurity>
  <Lines>123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Sebastian</dc:creator>
  <cp:keywords/>
  <dc:description/>
  <cp:lastModifiedBy>Golam Gause Jaman</cp:lastModifiedBy>
  <cp:revision>7</cp:revision>
  <dcterms:created xsi:type="dcterms:W3CDTF">2023-10-16T21:21:00Z</dcterms:created>
  <dcterms:modified xsi:type="dcterms:W3CDTF">2024-03-28T06:44:00Z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1b1c9a57797ded9a455cb483940a48485e1f52383c043f57aa3ebc944cfd4f94</vt:lpwstr>
  </property>
</Properties>
</file>