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88" w:rsidRDefault="00662B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905B4" wp14:editId="4C7C7D44">
                <wp:simplePos x="0" y="0"/>
                <wp:positionH relativeFrom="column">
                  <wp:posOffset>3327400</wp:posOffset>
                </wp:positionH>
                <wp:positionV relativeFrom="paragraph">
                  <wp:posOffset>750570</wp:posOffset>
                </wp:positionV>
                <wp:extent cx="1409700" cy="1155700"/>
                <wp:effectExtent l="0" t="0" r="12700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2BE5" w:rsidRPr="009C70EE" w:rsidRDefault="00662BE5" w:rsidP="00662BE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70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C70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instrText xml:space="preserve"> INCLUDEPICTURE "https://upload.wikimedia.org/wikipedia/commons/thumb/3/3a/Linear_regression.svg/1200px-Linear_regression.svg.png" \* MERGEFORMATINET </w:instrText>
                            </w:r>
                            <w:r w:rsidRPr="009C70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C70EE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BD6C47" wp14:editId="3DEFB1D7">
                                  <wp:extent cx="1243328" cy="822325"/>
                                  <wp:effectExtent l="0" t="0" r="1905" b="3175"/>
                                  <wp:docPr id="112" name="Picture 112" descr="Image result for linear regress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linear regress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7907" cy="838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70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662BE5" w:rsidRDefault="00662BE5" w:rsidP="00662BE5">
                            <w:pPr>
                              <w:jc w:val="center"/>
                            </w:pPr>
                            <w:r>
                              <w:t>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905B4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262pt;margin-top:59.1pt;width:111pt;height: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RITSwIAAKQEAAAOAAAAZHJzL2Uyb0RvYy54bWysVMtu2zAQvBfoPxC8N5JdOw8jcuAmSFEg&#13;&#10;SAI4Rc40RdlCKS5L0pbSr++Qkh0n7anohdoXh7uzu7q86hrNdsr5mkzBRyc5Z8pIKmuzLvj3p9tP&#13;&#10;55z5IEwpNBlV8Bfl+dX844fL1s7UmDakS+UYQIyftbbgmxDsLMu83KhG+BOyysBZkWtEgOrWWelE&#13;&#10;C/RGZ+M8P81acqV1JJX3sN70Tj5P+FWlZHioKq8C0wVHbiGdLp2reGbzSzFbO2E3tRzSEP+QRSNq&#13;&#10;g0cPUDciCLZ19R9QTS0dearCiaQmo6qqpUo1oJpR/q6a5UZYlWoBOd4eaPL/D1be7x4dq8uCn484&#13;&#10;M6JBj55UF9gX6hhM4Ke1foawpUVg6GBHn/d2D2Msu6tcE78oiMEPpl8O7EY0GS9N8ouzHC4J32g0&#13;&#10;nUYF+Nnrdet8+KqoYVEouEP7Eqtid+dDH7oPia950nV5W2udlDgy6lo7thNotg4pSYC/idKGtQU/&#13;&#10;/TzNE/AbX4Q+3F9pIX8M6R1FAU8b5BxJ6YuPUuhW3cDUisoXEOWoHzVv5W0N3Dvhw6NwmC0QgH0J&#13;&#10;DzgqTUiGBomzDblff7PHeLQcXs5azGrB/c+tcIoz/c1gGC5Gk0kc7qRMpmdjKO7Yszr2mG1zTWAI&#13;&#10;/UZ2SYzxQe/FylHzjLVaxFfhEkbi7YKHvXgd+g3CWkq1WKQgjLMV4c4srYzQsSORz6fuWTg79DNg&#13;&#10;FO5pP9Vi9q6tfWy8aWixDVTVqeeR4J7VgXesQpqaYW3jrh3rKer15zL/DQAA//8DAFBLAwQUAAYA&#13;&#10;CAAAACEAbtXrXuMAAAAQAQAADwAAAGRycy9kb3ducmV2LnhtbEyPT0/DMAzF70h8h8hI3FiyMkbp&#13;&#10;mk78GVw4MaadsyZLIhqnarKufHvMCS6W7Gc/v1+9nkLHRjMkH1HCfCaAGWyj9mgl7D5fb0pgKSvU&#13;&#10;qotoJHybBOvm8qJWlY5n/DDjNltGJpgqJcHl3Fecp9aZoNIs9gZJO8YhqEztYLke1JnMQ8cLIZY8&#13;&#10;KI/0wanePDvTfm1PQcLmyT7YtlSD25Ta+3HaH9/tm5TXV9PLisrjClg2U/67gF8Gyg8NBTvEE+rE&#13;&#10;Ogl3xYKAMgnzsgBGG/eLJU0OEm6FKIA3Nf8P0vwAAAD//wMAUEsBAi0AFAAGAAgAAAAhALaDOJL+&#13;&#10;AAAA4QEAABMAAAAAAAAAAAAAAAAAAAAAAFtDb250ZW50X1R5cGVzXS54bWxQSwECLQAUAAYACAAA&#13;&#10;ACEAOP0h/9YAAACUAQAACwAAAAAAAAAAAAAAAAAvAQAAX3JlbHMvLnJlbHNQSwECLQAUAAYACAAA&#13;&#10;ACEAQDESE0sCAACkBAAADgAAAAAAAAAAAAAAAAAuAgAAZHJzL2Uyb0RvYy54bWxQSwECLQAUAAYA&#13;&#10;CAAAACEAbtXrXuMAAAAQAQAADwAAAAAAAAAAAAAAAAClBAAAZHJzL2Rvd25yZXYueG1sUEsFBgAA&#13;&#10;AAAEAAQA8wAAALUFAAAAAA==&#13;&#10;" fillcolor="white [3201]" strokeweight=".5pt">
                <v:textbox>
                  <w:txbxContent>
                    <w:p w:rsidR="00662BE5" w:rsidRPr="009C70EE" w:rsidRDefault="00662BE5" w:rsidP="00662BE5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C70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9C70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instrText xml:space="preserve"> INCLUDEPICTURE "https://upload.wikimedia.org/wikipedia/commons/thumb/3/3a/Linear_regression.svg/1200px-Linear_regression.svg.png" \* MERGEFORMATINET </w:instrText>
                      </w:r>
                      <w:r w:rsidRPr="009C70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9C70EE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BD6C47" wp14:editId="3DEFB1D7">
                            <wp:extent cx="1243328" cy="822325"/>
                            <wp:effectExtent l="0" t="0" r="1905" b="3175"/>
                            <wp:docPr id="112" name="Picture 112" descr="Image result for linear regress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linear regress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7907" cy="838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70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662BE5" w:rsidRDefault="00662BE5" w:rsidP="00662BE5">
                      <w:pPr>
                        <w:jc w:val="center"/>
                      </w:pPr>
                      <w:r>
                        <w:t>LR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A7879F" wp14:editId="6D0AA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51600" cy="4051300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4051300"/>
                          <a:chOff x="0" y="0"/>
                          <a:chExt cx="6451600" cy="4051300"/>
                        </a:xfrm>
                      </wpg:grpSpPr>
                      <wps:wsp>
                        <wps:cNvPr id="109" name="Right Arrow 109"/>
                        <wps:cNvSpPr/>
                        <wps:spPr>
                          <a:xfrm rot="13642387">
                            <a:off x="1283018" y="2082482"/>
                            <a:ext cx="864314" cy="330200"/>
                          </a:xfrm>
                          <a:prstGeom prst="rightArrow">
                            <a:avLst>
                              <a:gd name="adj1" fmla="val 51156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ight Arrow 86"/>
                        <wps:cNvSpPr/>
                        <wps:spPr>
                          <a:xfrm rot="19091507">
                            <a:off x="2552700" y="2044700"/>
                            <a:ext cx="857322" cy="3336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ight Arrow 99"/>
                        <wps:cNvSpPr/>
                        <wps:spPr>
                          <a:xfrm rot="2007547">
                            <a:off x="2705100" y="431800"/>
                            <a:ext cx="637540" cy="330200"/>
                          </a:xfrm>
                          <a:prstGeom prst="rightArrow">
                            <a:avLst>
                              <a:gd name="adj1" fmla="val 51156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ight Arrow 87"/>
                        <wps:cNvSpPr/>
                        <wps:spPr>
                          <a:xfrm rot="8008669">
                            <a:off x="1322070" y="368300"/>
                            <a:ext cx="638127" cy="330200"/>
                          </a:xfrm>
                          <a:prstGeom prst="rightArrow">
                            <a:avLst>
                              <a:gd name="adj1" fmla="val 51156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762000"/>
                            <a:ext cx="1409700" cy="1155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2BE5" w:rsidRPr="009C70EE" w:rsidRDefault="00662BE5" w:rsidP="00662BE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C70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9C70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instrText xml:space="preserve"> INCLUDEPICTURE "https://upload.wikimedia.org/wikipedia/commons/thumb/3/3a/Linear_regression.svg/1200px-Linear_regression.svg.png" \* MERGEFORMATINET </w:instrText>
                              </w:r>
                              <w:r w:rsidRPr="009C70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9C70E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747A0F4" wp14:editId="71F69CC2">
                                    <wp:extent cx="1243328" cy="822325"/>
                                    <wp:effectExtent l="0" t="0" r="1905" b="3175"/>
                                    <wp:docPr id="53" name="Picture 53" descr="Image result for linear regressi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mage result for linear regressi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7907" cy="8385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C70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 w:rsidR="00662BE5" w:rsidRDefault="00662BE5" w:rsidP="00662BE5">
                              <w:pPr>
                                <w:jc w:val="center"/>
                              </w:pPr>
                              <w:r>
                                <w:t>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1498600" y="2387600"/>
                            <a:ext cx="1473200" cy="1066800"/>
                            <a:chOff x="0" y="0"/>
                            <a:chExt cx="1473200" cy="1066800"/>
                          </a:xfrm>
                        </wpg:grpSpPr>
                        <wps:wsp>
                          <wps:cNvPr id="43" name="Multidocument 43"/>
                          <wps:cNvSpPr/>
                          <wps:spPr>
                            <a:xfrm>
                              <a:off x="0" y="0"/>
                              <a:ext cx="1473200" cy="10668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76200" y="330200"/>
                              <a:ext cx="10668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62BE5" w:rsidRDefault="00662BE5" w:rsidP="00662BE5">
                                <w:pPr>
                                  <w:jc w:val="center"/>
                                </w:pPr>
                                <w:r>
                                  <w:t>BSIF</w:t>
                                </w:r>
                              </w:p>
                              <w:p w:rsidR="00662BE5" w:rsidRDefault="00662BE5" w:rsidP="00662BE5">
                                <w:pPr>
                                  <w:jc w:val="center"/>
                                </w:pPr>
                                <w:r>
                                  <w:t>Image Feature</w:t>
                                </w:r>
                              </w:p>
                              <w:p w:rsidR="00662BE5" w:rsidRDefault="00662BE5" w:rsidP="00662B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714500" y="0"/>
                            <a:ext cx="1130300" cy="571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662BE5" w:rsidRDefault="00662BE5" w:rsidP="00662BE5">
                              <w:pPr>
                                <w:jc w:val="center"/>
                              </w:pPr>
                              <w:r>
                                <w:t>Human Assessed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1333500" y="1003300"/>
                            <a:ext cx="1955800" cy="647700"/>
                            <a:chOff x="0" y="0"/>
                            <a:chExt cx="1955800" cy="647700"/>
                          </a:xfrm>
                        </wpg:grpSpPr>
                        <wps:wsp>
                          <wps:cNvPr id="88" name="Right Arrow 88"/>
                          <wps:cNvSpPr/>
                          <wps:spPr>
                            <a:xfrm flipV="1">
                              <a:off x="0" y="0"/>
                              <a:ext cx="1955800" cy="6477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01600" y="203200"/>
                              <a:ext cx="14732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62BE5" w:rsidRPr="00AE1FE5" w:rsidRDefault="00662BE5" w:rsidP="00662BE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AE1FE5">
                                  <w:rPr>
                                    <w:color w:val="FFFFFF" w:themeColor="background1"/>
                                  </w:rPr>
                                  <w:t>Predicted Parameters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Right Arrow 93"/>
                        <wps:cNvSpPr/>
                        <wps:spPr>
                          <a:xfrm>
                            <a:off x="4622800" y="1028700"/>
                            <a:ext cx="711200" cy="593725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5270500" y="1104900"/>
                            <a:ext cx="1181100" cy="812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2BE5" w:rsidRDefault="00662BE5" w:rsidP="00662BE5">
                              <w:pPr>
                                <w:jc w:val="center"/>
                              </w:pPr>
                              <w:r>
                                <w:t>Final predicted parameter(s)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876300" y="3644900"/>
                            <a:ext cx="2535635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2BE5" w:rsidRDefault="00662BE5" w:rsidP="00662BE5">
                              <w:pPr>
                                <w:jc w:val="center"/>
                              </w:pPr>
                              <w:r>
                                <w:t>Fusion Model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7879F" id="Group 114" o:spid="_x0000_s1027" style="position:absolute;margin-left:0;margin-top:0;width:508pt;height:319pt;z-index:251659264" coordsize="64516,405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OigMQcAAPUyAAAOAAAAZHJzL2Uyb0RvYy54bWzsW1mP2zYQfi/Q/yDovbGoW0a8wXbTBAVy&#13;&#10;IUmbZ60OW40kqhS99vbXd4akaMn3bhMnDZQHR6R4Dme+mfmoffpsXZXGXcbagtYzkzyxTCOrE5oW&#13;&#10;9Xxm/vHxxS+habQ8rtO4pHU2M++z1nx29fNPT1fNNLPpgpZpxgwYpG6nq2ZmLjhvppNJmyyyKm6f&#13;&#10;0Car4WVOWRVzKLL5JGXxCkavyoltWf5kRVnaMJpkbQu1z+VL80qMn+dZwt/meZtxo5yZsDYufpn4&#13;&#10;vcXfydXTeDpncbMoErWM+BGrqOKihkn1UM9jHhtLVuwMVRUJoy3N+ZOEVhOa50WSiT3Aboi1tZuX&#13;&#10;jC4bsZf5dDVvtJhAtFtyevSwyZu7d8woUjg74ppGHVdwSGJeAytAPKtmPoVWL1nzoXnHVMVclnDH&#13;&#10;65xV+D/sxVgLwd5rwWZrbiRQ6bse8S2QfwLvXMsjDhSE6JMFnM9Ov2Tx24mek27iCa5PL2fVgBq1&#13;&#10;G0m1/01SHxZxk4kDaFEGnaSsqJPU+2K+4MY1Y3RlEKgW4hFttbDaaQty6yRlMAo6SBzftZ0wECqj&#13;&#10;BEfs0LEImAuIyLZC2w1tKaJOiKHvOnhGKEPHsUD78b0WRDxtWMtfZrQy8GFmMlybWJqYJr571XKh&#13;&#10;oqk65jj9i5hGXpWg8XdxaXiEeL6cc95rYw/aWPBPzatGhBV0M8Ny8ATkhsUTvy8znLSs32c56Bko&#13;&#10;gy2WIyw8uymZAVPPzPQzkdWLOM1kldebSrcWGxaD4ah5UZZ6XDUAIsdwXCkl1Ra7ZQIYdEfr0IJk&#13;&#10;R91azEhrrjtWRU3Zvs4lJ0pGuWzfCUaKAyVzS9N70CehDmAYbZO8KODYXsUtfxczOBGoBFzlb+En&#13;&#10;L+lqZlL1ZBoLyv7ZV4/tQeHhrWmsANNmZvv3MmaZaZS/12AKEXFdBEFRcL3AhgLrv7ntv6mX1Q2F&#13;&#10;owEdgdWJR2zPy+4xZ7T6BPB7jbPCq7hOYO6ZmXDWFW64xFoA8CS7vhbNAPiamL+qPzQJDo5SRf35&#13;&#10;uP4Us0bpLgelf0M784unQtXkcWzaYs+aXi85zQuOLzdyVQWAAgSwC2BC6O+DBKiFdeECAD2OI0Jk&#13;&#10;RcSzBohge54dIGoKRHBdfIbhQH8VOIZe4NhgnhIRHN9zlNZ1mNzZ5RFE2AgVoaPTU4FYuO52NGBh&#13;&#10;8J1gRgMGdfsRDTja69Oh9kwDBncceO7QfgOIdJT9gusOt83Xd6AHmPfo0EeHPjp0cP7flUMP9jr0&#13;&#10;4Fw8AGsPfT8S4U0X4YOztgLpzx0fov0td+47IbFh2hEPRjwY8eA7wwNXxwcfMfz+la4NqBoGBwZf&#13;&#10;Qz0mNaq+n/kjuA04ksCHmGELAohrRSLkRwyAdNxTMf+RLB8oLgEyWymSjObjaUvLIn0BeTLOr9No&#13;&#10;mWFv0tRBq7I2IN30HU8lxv0RMKPQSfttGSefca+wvN4IUCrrLmDWmQRf364l0dRJ5wdOgfn3lQAr&#13;&#10;hkyTeYrIirSPk4wflIXiPojwI24UCm4Ps1TgtPAZRtlkqcSFLBUqhV8jlu/rQPgU+Xeop7aGb0D+&#13;&#10;uU4XF7xelrxIabKsspobUK+M/nCqvwMBZ0pK73fDtKmMHpmhm0XM+GAxj8WDOElgK77oXi6r1zSV&#13;&#10;OOF2TBwY9rJCwlZwdnDS8qzR/DvabRsMJBYM8KHXWg7E1x1ddhJFzuYj5F6+DqnYjS2R74HE4rDz&#13;&#10;SC6O5GLv/qpjPBVlqHA60OSijj2gagg358YeIuoQlOLmDqGH1QqeBVZ7ATCSAqIOAxA7EX7UFGMP&#13;&#10;4Q+2wgr9BgY/Fi6IWxCUxxguXIYv3zjVS3HnXudStXqH3iPVmwTERaVFznzbuxLHwpz7i+l2z1nt&#13;&#10;uDSJ8u4Xd6WHI3PtgR/sU3VkrkOY0dQuY2r67nonModLt/5dfKRSyodF5o4DOZy0BeChAe+3LSLy&#13;&#10;PAzGhUX4bqAvmE4G5vs7ajexgRC8+Ubw/uqX8iHcnEuJ9e/koXboJlWpn5gbeVk0f3ZXkYMU/Tx5&#13;&#10;6W3vhOf7ruBhBdChu5nbSZPPDnDHG/Pxxvz/fGMeAe5Ig9VeH6qG1npuUEss+XmRuCgXZAOM04tq&#13;&#10;+wyEDXduEgiP2O2JqPaY59+bzGKIe9h1fwFSTX2qNUbJl/qqZOPiLuTgIk089R0c1A5NRpX6Dq5H&#13;&#10;O7m+bQuPj/SyZYfa43eflASEaK7Oi5zAFoH4EUvZ85EZLGHg4R5B/lyANdr7uZgM20VuDVvYfw3l&#13;&#10;iKB+K9wedjxMCe39+G3YeaSERkroJCUU7ebMUDWEgnO9J35lpvMEYrnRTp5AQiI+ZMFbKbijVgT+&#13;&#10;EVQ44T8197PjF/UbYX470bFOVfVex1T1UqnqBZI40LKdoBDrHqfXcBcl+B5QWvjeeletbc/x4JZT&#13;&#10;pr+u5UNciDN9S7XWrO6o1pdRaxHGwd9WiGNXfweCf7zRLwsU2vy1ytW/AAAA//8DAFBLAwQUAAYA&#13;&#10;CAAAACEAsSmQCt8AAAALAQAADwAAAGRycy9kb3ducmV2LnhtbEyPzWrDMBCE74W+g9hCb43khprg&#13;&#10;WA4h/TmFQpNC6W1jbWwTa2UsxXbevkov7WVgGHZ2vnw12VYM1PvGsYZkpkAQl840XGn43L8+LED4&#13;&#10;gGywdUwaLuRhVdze5JgZN/IHDbtQiVjCPkMNdQhdJqUva7LoZ64jjtnR9RZDtH0lTY9jLLetfFQq&#13;&#10;lRYbjh9q7GhTU3nana2GtxHH9Tx5Gban4+byvX96/9ompPX93fS8jLJeggg0hb8LuDLE/VDEYQd3&#13;&#10;ZuNFqyHShF+9ZipJoz9oSOcLBbLI5X+G4gcAAP//AwBQSwECLQAUAAYACAAAACEAtoM4kv4AAADh&#13;&#10;AQAAEwAAAAAAAAAAAAAAAAAAAAAAW0NvbnRlbnRfVHlwZXNdLnhtbFBLAQItABQABgAIAAAAIQA4&#13;&#10;/SH/1gAAAJQBAAALAAAAAAAAAAAAAAAAAC8BAABfcmVscy8ucmVsc1BLAQItABQABgAIAAAAIQCX&#13;&#10;1OigMQcAAPUyAAAOAAAAAAAAAAAAAAAAAC4CAABkcnMvZTJvRG9jLnhtbFBLAQItABQABgAIAAAA&#13;&#10;IQCxKZAK3wAAAAsBAAAPAAAAAAAAAAAAAAAAAIsJAABkcnMvZG93bnJldi54bWxQSwUGAAAAAAQA&#13;&#10;BADzAAAAlwoAAAAA&#13;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9" o:spid="_x0000_s1028" type="#_x0000_t13" style="position:absolute;left:12829;top:20825;width:8643;height:3302;rotation:-8691835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1O9yAAAAOEAAAAPAAAAZHJzL2Rvd25yZXYueG1sRI9Na8JA&#13;&#10;EIbvhf6HZQq91d22IBqzEWlJkYoHPy7ehuyYBLOzMbs16b93BcHLMMPL+wxPOh9sIy7U+dqxhveR&#13;&#10;AkFcOFNzqWG/y98mIHxANtg4Jg3/5GGePT+lmBjX84Yu21CKCGGfoIYqhDaR0hcVWfQj1xLH7Og6&#13;&#10;iyGeXSlNh32E20Z+KDWWFmuOHyps6aui4rT9sxryc94v8XPFLbrp5Kc//6rDGrV+fRm+Z3EsZiAC&#13;&#10;DeHRuCOWJjqoKdyM4gYyuwIAAP//AwBQSwECLQAUAAYACAAAACEA2+H2y+4AAACFAQAAEwAAAAAA&#13;&#10;AAAAAAAAAAAAAAAAW0NvbnRlbnRfVHlwZXNdLnhtbFBLAQItABQABgAIAAAAIQBa9CxbvwAAABUB&#13;&#10;AAALAAAAAAAAAAAAAAAAAB8BAABfcmVscy8ucmVsc1BLAQItABQABgAIAAAAIQD2I1O9yAAAAOEA&#13;&#10;AAAPAAAAAAAAAAAAAAAAAAcCAABkcnMvZG93bnJldi54bWxQSwUGAAAAAAMAAwC3AAAA/AIAAAAA&#13;&#10;" adj="17474,5275" fillcolor="black [3200]" strokecolor="black [1600]" strokeweight="1pt"/>
                <v:shape id="Right Arrow 86" o:spid="_x0000_s1029" type="#_x0000_t13" style="position:absolute;left:25527;top:20447;width:8573;height:3336;rotation:-273994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ANExgAAAOAAAAAPAAAAZHJzL2Rvd25yZXYueG1sRI9Pi8Iw&#13;&#10;FMTvgt8hPMGbpgr+oRpFXQQP60F3Qbw9mmdabF5Kk7X125sFwcvAMMxvmOW6taV4UO0LxwpGwwQE&#13;&#10;ceZ0wUbB789+MAfhA7LG0jEpeJKH9arbWWKqXcMnepyDERHCPkUFeQhVKqXPcrLoh64ijtnN1RZD&#13;&#10;tLWRusYmwm0px0kylRYLjgs5VrTLKbuf/6yCY/Nt/Hh3DeZydJOr8bNqe5op1e+1X4somwWIQG34&#13;&#10;NN6Ig1Ywn8L/oXgG5OoFAAD//wMAUEsBAi0AFAAGAAgAAAAhANvh9svuAAAAhQEAABMAAAAAAAAA&#13;&#10;AAAAAAAAAAAAAFtDb250ZW50X1R5cGVzXS54bWxQSwECLQAUAAYACAAAACEAWvQsW78AAAAVAQAA&#13;&#10;CwAAAAAAAAAAAAAAAAAfAQAAX3JlbHMvLnJlbHNQSwECLQAUAAYACAAAACEA4mQDRMYAAADgAAAA&#13;&#10;DwAAAAAAAAAAAAAAAAAHAgAAZHJzL2Rvd25yZXYueG1sUEsFBgAAAAADAAMAtwAAAPoCAAAAAA==&#13;&#10;" adj="17397" fillcolor="black [3200]" strokecolor="black [1600]" strokeweight="1pt"/>
                <v:shape id="Right Arrow 99" o:spid="_x0000_s1030" type="#_x0000_t13" style="position:absolute;left:27051;top:4318;width:6375;height:3302;rotation:2192777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MEuxwAAAOAAAAAPAAAAZHJzL2Rvd25yZXYueG1sRI/disIw&#13;&#10;FITvF3yHcATv1tQfllqNIv6xCLug9gEOzbEtNieliba+vVkQ9mZgGOYbZrHqTCUe1LjSsoLRMAJB&#13;&#10;nFldcq4gvew/YxDOI2usLJOCJzlYLXsfC0y0bflEj7PPRYCwS1BB4X2dSOmyggy6oa2JQ3a1jUEf&#13;&#10;bJNL3WAb4KaS4yj6kgZLDgsF1rQpKLud70bB9PB7TavYppN27+Uxf+6i7Oem1KDfbedB1nMQnjr/&#13;&#10;33gjvrWC2Qz+DoUzIJcvAAAA//8DAFBLAQItABQABgAIAAAAIQDb4fbL7gAAAIUBAAATAAAAAAAA&#13;&#10;AAAAAAAAAAAAAABbQ29udGVudF9UeXBlc10ueG1sUEsBAi0AFAAGAAgAAAAhAFr0LFu/AAAAFQEA&#13;&#10;AAsAAAAAAAAAAAAAAAAAHwEAAF9yZWxzLy5yZWxzUEsBAi0AFAAGAAgAAAAhAAcAwS7HAAAA4AAA&#13;&#10;AA8AAAAAAAAAAAAAAAAABwIAAGRycy9kb3ducmV2LnhtbFBLBQYAAAAAAwADALcAAAD7AgAAAAA=&#13;&#10;" adj="16006,5275" fillcolor="black [3200]" strokecolor="black [1600]" strokeweight="1pt"/>
                <v:shape id="Right Arrow 87" o:spid="_x0000_s1031" type="#_x0000_t13" style="position:absolute;left:13220;top:3683;width:6381;height:3302;rotation:874760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ir4yQAAAOAAAAAPAAAAZHJzL2Rvd25yZXYueG1sRI/Na8JA&#13;&#10;FMTvhf4PyxN6qxs9tDG6il/FSnvwE6+P7DNJk30bsqum/323IHgZGIb5DTOatKYSV2pcYVlBrxuB&#13;&#10;IE6tLjhTcNh/vMYgnEfWWFkmBb/kYDJ+fhphou2Nt3Td+UwECLsEFeTe14mULs3JoOvamjhkZ9sY&#13;&#10;9ME2mdQN3gLcVLIfRW/SYMFhIcea5jml5e5iFKzi0+X7azDfHKPZz2zdt0ssV6VSL512MQwyHYLw&#13;&#10;1PpH44741Arid/g/FM6AHP8BAAD//wMAUEsBAi0AFAAGAAgAAAAhANvh9svuAAAAhQEAABMAAAAA&#13;&#10;AAAAAAAAAAAAAAAAAFtDb250ZW50X1R5cGVzXS54bWxQSwECLQAUAAYACAAAACEAWvQsW78AAAAV&#13;&#10;AQAACwAAAAAAAAAAAAAAAAAfAQAAX3JlbHMvLnJlbHNQSwECLQAUAAYACAAAACEAqO4q+MkAAADg&#13;&#10;AAAADwAAAAAAAAAAAAAAAAAHAgAAZHJzL2Rvd25yZXYueG1sUEsFBgAAAAADAAMAtwAAAP0CAAAA&#13;&#10;AA==&#13;&#10;" adj="16012,5275" fillcolor="black [3200]" strokecolor="black [1600]" strokeweight="1pt"/>
                <v:shape id="Text Box 49" o:spid="_x0000_s1032" type="#_x0000_t202" style="position:absolute;top:7620;width:14097;height:115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e2L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r33ti8YAAADgAAAA&#13;&#10;DwAAAAAAAAAAAAAAAAAHAgAAZHJzL2Rvd25yZXYueG1sUEsFBgAAAAADAAMAtwAAAPoCAAAAAA==&#13;&#10;" fillcolor="white [3201]" strokeweight=".5pt">
                  <v:textbox>
                    <w:txbxContent>
                      <w:p w:rsidR="00662BE5" w:rsidRPr="009C70EE" w:rsidRDefault="00662BE5" w:rsidP="00662BE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70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9C70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instrText xml:space="preserve"> INCLUDEPICTURE "https://upload.wikimedia.org/wikipedia/commons/thumb/3/3a/Linear_regression.svg/1200px-Linear_regression.svg.png" \* MERGEFORMATINET </w:instrText>
                        </w:r>
                        <w:r w:rsidRPr="009C70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Pr="009C70EE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747A0F4" wp14:editId="71F69CC2">
                              <wp:extent cx="1243328" cy="822325"/>
                              <wp:effectExtent l="0" t="0" r="1905" b="3175"/>
                              <wp:docPr id="53" name="Picture 53" descr="Image result for linear regressi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age result for linear regressi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7907" cy="8385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C70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:rsidR="00662BE5" w:rsidRDefault="00662BE5" w:rsidP="00662BE5">
                        <w:pPr>
                          <w:jc w:val="center"/>
                        </w:pPr>
                        <w:r>
                          <w:t>LR</w:t>
                        </w:r>
                      </w:p>
                    </w:txbxContent>
                  </v:textbox>
                </v:shape>
                <v:group id="Group 97" o:spid="_x0000_s1033" style="position:absolute;left:14986;top:23876;width:14732;height:10668" coordsize="14732,10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Multidocument 43" o:spid="_x0000_s1034" type="#_x0000_t115" style="position:absolute;width:14732;height:10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yw8yAAAAOAAAAAPAAAAZHJzL2Rvd25yZXYueG1sRI9Pa8JA&#13;&#10;FMTvBb/D8gRvdeMfikZXCVqhxzaK4u2RfSbB7Nuwu9XUT98tFLwMDMP8hlmuO9OIGzlfW1YwGiYg&#13;&#10;iAuray4VHPa71xkIH5A1NpZJwQ95WK96L0tMtb3zF93yUIoIYZ+igiqENpXSFxUZ9EPbEsfsYp3B&#13;&#10;EK0rpXZ4j3DTyHGSvEmDNceFClvaVFRc82+j4OHyz8t5ND+ZzSybbOvsXbfHRKlBv9suomQLEIG6&#13;&#10;8Gz8Iz60gukE/g7FMyBXvwAAAP//AwBQSwECLQAUAAYACAAAACEA2+H2y+4AAACFAQAAEwAAAAAA&#13;&#10;AAAAAAAAAAAAAAAAW0NvbnRlbnRfVHlwZXNdLnhtbFBLAQItABQABgAIAAAAIQBa9CxbvwAAABUB&#13;&#10;AAALAAAAAAAAAAAAAAAAAB8BAABfcmVscy8ucmVsc1BLAQItABQABgAIAAAAIQDVRyw8yAAAAOAA&#13;&#10;AAAPAAAAAAAAAAAAAAAAAAcCAABkcnMvZG93bnJldi54bWxQSwUGAAAAAAMAAwC3AAAA/AIAAAAA&#13;&#10;" fillcolor="#c5e0b3 [1305]" strokecolor="black [3213]" strokeweight="1pt"/>
                  <v:shape id="Text Box 76" o:spid="_x0000_s1035" type="#_x0000_t202" style="position:absolute;left:762;top:3302;width:10668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  <v:textbox>
                      <w:txbxContent>
                        <w:p w:rsidR="00662BE5" w:rsidRDefault="00662BE5" w:rsidP="00662BE5">
                          <w:pPr>
                            <w:jc w:val="center"/>
                          </w:pPr>
                          <w:r>
                            <w:t>BSIF</w:t>
                          </w:r>
                        </w:p>
                        <w:p w:rsidR="00662BE5" w:rsidRDefault="00662BE5" w:rsidP="00662BE5">
                          <w:pPr>
                            <w:jc w:val="center"/>
                          </w:pPr>
                          <w:r>
                            <w:t>Image Feature</w:t>
                          </w:r>
                        </w:p>
                        <w:p w:rsidR="00662BE5" w:rsidRDefault="00662BE5" w:rsidP="00662BE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85" o:spid="_x0000_s1036" type="#_x0000_t202" style="position:absolute;left:17145;width:1130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UGNygAAAOAAAAAPAAAAZHJzL2Rvd25yZXYueG1sRI9bawIx&#13;&#10;FITfC/6HcAp9Ec12wXZdjVJ6kYJQ8AL6eNicJoubk2WT6vrvm4LQl4FhmG+Y+bJ3jThTF2rPCh7H&#13;&#10;GQjiyuuajYL97mNUgAgRWWPjmRRcKcByMbibY6n9hTd03kYjEoRDiQpsjG0pZagsOQxj3xKn7Nt3&#13;&#10;DmOynZG6w0uCu0bmWfYkHdacFiy29GqpOm1/nAI3fX8+fBX5cHi1Zn3Ms5XZrXOlHu77t1mSlxmI&#13;&#10;SH38b9wQn1pBMYG/Q+kMyMUvAAAA//8DAFBLAQItABQABgAIAAAAIQDb4fbL7gAAAIUBAAATAAAA&#13;&#10;AAAAAAAAAAAAAAAAAABbQ29udGVudF9UeXBlc10ueG1sUEsBAi0AFAAGAAgAAAAhAFr0LFu/AAAA&#13;&#10;FQEAAAsAAAAAAAAAAAAAAAAAHwEAAF9yZWxzLy5yZWxzUEsBAi0AFAAGAAgAAAAhAGFRQY3KAAAA&#13;&#10;4AAAAA8AAAAAAAAAAAAAAAAABwIAAGRycy9kb3ducmV2LnhtbFBLBQYAAAAAAwADALcAAAD+AgAA&#13;&#10;AAA=&#13;&#10;" fillcolor="#ffe599 [1303]" strokecolor="black [3213]" strokeweight=".5pt">
                  <v:textbox>
                    <w:txbxContent>
                      <w:p w:rsidR="00662BE5" w:rsidRDefault="00662BE5" w:rsidP="00662BE5">
                        <w:pPr>
                          <w:jc w:val="center"/>
                        </w:pPr>
                        <w:r>
                          <w:t>Human Assessed Data</w:t>
                        </w:r>
                      </w:p>
                    </w:txbxContent>
                  </v:textbox>
                </v:shape>
                <v:group id="Group 91" o:spid="_x0000_s1037" style="position:absolute;left:13335;top:10033;width:19558;height:6477" coordsize="19558,6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<v:shape id="Right Arrow 88" o:spid="_x0000_s1038" type="#_x0000_t13" style="position:absolute;width:19558;height:647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XzCyQAAAOAAAAAPAAAAZHJzL2Rvd25yZXYueG1sRI/BasJA&#13;&#10;EIbvQt9hmYK3uqkGsdFVqiJ60IO2h/Y2zU6T0OxsyK4mffvOoeBl4Gf4v5lvsepdrW7UhsqzgedR&#13;&#10;Aoo497biwsD72+5pBipEZIu1ZzLwSwFWy4fBAjPrOz7T7RILJRAOGRooY2wyrUNeksMw8g2x7L59&#13;&#10;6zBKbAttW+wE7mo9TpKpdlixXCixoU1J+c/l6gzst+vuEyeno6bUFYevj3S8fkmNGT7227mM1zmo&#13;&#10;SH28N/4RB2tgJh+LkMiAXv4BAAD//wMAUEsBAi0AFAAGAAgAAAAhANvh9svuAAAAhQEAABMAAAAA&#13;&#10;AAAAAAAAAAAAAAAAAFtDb250ZW50X1R5cGVzXS54bWxQSwECLQAUAAYACAAAACEAWvQsW78AAAAV&#13;&#10;AQAACwAAAAAAAAAAAAAAAAAfAQAAX3JlbHMvLnJlbHNQSwECLQAUAAYACAAAACEAgBl8wskAAADg&#13;&#10;AAAADwAAAAAAAAAAAAAAAAAHAgAAZHJzL2Rvd25yZXYueG1sUEsFBgAAAAADAAMAtwAAAP0CAAAA&#13;&#10;AA==&#13;&#10;" adj="18023" fillcolor="black [3200]" strokecolor="black [1600]" strokeweight="1pt"/>
                  <v:shape id="Text Box 90" o:spid="_x0000_s1039" type="#_x0000_t202" style="position:absolute;left:1016;top:2032;width:14732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JjzxwAAAOAAAAAPAAAAZHJzL2Rvd25yZXYueG1sRI9NT8JA&#13;&#10;EIbvJvyHzZh4k60eVAoLIRiNVykf10l3aBu6s7U7QOHXOwcTL5O8mbzPm2e2GEJrztSnJrKDp3EG&#13;&#10;hriMvuHKwab4eHwDkwTZYxuZHFwpwWI+upth7uOFv+m8lsoohFOODmqRLrc2lTUFTOPYEevvEPuA&#13;&#10;orGvrO/xovDQ2ucse7EBG9aFGjta1VQe16fg4CCvu2tBxedtczsdf5Zpy3vZOvdwP7xP9SynYIQG&#13;&#10;+W/8Ib68g4kqqJDKgJ3/AgAA//8DAFBLAQItABQABgAIAAAAIQDb4fbL7gAAAIUBAAATAAAAAAAA&#13;&#10;AAAAAAAAAAAAAABbQ29udGVudF9UeXBlc10ueG1sUEsBAi0AFAAGAAgAAAAhAFr0LFu/AAAAFQEA&#13;&#10;AAsAAAAAAAAAAAAAAAAAHwEAAF9yZWxzLy5yZWxzUEsBAi0AFAAGAAgAAAAhAPSYmPPHAAAA4AAA&#13;&#10;AA8AAAAAAAAAAAAAAAAABwIAAGRycy9kb3ducmV2LnhtbFBLBQYAAAAAAwADALcAAAD7AgAAAAA=&#13;&#10;" fillcolor="black [3213]" strokeweight=".5pt">
                    <v:textbox>
                      <w:txbxContent>
                        <w:p w:rsidR="00662BE5" w:rsidRPr="00AE1FE5" w:rsidRDefault="00662BE5" w:rsidP="00662BE5">
                          <w:pPr>
                            <w:rPr>
                              <w:color w:val="FFFFFF" w:themeColor="background1"/>
                            </w:rPr>
                          </w:pPr>
                          <w:r w:rsidRPr="00AE1FE5">
                            <w:rPr>
                              <w:color w:val="FFFFFF" w:themeColor="background1"/>
                            </w:rPr>
                            <w:t>Predicted Parameters</w:t>
                          </w:r>
                        </w:p>
                      </w:txbxContent>
                    </v:textbox>
                  </v:shape>
                </v:group>
                <v:shape id="Right Arrow 93" o:spid="_x0000_s1040" type="#_x0000_t13" style="position:absolute;left:46228;top:10287;width:7112;height:5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xBSxQAAAOAAAAAPAAAAZHJzL2Rvd25yZXYueG1sRI9bi8Iw&#13;&#10;FITfF/wP4Qi+ramXFa1GkRXB1/UGvh2aY1vanNQkq/XfbwRhXwaGYb5hFqvW1OJOzpeWFQz6CQji&#13;&#10;zOqScwXHw/ZzCsIHZI21ZVLwJA+rZedjgam2D/6h+z7kIkLYp6igCKFJpfRZQQZ93zbEMbtaZzBE&#13;&#10;63KpHT4i3NRymCQTabDkuFBgQ98FZdX+1ygwQ7epvnbm8mxpdDpXNOabHSvV67abeZT1HESgNvw3&#13;&#10;3oidVjAbwetQPANy+QcAAP//AwBQSwECLQAUAAYACAAAACEA2+H2y+4AAACFAQAAEwAAAAAAAAAA&#13;&#10;AAAAAAAAAAAAW0NvbnRlbnRfVHlwZXNdLnhtbFBLAQItABQABgAIAAAAIQBa9CxbvwAAABUBAAAL&#13;&#10;AAAAAAAAAAAAAAAAAB8BAABfcmVscy8ucmVsc1BLAQItABQABgAIAAAAIQA5MxBSxQAAAOAAAAAP&#13;&#10;AAAAAAAAAAAAAAAAAAcCAABkcnMvZG93bnJldi54bWxQSwUGAAAAAAMAAwC3AAAA+QIAAAAA&#13;&#10;" adj="12584" fillcolor="black [3213]" strokecolor="black [3213]" strokeweight=".5pt"/>
                <v:shape id="Text Box 95" o:spid="_x0000_s1041" type="#_x0000_t202" style="position:absolute;left:52705;top:11049;width:11811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<v:textbox>
                    <w:txbxContent>
                      <w:p w:rsidR="00662BE5" w:rsidRDefault="00662BE5" w:rsidP="00662BE5">
                        <w:pPr>
                          <w:jc w:val="center"/>
                        </w:pPr>
                        <w:r>
                          <w:t>Final predicted parameter(s)</w:t>
                        </w:r>
                      </w:p>
                    </w:txbxContent>
                  </v:textbox>
                </v:shape>
                <v:shape id="Text Box 110" o:spid="_x0000_s1042" type="#_x0000_t202" style="position:absolute;left:8763;top:36449;width:25356;height:4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22syQAAAOEAAAAPAAAAZHJzL2Rvd25yZXYueG1sRI9Na8JA&#13;&#10;EIbvBf/DMoXe6kahRaKrSEQq0h78uHgbs2MSmp1Ns6tGf71zKHgZ3mGY5+WZzDpXqwu1ofJsYNBP&#13;&#10;QBHn3lZcGNjvlu8jUCEiW6w9k4EbBZhNey8TTK2/8oYu21gogXBI0UAZY5NqHfKSHIa+b4jldvKt&#13;&#10;wyhrW2jb4lXgrtbDJPnUDiuWhhIbykrKf7dnZ2CdLX9wcxy60b3Ovr5P8+Zvf/gw5u21W4xlzMeg&#13;&#10;InXx+fGPWFlxGIiDGEkCPX0AAAD//wMAUEsBAi0AFAAGAAgAAAAhANvh9svuAAAAhQEAABMAAAAA&#13;&#10;AAAAAAAAAAAAAAAAAFtDb250ZW50X1R5cGVzXS54bWxQSwECLQAUAAYACAAAACEAWvQsW78AAAAV&#13;&#10;AQAACwAAAAAAAAAAAAAAAAAfAQAAX3JlbHMvLnJlbHNQSwECLQAUAAYACAAAACEAL8ttrMkAAADh&#13;&#10;AAAADwAAAAAAAAAAAAAAAAAHAgAAZHJzL2Rvd25yZXYueG1sUEsFBgAAAAADAAMAtwAAAP0CAAAA&#13;&#10;AA==&#13;&#10;" filled="f" stroked="f" strokeweight=".5pt">
                  <v:textbox>
                    <w:txbxContent>
                      <w:p w:rsidR="00662BE5" w:rsidRDefault="00662BE5" w:rsidP="00662BE5">
                        <w:pPr>
                          <w:jc w:val="center"/>
                        </w:pPr>
                        <w:r>
                          <w:t>Fusion Model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&gt;&gt;</w:t>
      </w:r>
      <w:bookmarkStart w:id="0" w:name="_GoBack"/>
      <w:bookmarkEnd w:id="0"/>
      <w:r>
        <w:t>one.py</w:t>
      </w:r>
    </w:p>
    <w:sectPr w:rsidR="006E5888" w:rsidSect="003E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E5"/>
    <w:rsid w:val="003E1755"/>
    <w:rsid w:val="00662BE5"/>
    <w:rsid w:val="0076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5EC6"/>
  <w15:chartTrackingRefBased/>
  <w15:docId w15:val="{0C1E02BC-121C-B949-BEFC-C125B831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E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Jaman, Golam Gause</dc:creator>
  <cp:keywords/>
  <dc:description/>
  <cp:lastModifiedBy>Jaman, Golam Gause</cp:lastModifiedBy>
  <cp:revision>1</cp:revision>
  <dcterms:created xsi:type="dcterms:W3CDTF">2019-07-27T00:16:00Z</dcterms:created>
  <dcterms:modified xsi:type="dcterms:W3CDTF">2019-07-27T00:17:00Z</dcterms:modified>
</cp:coreProperties>
</file>