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B30DC" w14:textId="1DEEB2FE" w:rsidR="003F2220" w:rsidRDefault="003F22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Document – Shortest Job First Scheduler</w:t>
      </w:r>
    </w:p>
    <w:p w14:paraId="69557E32" w14:textId="0FD7240A" w:rsidR="003F2220" w:rsidRDefault="003F2220">
      <w:pPr>
        <w:rPr>
          <w:rFonts w:ascii="Times New Roman" w:hAnsi="Times New Roman" w:cs="Times New Roman"/>
        </w:rPr>
      </w:pPr>
    </w:p>
    <w:p w14:paraId="4B8E4396" w14:textId="4B6687F5" w:rsidR="003F2220" w:rsidRDefault="003F22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Shortest Job First OS Scheduler assembles a priority queue with the time to complete a process being the priority in the queue. It will then execute the job that takes the least time to complete.</w:t>
      </w:r>
    </w:p>
    <w:p w14:paraId="377A9A58" w14:textId="758001B9" w:rsidR="003F2220" w:rsidRDefault="003F2220">
      <w:pPr>
        <w:rPr>
          <w:rFonts w:ascii="Times New Roman" w:hAnsi="Times New Roman" w:cs="Times New Roman"/>
        </w:rPr>
      </w:pPr>
    </w:p>
    <w:p w14:paraId="4ACF1BA7" w14:textId="4C1F67E3" w:rsidR="003F2220" w:rsidRDefault="003F22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Animation Specification</w:t>
      </w:r>
    </w:p>
    <w:p w14:paraId="6BE14614" w14:textId="3EFD9415" w:rsidR="003F2220" w:rsidRDefault="003F22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The simulation was built using HTML, CSS and Javascript. No additional tools were used.</w:t>
      </w:r>
    </w:p>
    <w:p w14:paraId="649D59B2" w14:textId="3737CC26" w:rsidR="003F2220" w:rsidRDefault="003F22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You add a process to the table by adding the process name and the process duration to the table.</w:t>
      </w:r>
      <w:r w:rsidR="00DF1C1E">
        <w:rPr>
          <w:rFonts w:ascii="Times New Roman" w:hAnsi="Times New Roman" w:cs="Times New Roman"/>
        </w:rPr>
        <w:t xml:space="preserve"> Confirm this by pressing the “Add Row” button.</w:t>
      </w:r>
    </w:p>
    <w:p w14:paraId="7B79181B" w14:textId="45965F04" w:rsidR="00DF1C1E" w:rsidRDefault="00DF1C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You remove the process that was the last added by pressing the “Delete Row” button.</w:t>
      </w:r>
    </w:p>
    <w:p w14:paraId="52AAD677" w14:textId="4D108493" w:rsidR="003F2220" w:rsidRDefault="003F22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The simulation starts when the “Execute” button is pressed.</w:t>
      </w:r>
    </w:p>
    <w:p w14:paraId="761B0E99" w14:textId="43E5B385" w:rsidR="00DF1C1E" w:rsidRDefault="003F22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The simulation shows the tasks being completed as a bar loaded across the screen. The time the task finished executing is also updated in the table.</w:t>
      </w:r>
    </w:p>
    <w:p w14:paraId="664E3DA6" w14:textId="7FA534C0" w:rsidR="00DF1C1E" w:rsidRDefault="00DF1C1E">
      <w:pPr>
        <w:rPr>
          <w:rFonts w:ascii="Times New Roman" w:hAnsi="Times New Roman" w:cs="Times New Roman"/>
        </w:rPr>
      </w:pPr>
    </w:p>
    <w:p w14:paraId="7FE5A933" w14:textId="7CB9B3AD" w:rsidR="00DF1C1E" w:rsidRDefault="00DF1C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Specificaiton</w:t>
      </w:r>
    </w:p>
    <w:p w14:paraId="6BFA4FBC" w14:textId="04B80F49" w:rsidR="00DF1C1E" w:rsidRDefault="00DF1C1E" w:rsidP="00DF1C1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Structures - JavaScript</w:t>
      </w:r>
    </w:p>
    <w:p w14:paraId="3784762B" w14:textId="6F4E38DA" w:rsidR="00DF1C1E" w:rsidRDefault="00DF1C1E" w:rsidP="00DF1C1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QElement – Class to hold the element in the Priority Queue. </w:t>
      </w:r>
    </w:p>
    <w:p w14:paraId="26E80439" w14:textId="57BE23CD" w:rsidR="00DF1C1E" w:rsidRDefault="00DF1C1E" w:rsidP="00DF1C1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Attributes:</w:t>
      </w:r>
    </w:p>
    <w:p w14:paraId="34704D22" w14:textId="1FD10B57" w:rsidR="00DF1C1E" w:rsidRDefault="00DF1C1E" w:rsidP="00DF1C1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Element = Stores the process name.</w:t>
      </w:r>
    </w:p>
    <w:p w14:paraId="45703438" w14:textId="31ACDBC7" w:rsidR="00DF1C1E" w:rsidRDefault="00DF1C1E" w:rsidP="00DF1C1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Priority = Stores the process duration.</w:t>
      </w:r>
    </w:p>
    <w:p w14:paraId="4F782C98" w14:textId="5F3D736E" w:rsidR="00DF1C1E" w:rsidRDefault="00DF1C1E" w:rsidP="00DF1C1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PriorityQueue – Class that maintains the Priority Queue</w:t>
      </w:r>
    </w:p>
    <w:p w14:paraId="53821A07" w14:textId="79E9D33F" w:rsidR="00DF1C1E" w:rsidRDefault="00DF1C1E" w:rsidP="00DF1C1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Attributes:</w:t>
      </w:r>
    </w:p>
    <w:p w14:paraId="1A5A11F3" w14:textId="127818C4" w:rsidR="00DF1C1E" w:rsidRPr="00DF1C1E" w:rsidRDefault="00DF1C1E" w:rsidP="00DF1C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Items = An array to store the contents of the Queue</w:t>
      </w:r>
    </w:p>
    <w:p w14:paraId="5AF24206" w14:textId="77777777" w:rsidR="00DF1C1E" w:rsidRPr="003F2220" w:rsidRDefault="00DF1C1E">
      <w:pPr>
        <w:rPr>
          <w:rFonts w:ascii="Times New Roman" w:hAnsi="Times New Roman" w:cs="Times New Roman"/>
        </w:rPr>
      </w:pPr>
    </w:p>
    <w:sectPr w:rsidR="00DF1C1E" w:rsidRPr="003F2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25256"/>
    <w:multiLevelType w:val="hybridMultilevel"/>
    <w:tmpl w:val="AE6CD3BC"/>
    <w:lvl w:ilvl="0" w:tplc="A58EBDA4"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2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E817EE0"/>
    <w:multiLevelType w:val="hybridMultilevel"/>
    <w:tmpl w:val="E042F9E2"/>
    <w:lvl w:ilvl="0" w:tplc="C3E0E0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220"/>
    <w:rsid w:val="003F2220"/>
    <w:rsid w:val="00917F2A"/>
    <w:rsid w:val="00DF1C1E"/>
    <w:rsid w:val="00DF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D00C"/>
  <w15:chartTrackingRefBased/>
  <w15:docId w15:val="{E492FE6D-6D05-4F6B-BDBA-4CA826589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</dc:creator>
  <cp:keywords/>
  <dc:description/>
  <cp:lastModifiedBy>Marlon</cp:lastModifiedBy>
  <cp:revision>4</cp:revision>
  <dcterms:created xsi:type="dcterms:W3CDTF">2020-12-01T01:42:00Z</dcterms:created>
  <dcterms:modified xsi:type="dcterms:W3CDTF">2020-12-01T02:00:00Z</dcterms:modified>
</cp:coreProperties>
</file>