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DEC" w:rsidRDefault="00614DEC">
      <w:pPr>
        <w:rPr>
          <w:b/>
          <w:sz w:val="16"/>
          <w:szCs w:val="16"/>
        </w:rPr>
      </w:pPr>
      <w:r w:rsidRPr="00614DEC">
        <w:rPr>
          <w:b/>
          <w:sz w:val="16"/>
          <w:szCs w:val="16"/>
        </w:rPr>
        <w:t>Sample Output Scrape Business Entry:</w:t>
      </w:r>
      <w:r>
        <w:rPr>
          <w:b/>
          <w:sz w:val="16"/>
          <w:szCs w:val="16"/>
        </w:rPr>
        <w:t xml:space="preserve"> </w:t>
      </w:r>
    </w:p>
    <w:p w:rsidR="00614DEC" w:rsidRPr="00614DEC" w:rsidRDefault="00614DEC">
      <w:pPr>
        <w:rPr>
          <w:b/>
          <w:sz w:val="16"/>
          <w:szCs w:val="16"/>
        </w:rPr>
      </w:pPr>
      <w:r w:rsidRPr="00614DEC">
        <w:rPr>
          <w:b/>
          <w:sz w:val="16"/>
          <w:szCs w:val="16"/>
        </w:rPr>
        <w:t>Category</w:t>
      </w:r>
      <w:r>
        <w:rPr>
          <w:b/>
          <w:sz w:val="16"/>
          <w:szCs w:val="16"/>
        </w:rPr>
        <w:t xml:space="preserve">: </w:t>
      </w:r>
      <w:r w:rsidRPr="00614DEC">
        <w:rPr>
          <w:rFonts w:ascii="Courier New" w:eastAsia="Times New Roman" w:hAnsi="Courier New" w:cs="Courier New"/>
          <w:b/>
          <w:color w:val="FF0000"/>
        </w:rPr>
        <w:t>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>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>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Bakewell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http://abattoir.b99.co.uk/bakewell/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bakewell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Bakewell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Bakewell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4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Bakewell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Turners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Underedge Farm, Rowland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DE45 1NR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Bakewell (Derbyshire)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Derbyshire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01629 640 305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01629 640 684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www.peakpages.co.uk/peak-district-business-listings-a.htm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Valerie Turner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Underedge Farm, Rowland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DE45 1NR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Bakewell (Derbyshire)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Derbyshire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01629 640 305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01629 640 684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Birmingham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http://abattoir.b99.co.uk/birmingham/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birmingham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Birmingham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Birmingham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5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Birmingham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Birmingham Halal Abattoir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162-194 Bishop Street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B5 7EJ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Birmingham (West Midlands)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West Midlands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0121 622 1497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0121 666 6071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Exclusive Drylining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125 Bells Lane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B14 5QJ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Birmingham (West Midlands)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West Midlands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01527 577 009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[2]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Hasham &amp; Sons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74 Charles Road, Small Heath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B10 9EJ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Birmingham (West Midlands)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West Midlands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0121 773 3642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0121 773 3642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[3]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Mr Meats Wholesale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33-48 Charles Henry Street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B12 0SD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Birmingham (West Midlands)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West Midlands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0121 666 6010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[4]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Pak Macca Meats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162-190 Bishop Street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B5 7EJ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Birmingham (West Midlands)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West Midlands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0121 622 1497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0121 666 6071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[5]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Taj &amp; Co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100 Hamstead Road, Hockley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B19 1DG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Birmingham (West Midlands)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West Midlands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0121 523 7701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[2]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Bradford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http://abattoir.b99.co.uk/bradford/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bradford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Bradford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Bradford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6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Bradford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David Mitchell Equine Disposal &amp; Cremation Service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Hirst Field Farm, Black Dyke Lane, Thornton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BD13 3RR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Bradford (West Yorkshire)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West Yorkshire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01274 833 084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Yorkshire Poultry Products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Hammerton Street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BD3 9RD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Bradford (West Yorkshire)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West Yorkshire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01274 745 505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01274 736 993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[3]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Bridport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[href] =&gt; http://abattoir.b99.co.uk/bridport/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bridport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Bridport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Bridport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7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Bridport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John Norman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Myrtle House, Higher Street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DT6 3HZ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Bridport (Dorset)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Dorset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01308 422 556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S J Norman &amp; Sons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Home Farm, Forsters Lane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DT6 3HY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Bridport (Dorset)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Dorset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01308 422 967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[4]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Buxton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http://abattoir.b99.co.uk/buxton/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buxton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Buxton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Buxton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8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Buxton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F Redfern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Haslin Abattoir, Burlow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SK17 9HT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Buxton (Derbyshire)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Derbyshire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01298 241 14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[Item name] =&gt; F Redfern &amp; Sons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Chestnut House, Flagg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SK17 9QR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Buxton (Derbyshire)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Derbyshire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01298 852 58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[5]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Chelmsford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http://abattoir.b99.co.uk/chelmsford/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chelmsford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Chelmsford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Chelmsford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9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Chelmsford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A &amp; G Barber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Corporation Farm, Hackmans Lane, Purleigh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CM3 6RH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Chelmsford (Essex)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Essex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01621 828 754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01621 828 181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Essex Farmers &amp; Union Hunt Kennels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Althorne Lodge, Burnham Road, Althorne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CM3 6DT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Chelmsford (Essex)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Essex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01621 772 153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[6]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Craven Arms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http://abattoir.b99.co.uk/craven-arms/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craven-arms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Craven Arms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Craven Arms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[outertext] =&gt; </w:t>
      </w:r>
      <w:hyperlink r:id="rId10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Craven Arms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A H Griffiths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22 High Street, Leintwardine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SY7 0LB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Craven Arms (Shropshire)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Shropshire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01547 540 231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01547 540 101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Euro Quality Lambs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Euro House, Dale Street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SY7 9PA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Craven Arms (Shropshire)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Shropshire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01588 673 000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01588 673 773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www.euroqualitylambs.co.uk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[7]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Fakenham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http://abattoir.b99.co.uk/fakenham/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fakenham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Fakenham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Fakenham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11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Fakenham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C G Duffy &amp; Sons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6 Ratcliffe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NR21 8AY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Fakenham (Norfolk)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Norfolk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01328 862 990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J &amp; D Papworth Farms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Oak Street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NR21 9DY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Fakenham (Norfolk)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[Country or region] =&gt; Norfolk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01328 862 242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www.papworthbutchers.co.uk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[8]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Farnborough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http://abattoir.b99.co.uk/farnborough/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farnborough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Farnborough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Farnborough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12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Farnborough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Bae Systems Australia (Uk)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Chester House, Farnborough Aerospace Centre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GU14 6TQ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Farnborough (Hampshire)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Hampshire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01252 373 232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01252 383 000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P C Turner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48-50 Sherborne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GU14 6JT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Farnborough (Hampshire)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Hampshire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01252 542 896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01252 371 658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[9]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Halifax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http://abattoir.b99.co.uk/halifax/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halifax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Halifax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Halifax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13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Halifax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Jagger Green Hall Abattoir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Jagger Green Abattoir, Jagger Green, Holywell Green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HX4 9DE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Halifax (West Yorkshire)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West Yorkshire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01422 374 272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01422 374 272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Northern Slaughtering Services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Jagger Green Hall Farm, Jagger Green, Holywell Green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HX4 9DE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Halifax (West Yorkshire)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West Yorkshire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01422 371 313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[10]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Inverurie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http://abattoir.b99.co.uk/inverurie/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inverurie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Inverurie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Inverurie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14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Inverurie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Mathers Meat Wholesalers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Harlaw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AB51 4TE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Inverurie (Aberdeenshire)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Aberdeenshire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01467 620 366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www.mathersgroup.co.uk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Scotch Premier Meat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North Street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AB51 4TL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Inverurie (Aberdeenshire)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Aberdeenshire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[Telephone(s)] =&gt; 01467 620 631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01467 624 653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www.goann.co.uk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[11]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Kidderminster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http://abattoir.b99.co.uk/kidderminster/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kidderminster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Kidderminster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Kidderminster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15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Kidderminster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Albrighton Woodland Hunt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Hurcott Manor Cottages, Hurcott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DY10 3PH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Kidderminster (Worcestershire)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Worcestershire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01562 823 069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Kentmaster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Unit 302, Hartlebury Trading Estate, Hartlebury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DY10 4JB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Kidderminster (Worcestershire)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Worcestershire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01299 253 394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www.kentmaster.com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[12]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Leek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http://abattoir.b99.co.uk/leek/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leek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Leek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Leek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16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Leek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Brassington &amp; Co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[Street address] =&gt; Easing Moor Farm, Thorncliffe Road, Thorncliffe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ST13 7LW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Leek (Staffordshire)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Staffordshire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01538 300 243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01538 300 333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www.brassingtonandco.com/contact.html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brassingtonlineone.net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Leek Abattoir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Cattle Market, Junction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ST13 5PY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Leek (Staffordshire)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Staffordshire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01538 383 094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Abbatoir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[13]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Lincoln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http://abattoir.b99.co.uk/lincoln/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lincoln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Lincoln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Lincoln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17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Lincoln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Dovecote Park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Ferry Lane, Skellingthorpe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LN6 5TX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Lincoln (Lincolnshire)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Lincolnshire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01522 682 023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01522 680 909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www.dovecotepark.co.uk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L Brown &amp; Son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City Abattoir, Crofton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LN3 4NL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Lincoln (Lincolnshire)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Lincolnshire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01522 522 226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01522 514 411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[2]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Vion Food Wales &amp; West England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Ferry Lane, Skellingthorpe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LN6 5TX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Lincoln (Lincolnshire)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Lincolnshire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01522 682 023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[14]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Lurgan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http://abattoir.b99.co.uk/lurgan/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lurgan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Lurgan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Lurgan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18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Lurgan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A B P Lurgan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33 Annesborough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BT67 9JD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Lurgan (Craigavon)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Craigavon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028 3832 3622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www.abp.com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Oakdale Meats Lurgan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Unit 20 Annesborough Industrial Estate, Annesborough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BT67 9JD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Lurgan (Craigavon)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Craigavon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028 3832 6222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028 3832 9959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www.lmcni.com/industry_information/useful_contacts/slaughterers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[15]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Norwich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http://abattoir.b99.co.uk/norwich/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norwich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Norwich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Norwich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19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Norwich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A D Harvey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81-87 Bunwell Street, Bunwell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NR16 1AB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Norwich (Norfolk)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Norfolk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01953 789 649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01953 789 173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H G Blake Costessey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Bull Farm Abattoir, Reepham Road, Felthorpe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NR10 4DU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Norwich (Norfolk)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Norfolk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01603 262 525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01603 262 473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www.basc.org.uk/content/gameson_eastern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[2]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Hoddy Bros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Hill Farm, Mill Common, Ashby St Mary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NR14 7BW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Norwich (Norfolk)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Norfolk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01508 480 024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[3]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J Hoddy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Holmlea, Low Common, Ashby St Mary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NR14 7BQ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Norwich (Norfolk)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Norfolk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01508 480 223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01508 480 223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www.hoddyashby.wanadoo.co.uk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[4]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J Warman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The Paddocks, Grubb Street, Shotesham All Saints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NR15 1YT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Norwich (Norfolk)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Norfolk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01508 550 238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01508 558 392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[5]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Pilgrim E E Son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The Moor, Banham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NR16 2BX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Norwich (Norfolk)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Norfolk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01953 887 237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[6]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Simply Halal Ltd Banham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The Moor, Banham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NR16 2BX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Norwich (Norfolk)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Norfolk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01953 887 188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[16]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Okehampton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http://abattoir.b99.co.uk/okehampton/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okehampton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Okehampton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Okehampton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20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Okehampton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F D Statton &amp; Son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Stone Farm, Hatherleigh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EX20 3LU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[Town or Suburb] =&gt; Okehampton (Devon)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Devon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01837 810 237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01840 261 216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West Devon Meat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The Abattoir, Hatherleigh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EX20 3HT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Okehampton (Devon)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Devon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01837 810 491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01837 810 036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[17]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Oldham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http://abattoir.b99.co.uk/oldham/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oldham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Oldham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Oldham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21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Oldham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Higginshaw Abattoir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Higginshaw Lane, Royton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OL2 6HQ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Oldham (Lancashire)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Lancashire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0161 624 8153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Samuel Howarth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Higginshaw Lane, Royton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OL2 6HQ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Oldham (Lancashire)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Lancashire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0161 678 7010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0161 624 8153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[18]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Ottery St Mary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http://abattoir.b99.co.uk/ottery-st-mary/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ottery-st-mary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Ottery St Mary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Ottery St Mary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22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Ottery St Mary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Hayman &amp; Sons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Raxhayes Farm, Holcombe Lane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EX11 1PQ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Ottery St Mary (Devon)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Devon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01404 811 456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01404 812 954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Ottery Abattoir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Holcombe Lane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EX11 1PQ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Ottery St Mary (Devon)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Devon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01404 812 954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[2]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Raxhayes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Holcombe Lane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EX11 1PQ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Ottery St Mary (Devon)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Devon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01404 811 456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01404 812 954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[19]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Par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[href] =&gt; http://abattoir.b99.co.uk/par/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par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Par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Par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23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Par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Kilhallon Quality Meats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The Abattoir, Kilhallon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PL24 2RL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Par (Cornwall)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Cornwall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01726 814 926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Richard Kittow &amp; Sons Butchers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The Abattoir, Kilhallon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PL24 2RL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Par (Cornwall)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Cornwall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01726 814 926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[20]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Preston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http://abattoir.b99.co.uk/preston/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preston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Preston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Preston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24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Preston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Construction42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9 Station Road, Bamber Bridge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PR5 6QR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Preston (Lancashire)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Lancashire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01772 468 022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www.construction42.co.uk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[Item name] =&gt; Lancashire Mole Catcher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Woodhenge Farm, 24 Fermor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PR4 6AP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Preston (Tarleton)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Tarleton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07817780157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www.lancashiremolecatcher.com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themolecatcherhotmail.co.uk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[other_info]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        [0] =&gt; We provide over 15 yearsâ€™ worth of knowledge in professional mole catching services.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        [1] =&gt; Number next to the like button count the clicks - use Your Facebook account.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[If You have positive experience with Lancashire Mole Catcher from Preston (Tarleton), please share it with us]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[Or with your Google account] =&gt; G+1 here         This is automatic search on map. Location may be incorrect. We advise to contact the Lancashire Mole Catcher to be sure about their location.     </w:t>
      </w:r>
      <w:r w:rsidRPr="00614DEC">
        <w:rPr>
          <w:rFonts w:ascii="Courier New" w:eastAsia="Times New Roman" w:hAnsi="Courier New" w:cs="Courier New"/>
          <w:sz w:val="16"/>
          <w:szCs w:val="16"/>
        </w:rPr>
        <w:tab/>
      </w:r>
      <w:r w:rsidRPr="00614DEC">
        <w:rPr>
          <w:rFonts w:ascii="Courier New" w:eastAsia="Times New Roman" w:hAnsi="Courier New" w:cs="Courier New"/>
          <w:sz w:val="16"/>
          <w:szCs w:val="16"/>
        </w:rPr>
        <w:tab/>
      </w:r>
      <w:r w:rsidRPr="00614DEC">
        <w:rPr>
          <w:rFonts w:ascii="Courier New" w:eastAsia="Times New Roman" w:hAnsi="Courier New" w:cs="Courier New"/>
          <w:sz w:val="16"/>
          <w:szCs w:val="16"/>
        </w:rPr>
        <w:tab/>
      </w:r>
      <w:r w:rsidRPr="00614DEC">
        <w:rPr>
          <w:rFonts w:ascii="Courier New" w:eastAsia="Times New Roman" w:hAnsi="Courier New" w:cs="Courier New"/>
          <w:sz w:val="16"/>
          <w:szCs w:val="16"/>
        </w:rPr>
        <w:tab/>
        <w:t xml:space="preserve"> For company owners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[2]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William Taylor &amp; Son Ps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336 Station Road, Bamber Bridge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PR5 6EH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Preston (Lancashire)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Lancashire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01772 330 831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01772 330 831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[21]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Sheffield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http://abattoir.b99.co.uk/sheffield/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sheffield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Sheffield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Sheffield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25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Sheffield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Astar Construction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58 Lundwood Grove, Owlthorpe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S20 6TR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Sheffield (South Yorkshire)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South Yorkshire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07908 187 693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www.astarconstruction.co.uk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Building Services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Woolley Bros Wholesale Meats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Rother Valley Way, Holbrook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S20 3RW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Sheffield (South Yorkshire)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South Yorkshire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0114 247 0814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0114 247 3860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www.sheffielddirectory.co.uk/street/rother_valley_way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[22]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Shetland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http://abattoir.b99.co.uk/shetland/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shetland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Shetland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Shetland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26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Shetland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Boddam Cabs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Boddam, Dunrossness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ZE2 9JQ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Shetland (Isle Of Shetland)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Isle Of Shetland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01950 460 111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01950 460 111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Taxis And Private Hire Vehicles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Laxfirth Abattoir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Laxfirth, Gott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ZE2 9SG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Shetland (Isle Of Shetland)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Isle Of Shetland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01595 840 530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[2]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Shetland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Laxfirth, Gott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ZE2 9SG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Shetland (Isle Of Shetland)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Isle Of Shetland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[Telephone(s)] =&gt; 01595 840 530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Abbatoir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[23]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St Andrews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http://abattoir.b99.co.uk/st-andrews/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st-andrews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St Andrews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St Andrews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27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St Andrews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St Andrews Abattoir Co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Largo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KY16 8NH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St Andrews (Fife)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Fife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01334 477 313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01334 477 966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St. Andrews Abattoir Company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21 Largo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KY16 8NH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St Andrews (Fife)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Fife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01334 477 313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01334 477 966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Food Product Manufacturers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[24]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Stockton-On-Tees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http://abattoir.b99.co.uk/stockton-on-tees/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stockton-on-tees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Stockton-On-Tees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Stockton-On-Tees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28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Stockton-On-Tees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Cleveland Meat Co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[Street address] =&gt; Yarm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TS18 3RU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Stockton-On-Tees (Cleveland)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Cleveland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01642 674 498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01642 612 536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Stockton Butchers Slaughtering Co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Yarm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TS18 3RU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Stockton-On-Tees (Cleveland)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Cleveland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01642 674 215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[25]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Taunton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http://abattoir.b99.co.uk/taunton/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taunton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Taunton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Taunton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29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Taunton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A C Hopkins Taunton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Tone Bridge, Creech St Michael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TA3 5PN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Taunton (Somerset)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Somerset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01823 442 270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01823 443 347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Stillman's Somerset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Staplegrove Mills, Staplegrove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TA2 6PX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Taunton (Somerset)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Somerset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01823 283 576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01823 352 590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[26]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Ulverston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http://abattoir.b99.co.uk/ulverston/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ulverston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Ulverston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Ulverston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30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Ulverston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Duerden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Church Cottage Vicarage Mews, Lindal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LA12 0LT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Ulverston (Cumbria)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Cumbria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01229 465 619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01229 467 218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www.duerden.co.uk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Duerdens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Lindal Moor Abattoir, Lindal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LA12 0LF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Ulverston (Cumbria)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Cumbria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01229 464 534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01229 467 218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Abbatoir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[27]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Wigton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http://abattoir.b99.co.uk/wigton/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wigton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Wigton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Wigton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31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Wigton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Black Brow Abattoir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Aikton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CA7 0JT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Wigton (Cumbria)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Cumbria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01228 711 053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01228 710 075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Meat Wholesalers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M.J Wharton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Brookside House, Water Street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CA7 9AN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Wigton (Cumbria)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Cumbria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016973 422 04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[28]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[name] =&gt; Wishaw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[href] =&gt; http://abattoir.b99.co.uk/wishaw/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[tag] =&gt; wishaw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[text] =&gt; Wishaw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[innertext] =&gt; Wishaw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[outertext] =&gt; </w:t>
      </w:r>
      <w:hyperlink r:id="rId32" w:history="1">
        <w:r w:rsidRPr="00614D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Wishaw</w:t>
        </w:r>
      </w:hyperlink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[businesses]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[0]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Wishaw Abattoir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185 Caledonian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ML2 0HT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Wishaw (Lanarkshire)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Lanarkshire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01698 372 667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01698 351 057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[1] =&gt; Array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(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[Item name] =&gt; Wishaw Abattoir Ltd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[Street address] =&gt; 185 Caledonian Road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[Postcode] =&gt; ML2 0HT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[Town or Suburb] =&gt; Wishaw (Lanarkshire)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[Country or region] =&gt; Lanarkshire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[GPS coordinates]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[Telephone(s)] =&gt; 01698 372 667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[Fax] =&gt; 01698 351 057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[Website]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[Email]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[Short description] =&gt; 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    [business type] =&gt; Abattoirs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 xml:space="preserve">        )</w:t>
      </w: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14DEC" w:rsidRPr="00614DEC" w:rsidRDefault="00614DEC" w:rsidP="0061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4DEC">
        <w:rPr>
          <w:rFonts w:ascii="Courier New" w:eastAsia="Times New Roman" w:hAnsi="Courier New" w:cs="Courier New"/>
          <w:sz w:val="16"/>
          <w:szCs w:val="16"/>
        </w:rPr>
        <w:t>)</w:t>
      </w:r>
    </w:p>
    <w:p w:rsidR="00614DEC" w:rsidRPr="00614DEC" w:rsidRDefault="00614DEC">
      <w:pPr>
        <w:rPr>
          <w:sz w:val="16"/>
          <w:szCs w:val="16"/>
        </w:rPr>
      </w:pPr>
    </w:p>
    <w:sectPr w:rsidR="00614DEC" w:rsidRPr="0061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4DEC"/>
    <w:rsid w:val="0061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D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4D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DE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buxton/" TargetMode="External"/><Relationship Id="rId13" Type="http://schemas.openxmlformats.org/officeDocument/2006/relationships/hyperlink" Target="http://localhost/halifax/" TargetMode="External"/><Relationship Id="rId18" Type="http://schemas.openxmlformats.org/officeDocument/2006/relationships/hyperlink" Target="http://localhost/lurgan/" TargetMode="External"/><Relationship Id="rId26" Type="http://schemas.openxmlformats.org/officeDocument/2006/relationships/hyperlink" Target="http://localhost/shetland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oldha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ocalhost/bridport/" TargetMode="External"/><Relationship Id="rId12" Type="http://schemas.openxmlformats.org/officeDocument/2006/relationships/hyperlink" Target="http://localhost/farnborough/" TargetMode="External"/><Relationship Id="rId17" Type="http://schemas.openxmlformats.org/officeDocument/2006/relationships/hyperlink" Target="http://localhost/lincoln/" TargetMode="External"/><Relationship Id="rId25" Type="http://schemas.openxmlformats.org/officeDocument/2006/relationships/hyperlink" Target="http://localhost/sheffield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leek/" TargetMode="External"/><Relationship Id="rId20" Type="http://schemas.openxmlformats.org/officeDocument/2006/relationships/hyperlink" Target="http://localhost/okehampton/" TargetMode="External"/><Relationship Id="rId29" Type="http://schemas.openxmlformats.org/officeDocument/2006/relationships/hyperlink" Target="http://localhost/taunton/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bradford/" TargetMode="External"/><Relationship Id="rId11" Type="http://schemas.openxmlformats.org/officeDocument/2006/relationships/hyperlink" Target="http://localhost/fakenham/" TargetMode="External"/><Relationship Id="rId24" Type="http://schemas.openxmlformats.org/officeDocument/2006/relationships/hyperlink" Target="http://localhost/preston/" TargetMode="External"/><Relationship Id="rId32" Type="http://schemas.openxmlformats.org/officeDocument/2006/relationships/hyperlink" Target="http://localhost/wishaw/" TargetMode="External"/><Relationship Id="rId5" Type="http://schemas.openxmlformats.org/officeDocument/2006/relationships/hyperlink" Target="http://localhost/birmingham/" TargetMode="External"/><Relationship Id="rId15" Type="http://schemas.openxmlformats.org/officeDocument/2006/relationships/hyperlink" Target="http://localhost/kidderminster/" TargetMode="External"/><Relationship Id="rId23" Type="http://schemas.openxmlformats.org/officeDocument/2006/relationships/hyperlink" Target="http://localhost/par/" TargetMode="External"/><Relationship Id="rId28" Type="http://schemas.openxmlformats.org/officeDocument/2006/relationships/hyperlink" Target="http://localhost/stockton-on-tees/" TargetMode="External"/><Relationship Id="rId10" Type="http://schemas.openxmlformats.org/officeDocument/2006/relationships/hyperlink" Target="http://localhost/craven-arms/" TargetMode="External"/><Relationship Id="rId19" Type="http://schemas.openxmlformats.org/officeDocument/2006/relationships/hyperlink" Target="http://localhost/norwich/" TargetMode="External"/><Relationship Id="rId31" Type="http://schemas.openxmlformats.org/officeDocument/2006/relationships/hyperlink" Target="http://localhost/wigton/" TargetMode="External"/><Relationship Id="rId4" Type="http://schemas.openxmlformats.org/officeDocument/2006/relationships/hyperlink" Target="http://localhost/bakewell/" TargetMode="External"/><Relationship Id="rId9" Type="http://schemas.openxmlformats.org/officeDocument/2006/relationships/hyperlink" Target="http://localhost/chelmsford/" TargetMode="External"/><Relationship Id="rId14" Type="http://schemas.openxmlformats.org/officeDocument/2006/relationships/hyperlink" Target="http://localhost/inverurie/" TargetMode="External"/><Relationship Id="rId22" Type="http://schemas.openxmlformats.org/officeDocument/2006/relationships/hyperlink" Target="http://localhost/ottery-st-mary/" TargetMode="External"/><Relationship Id="rId27" Type="http://schemas.openxmlformats.org/officeDocument/2006/relationships/hyperlink" Target="http://localhost/st-andrews/" TargetMode="External"/><Relationship Id="rId30" Type="http://schemas.openxmlformats.org/officeDocument/2006/relationships/hyperlink" Target="http://localhost/ulvers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9820</Words>
  <Characters>55977</Characters>
  <Application>Microsoft Office Word</Application>
  <DocSecurity>0</DocSecurity>
  <Lines>466</Lines>
  <Paragraphs>131</Paragraphs>
  <ScaleCrop>false</ScaleCrop>
  <Company>Grizli777</Company>
  <LinksUpToDate>false</LinksUpToDate>
  <CharactersWithSpaces>65666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Jelord Luke</dc:creator>
  <cp:lastModifiedBy>Jelord Luke</cp:lastModifiedBy>
  <cp:revision>1</cp:revision>
  <dcterms:created xsi:type="dcterms:W3CDTF">2015-12-30T04:56:00Z</dcterms:created>
  <dcterms:modified xsi:type="dcterms:W3CDTF">2015-12-30T04:58:00Z</dcterms:modified>
</cp:coreProperties>
</file>