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A54B4" w14:textId="77777777" w:rsidR="00B568D6" w:rsidRPr="007074E4" w:rsidRDefault="00B568D6" w:rsidP="00B568D6">
      <w:pPr>
        <w:ind w:left="1170" w:right="630"/>
        <w:rPr>
          <w:rFonts w:asciiTheme="majorHAnsi" w:hAnsiTheme="majorHAnsi"/>
          <w:sz w:val="28"/>
        </w:rPr>
      </w:pPr>
    </w:p>
    <w:p w14:paraId="50303F1A" w14:textId="77777777" w:rsidR="00B568D6" w:rsidRPr="007074E4" w:rsidRDefault="00B568D6" w:rsidP="00B568D6">
      <w:pPr>
        <w:ind w:left="1170" w:right="1080"/>
        <w:jc w:val="center"/>
        <w:rPr>
          <w:rFonts w:asciiTheme="majorHAnsi" w:hAnsiTheme="majorHAnsi" w:cs="Arial"/>
          <w:b/>
          <w:sz w:val="36"/>
          <w:szCs w:val="36"/>
        </w:rPr>
      </w:pPr>
      <w:r w:rsidRPr="007074E4">
        <w:rPr>
          <w:rFonts w:asciiTheme="majorHAnsi" w:hAnsiTheme="majorHAnsi" w:cs="Arial"/>
          <w:b/>
          <w:sz w:val="36"/>
          <w:szCs w:val="36"/>
        </w:rPr>
        <w:t>User Scenarios and Specific Tasks</w:t>
      </w:r>
    </w:p>
    <w:p w14:paraId="65F1ADBF" w14:textId="77777777" w:rsidR="00B568D6" w:rsidRPr="007074E4" w:rsidRDefault="00B568D6" w:rsidP="00A042FA">
      <w:pPr>
        <w:ind w:left="1170" w:right="630"/>
        <w:rPr>
          <w:rFonts w:asciiTheme="majorHAnsi" w:hAnsiTheme="majorHAnsi"/>
          <w:sz w:val="28"/>
        </w:rPr>
      </w:pPr>
    </w:p>
    <w:p w14:paraId="3CAC7071" w14:textId="3EA02A45" w:rsidR="00A042FA" w:rsidRPr="00B53E54" w:rsidRDefault="00A042FA" w:rsidP="00A042FA">
      <w:pPr>
        <w:pStyle w:val="ListParagraph"/>
        <w:ind w:left="0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  <w:u w:val="single"/>
        </w:rPr>
        <w:t>General questions</w:t>
      </w:r>
      <w:r w:rsidRPr="00B53E54">
        <w:rPr>
          <w:rFonts w:ascii="Calibri" w:hAnsi="Calibri"/>
          <w:sz w:val="28"/>
        </w:rPr>
        <w:t>:</w:t>
      </w:r>
    </w:p>
    <w:p w14:paraId="24AE0C0E" w14:textId="01EF96E7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Have you visited this site before?</w:t>
      </w:r>
    </w:p>
    <w:p w14:paraId="577ECEC9" w14:textId="36CFD2C1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do you think the purpose of this site is?</w:t>
      </w:r>
    </w:p>
    <w:p w14:paraId="661956C3" w14:textId="21827ED2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Who do you think the intended audience is?</w:t>
      </w:r>
    </w:p>
    <w:p w14:paraId="26480B64" w14:textId="4B093105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i/>
          <w:sz w:val="28"/>
        </w:rPr>
      </w:pPr>
      <w:r w:rsidRPr="00B53E54">
        <w:rPr>
          <w:rFonts w:ascii="Calibri" w:hAnsi="Calibri"/>
          <w:i/>
          <w:sz w:val="28"/>
        </w:rPr>
        <w:t>Anything you’d like to add?</w:t>
      </w:r>
    </w:p>
    <w:p w14:paraId="3231E12B" w14:textId="77777777" w:rsidR="00A042FA" w:rsidRPr="00B53E54" w:rsidRDefault="00A042FA" w:rsidP="00B53E54">
      <w:pPr>
        <w:ind w:left="360"/>
        <w:rPr>
          <w:rFonts w:ascii="Calibri" w:hAnsi="Calibri"/>
          <w:sz w:val="28"/>
        </w:rPr>
      </w:pPr>
    </w:p>
    <w:p w14:paraId="78D7A2AD" w14:textId="77777777" w:rsidR="00B53E54" w:rsidRPr="00B53E54" w:rsidRDefault="00B53E54" w:rsidP="00B53E54">
      <w:pPr>
        <w:spacing w:after="320"/>
        <w:rPr>
          <w:rFonts w:ascii="Calibri" w:hAnsi="Calibri"/>
          <w:sz w:val="28"/>
          <w:u w:val="single"/>
        </w:rPr>
      </w:pPr>
      <w:r w:rsidRPr="00B53E54">
        <w:rPr>
          <w:rFonts w:ascii="Calibri" w:hAnsi="Calibri"/>
          <w:sz w:val="28"/>
          <w:u w:val="single"/>
        </w:rPr>
        <w:t>When possible, ask questions where the user to Prioritize / Rank / List:</w:t>
      </w:r>
    </w:p>
    <w:p w14:paraId="0388CF5F" w14:textId="77777777" w:rsidR="00B53E54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are three things you noticed on the home page?</w:t>
      </w:r>
    </w:p>
    <w:p w14:paraId="32882131" w14:textId="77777777" w:rsidR="00B53E54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are important facts that you remember about the content?</w:t>
      </w:r>
    </w:p>
    <w:p w14:paraId="39B5E125" w14:textId="22ECE11E" w:rsidR="00B53E54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How difficult would you say it was to find the contact information?</w:t>
      </w:r>
    </w:p>
    <w:p w14:paraId="118B0DAE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Extremely difficult</w:t>
      </w:r>
    </w:p>
    <w:p w14:paraId="1E987965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Somewhat difficult</w:t>
      </w:r>
    </w:p>
    <w:p w14:paraId="5A75DF79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Neither difficult, nor easy</w:t>
      </w:r>
    </w:p>
    <w:p w14:paraId="770AFF3E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Somewhat easy</w:t>
      </w:r>
    </w:p>
    <w:p w14:paraId="7BEEE900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Extremely easy</w:t>
      </w:r>
    </w:p>
    <w:p w14:paraId="1F29C59C" w14:textId="77777777" w:rsidR="00B53E54" w:rsidRPr="00B53E54" w:rsidRDefault="00B53E54" w:rsidP="00B53E54">
      <w:pPr>
        <w:rPr>
          <w:rFonts w:ascii="Calibri" w:hAnsi="Calibri"/>
          <w:sz w:val="28"/>
        </w:rPr>
      </w:pPr>
    </w:p>
    <w:p w14:paraId="03A36869" w14:textId="05E0FCCC" w:rsidR="0014548E" w:rsidRPr="00B53E54" w:rsidRDefault="00A042FA">
      <w:p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  <w:u w:val="single"/>
        </w:rPr>
        <w:t>Write</w:t>
      </w:r>
      <w:r w:rsidR="00B568D6" w:rsidRPr="00B53E54">
        <w:rPr>
          <w:rFonts w:ascii="Calibri" w:hAnsi="Calibri"/>
          <w:sz w:val="28"/>
          <w:u w:val="single"/>
        </w:rPr>
        <w:t xml:space="preserve"> </w:t>
      </w:r>
      <w:r w:rsidR="004D63A5" w:rsidRPr="00B53E54">
        <w:rPr>
          <w:rFonts w:ascii="Calibri" w:hAnsi="Calibri"/>
          <w:sz w:val="28"/>
          <w:u w:val="single"/>
        </w:rPr>
        <w:t xml:space="preserve">6-10 </w:t>
      </w:r>
      <w:r w:rsidRPr="00B53E54">
        <w:rPr>
          <w:rFonts w:ascii="Calibri" w:hAnsi="Calibri"/>
          <w:sz w:val="28"/>
          <w:u w:val="single"/>
        </w:rPr>
        <w:t>specific tasks/scenarios</w:t>
      </w:r>
      <w:r w:rsidR="004D63A5" w:rsidRPr="00B53E54">
        <w:rPr>
          <w:rFonts w:ascii="Calibri" w:hAnsi="Calibri"/>
          <w:sz w:val="28"/>
        </w:rPr>
        <w:t>:</w:t>
      </w:r>
    </w:p>
    <w:p w14:paraId="43D7EBCF" w14:textId="5F4D6F9A" w:rsidR="004D63A5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 xml:space="preserve">Example </w:t>
      </w:r>
      <w:r w:rsidR="004D63A5" w:rsidRPr="00B53E54">
        <w:rPr>
          <w:rFonts w:ascii="Calibri" w:hAnsi="Calibri"/>
          <w:sz w:val="28"/>
        </w:rPr>
        <w:t>Task: Please find/do X. Describe to me what you are thinking and doing.</w:t>
      </w:r>
      <w:r w:rsidRPr="00B53E54">
        <w:rPr>
          <w:rFonts w:ascii="Calibri" w:hAnsi="Calibri"/>
          <w:sz w:val="28"/>
        </w:rPr>
        <w:t xml:space="preserve"> </w:t>
      </w:r>
    </w:p>
    <w:p w14:paraId="571B47F1" w14:textId="4B8C2620" w:rsidR="004D63A5" w:rsidRPr="00B53E54" w:rsidRDefault="00A042FA" w:rsidP="004D63A5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 xml:space="preserve">Example </w:t>
      </w:r>
      <w:r w:rsidR="004D63A5" w:rsidRPr="00B53E54">
        <w:rPr>
          <w:rFonts w:ascii="Calibri" w:hAnsi="Calibri"/>
          <w:sz w:val="28"/>
        </w:rPr>
        <w:t xml:space="preserve">Scenario: </w:t>
      </w:r>
      <w:r w:rsidR="004D63A5" w:rsidRPr="00B53E54">
        <w:rPr>
          <w:rFonts w:ascii="Calibri" w:hAnsi="Calibri"/>
          <w:i/>
          <w:sz w:val="28"/>
        </w:rPr>
        <w:t>You have 20 people in your party. Is there a way to accommodate everyone at this restaurant?</w:t>
      </w:r>
      <w:r w:rsidRPr="00B53E54">
        <w:rPr>
          <w:rFonts w:ascii="Calibri" w:hAnsi="Calibri"/>
          <w:i/>
          <w:sz w:val="28"/>
        </w:rPr>
        <w:t xml:space="preserve"> </w:t>
      </w:r>
      <w:r w:rsidRPr="00B53E54">
        <w:rPr>
          <w:rFonts w:ascii="Calibri" w:hAnsi="Calibri"/>
          <w:sz w:val="28"/>
        </w:rPr>
        <w:t>How would you find out on this site?</w:t>
      </w:r>
    </w:p>
    <w:p w14:paraId="15BBA8C0" w14:textId="77777777" w:rsidR="007D7EDF" w:rsidRPr="00B53E54" w:rsidRDefault="007D7EDF" w:rsidP="007D7EDF">
      <w:pPr>
        <w:rPr>
          <w:rFonts w:ascii="Calibri" w:hAnsi="Calibri"/>
          <w:sz w:val="28"/>
          <w:u w:val="single"/>
        </w:rPr>
      </w:pPr>
    </w:p>
    <w:p w14:paraId="12F1BA3D" w14:textId="536C122D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t>Prompt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</w:t>
      </w:r>
      <w:r>
        <w:rPr>
          <w:rFonts w:ascii="Calibri" w:eastAsiaTheme="minorEastAsia" w:hAnsi="Calibri" w:cs="Arial"/>
          <w:color w:val="000000"/>
          <w:sz w:val="28"/>
          <w:szCs w:val="28"/>
        </w:rPr>
        <w:t xml:space="preserve">during the test, as in… 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>What would you do next?</w:t>
      </w:r>
      <w:r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How would you find this out? Did you find what you were looking for?</w:t>
      </w:r>
    </w:p>
    <w:p w14:paraId="5E8279BE" w14:textId="531093F3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t>Debrief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after the test</w:t>
      </w:r>
      <w:r>
        <w:rPr>
          <w:rFonts w:ascii="Calibri" w:eastAsiaTheme="minorEastAsia" w:hAnsi="Calibri" w:cs="Arial"/>
          <w:color w:val="000000"/>
          <w:sz w:val="28"/>
          <w:szCs w:val="28"/>
        </w:rPr>
        <w:t>…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</w:t>
      </w:r>
    </w:p>
    <w:p w14:paraId="6843A5BB" w14:textId="7777777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Can you return to the home page from here (after completing a task)?</w:t>
      </w:r>
    </w:p>
    <w:p w14:paraId="6EF6C358" w14:textId="0639EA0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Do you recognize any other functions on this page that might have helped you to do this?</w:t>
      </w:r>
    </w:p>
    <w:p w14:paraId="141CC397" w14:textId="77777777" w:rsidR="00B53E54" w:rsidRPr="007D7EDF" w:rsidRDefault="00B53E54" w:rsidP="00B53E54">
      <w:pPr>
        <w:pStyle w:val="ListParagraph"/>
        <w:numPr>
          <w:ilvl w:val="0"/>
          <w:numId w:val="8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lastRenderedPageBreak/>
        <w:t xml:space="preserve">Was there something missing </w:t>
      </w:r>
      <w:r>
        <w:rPr>
          <w:rFonts w:ascii="Calibri" w:hAnsi="Calibri"/>
          <w:sz w:val="28"/>
        </w:rPr>
        <w:t xml:space="preserve">that </w:t>
      </w:r>
      <w:r w:rsidRPr="007D7EDF">
        <w:rPr>
          <w:rFonts w:ascii="Calibri" w:hAnsi="Calibri"/>
          <w:sz w:val="28"/>
        </w:rPr>
        <w:t xml:space="preserve">you </w:t>
      </w:r>
      <w:proofErr w:type="gramStart"/>
      <w:r w:rsidRPr="007D7EDF">
        <w:rPr>
          <w:rFonts w:ascii="Calibri" w:hAnsi="Calibri"/>
          <w:sz w:val="28"/>
        </w:rPr>
        <w:t>were</w:t>
      </w:r>
      <w:proofErr w:type="gramEnd"/>
      <w:r w:rsidRPr="007D7EDF">
        <w:rPr>
          <w:rFonts w:ascii="Calibri" w:hAnsi="Calibri"/>
          <w:sz w:val="28"/>
        </w:rPr>
        <w:t xml:space="preserve"> expecting to see?</w:t>
      </w:r>
    </w:p>
    <w:p w14:paraId="2D502FFF" w14:textId="77777777" w:rsidR="00B53E54" w:rsidRPr="00B53E54" w:rsidRDefault="00B53E54" w:rsidP="007D7EDF">
      <w:pPr>
        <w:rPr>
          <w:rFonts w:ascii="Calibri" w:hAnsi="Calibri"/>
          <w:sz w:val="28"/>
          <w:szCs w:val="28"/>
          <w:u w:val="single"/>
        </w:rPr>
      </w:pPr>
    </w:p>
    <w:p w14:paraId="49D471C9" w14:textId="79A3AF1F" w:rsidR="004D63A5" w:rsidRPr="00B53E54" w:rsidRDefault="00410E88">
      <w:pPr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Exit</w:t>
      </w:r>
      <w:bookmarkStart w:id="0" w:name="_GoBack"/>
      <w:bookmarkEnd w:id="0"/>
      <w:r w:rsidR="007D7EDF" w:rsidRPr="00B53E54">
        <w:rPr>
          <w:rFonts w:ascii="Calibri" w:hAnsi="Calibri"/>
          <w:sz w:val="28"/>
          <w:u w:val="single"/>
        </w:rPr>
        <w:t xml:space="preserve"> questions</w:t>
      </w:r>
      <w:r w:rsidR="007D7EDF" w:rsidRPr="00B53E54">
        <w:rPr>
          <w:rFonts w:ascii="Calibri" w:hAnsi="Calibri"/>
          <w:sz w:val="28"/>
        </w:rPr>
        <w:t>:</w:t>
      </w:r>
    </w:p>
    <w:p w14:paraId="43172883" w14:textId="5B465611" w:rsidR="007D7EDF" w:rsidRDefault="007D7EDF" w:rsidP="007D7EDF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 w:rsidR="00B53E54">
        <w:rPr>
          <w:rFonts w:ascii="Calibri" w:hAnsi="Calibri"/>
          <w:sz w:val="28"/>
        </w:rPr>
        <w:t xml:space="preserve"> obtrusive?</w:t>
      </w:r>
    </w:p>
    <w:p w14:paraId="3767674F" w14:textId="14F31001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>
        <w:rPr>
          <w:rFonts w:ascii="Calibri" w:hAnsi="Calibri"/>
          <w:sz w:val="28"/>
        </w:rPr>
        <w:t xml:space="preserve"> well hidden?</w:t>
      </w:r>
    </w:p>
    <w:p w14:paraId="1A17859E" w14:textId="136DCFB3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If you could change one thing about this site, what would it be?</w:t>
      </w:r>
    </w:p>
    <w:p w14:paraId="154F0990" w14:textId="66E8EFB7" w:rsidR="007D7EDF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Would you return to this site in the future?</w:t>
      </w:r>
    </w:p>
    <w:p w14:paraId="66AF1B6E" w14:textId="77777777" w:rsidR="007074E4" w:rsidRPr="00B53E54" w:rsidRDefault="007074E4">
      <w:pPr>
        <w:rPr>
          <w:rFonts w:ascii="Calibri" w:hAnsi="Calibri"/>
          <w:sz w:val="28"/>
        </w:rPr>
      </w:pPr>
    </w:p>
    <w:sectPr w:rsidR="007074E4" w:rsidRPr="00B53E54" w:rsidSect="00A042FA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0CF4"/>
    <w:multiLevelType w:val="hybridMultilevel"/>
    <w:tmpl w:val="572C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6F0F"/>
    <w:multiLevelType w:val="multilevel"/>
    <w:tmpl w:val="C97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7025C"/>
    <w:multiLevelType w:val="multilevel"/>
    <w:tmpl w:val="46D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A5D02"/>
    <w:multiLevelType w:val="multilevel"/>
    <w:tmpl w:val="D80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6C35F7"/>
    <w:multiLevelType w:val="multilevel"/>
    <w:tmpl w:val="074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41BBF"/>
    <w:multiLevelType w:val="hybridMultilevel"/>
    <w:tmpl w:val="241E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81F5E"/>
    <w:multiLevelType w:val="hybridMultilevel"/>
    <w:tmpl w:val="3182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F7A3F"/>
    <w:multiLevelType w:val="multilevel"/>
    <w:tmpl w:val="197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802694"/>
    <w:multiLevelType w:val="multilevel"/>
    <w:tmpl w:val="6B4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D6"/>
    <w:rsid w:val="0014548E"/>
    <w:rsid w:val="00410E88"/>
    <w:rsid w:val="004D63A5"/>
    <w:rsid w:val="0058740F"/>
    <w:rsid w:val="007074E4"/>
    <w:rsid w:val="007D7EDF"/>
    <w:rsid w:val="00807B13"/>
    <w:rsid w:val="00A042FA"/>
    <w:rsid w:val="00B53E54"/>
    <w:rsid w:val="00B5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755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D6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074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074E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074E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074E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074E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074E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074E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074E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D6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3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D6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074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074E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074E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074E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074E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074E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074E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074E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D6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3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1201</Characters>
  <Application>Microsoft Macintosh Word</Application>
  <DocSecurity>0</DocSecurity>
  <Lines>10</Lines>
  <Paragraphs>2</Paragraphs>
  <ScaleCrop>false</ScaleCrop>
  <Company>Indiana University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Erika Lee</cp:lastModifiedBy>
  <cp:revision>6</cp:revision>
  <dcterms:created xsi:type="dcterms:W3CDTF">2013-11-04T16:58:00Z</dcterms:created>
  <dcterms:modified xsi:type="dcterms:W3CDTF">2016-10-11T13:40:00Z</dcterms:modified>
</cp:coreProperties>
</file>