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2BC40" w14:textId="6BCFCB15" w:rsidR="00495CE3" w:rsidRDefault="005F36A9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WRITE A </w:t>
      </w:r>
      <w:r w:rsidR="00495CE3">
        <w:rPr>
          <w:rFonts w:ascii="Arial" w:hAnsi="Arial" w:cs="Arial"/>
          <w:b/>
          <w:bCs/>
          <w:color w:val="000000"/>
          <w:sz w:val="29"/>
          <w:szCs w:val="29"/>
        </w:rPr>
        <w:t>USABILITY TEST REPORT</w:t>
      </w:r>
      <w:r>
        <w:rPr>
          <w:rFonts w:ascii="Arial" w:hAnsi="Arial" w:cs="Arial"/>
          <w:b/>
          <w:bCs/>
          <w:color w:val="000000"/>
          <w:sz w:val="29"/>
          <w:szCs w:val="29"/>
        </w:rPr>
        <w:t>:</w:t>
      </w:r>
    </w:p>
    <w:p w14:paraId="5F340E6A" w14:textId="24B7E880" w:rsidR="00495CE3" w:rsidRDefault="00495CE3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Overview</w:t>
      </w:r>
    </w:p>
    <w:p w14:paraId="6FC2DEF0" w14:textId="24E880F5" w:rsidR="00495CE3" w:rsidRDefault="00495CE3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Briefly describe the website you’re testing.</w:t>
      </w:r>
    </w:p>
    <w:p w14:paraId="12040A1D" w14:textId="5D57AFD7" w:rsidR="00495CE3" w:rsidRDefault="00495CE3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Background on Users</w:t>
      </w:r>
    </w:p>
    <w:p w14:paraId="104DC179" w14:textId="118126F9" w:rsidR="00495CE3" w:rsidRPr="00495CE3" w:rsidRDefault="00495CE3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Who were your subjects? What is their background? How experienced / familiar are the users with the site and with using the web? How long did your user tests take? </w:t>
      </w:r>
    </w:p>
    <w:p w14:paraId="594E2A80" w14:textId="72E10218" w:rsidR="00495CE3" w:rsidRDefault="00495CE3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Background on the User Interface</w:t>
      </w:r>
    </w:p>
    <w:p w14:paraId="0A051353" w14:textId="44528FB6" w:rsidR="00495CE3" w:rsidRDefault="00495CE3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iCs/>
          <w:color w:val="000000"/>
          <w:sz w:val="29"/>
          <w:szCs w:val="29"/>
        </w:rPr>
        <w:t>Summarize</w:t>
      </w:r>
      <w:r>
        <w:rPr>
          <w:rFonts w:ascii="Arial" w:hAnsi="Arial" w:cs="Arial"/>
          <w:color w:val="000000"/>
          <w:sz w:val="29"/>
          <w:szCs w:val="29"/>
        </w:rPr>
        <w:t xml:space="preserve"> your evaluation of your website from Part One. </w:t>
      </w:r>
    </w:p>
    <w:p w14:paraId="0F5E5454" w14:textId="30D5DE07" w:rsidR="005F36A9" w:rsidRPr="005F36A9" w:rsidRDefault="005F36A9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>Findings</w:t>
      </w:r>
    </w:p>
    <w:p w14:paraId="17B37F46" w14:textId="04BA9613" w:rsidR="005F36A9" w:rsidRPr="005F36A9" w:rsidRDefault="005F36A9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iCs/>
          <w:color w:val="000000"/>
          <w:sz w:val="29"/>
          <w:szCs w:val="29"/>
        </w:rPr>
      </w:pPr>
      <w:r>
        <w:rPr>
          <w:rFonts w:ascii="Arial" w:hAnsi="Arial" w:cs="Arial"/>
          <w:iCs/>
          <w:color w:val="000000"/>
          <w:sz w:val="29"/>
          <w:szCs w:val="29"/>
        </w:rPr>
        <w:t>Present each usability issue, describe what happened in your user testing, and make a recommendation for improvements. Include screen shots of the issue and any quotes / details / numbers / specifics from the user test data to support your description.</w:t>
      </w:r>
    </w:p>
    <w:p w14:paraId="37C63AD9" w14:textId="77777777" w:rsidR="00495CE3" w:rsidRDefault="00495CE3" w:rsidP="00495CE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29"/>
          <w:szCs w:val="29"/>
        </w:rPr>
        <w:t xml:space="preserve">Conclusion </w:t>
      </w:r>
    </w:p>
    <w:p w14:paraId="22A0C7D3" w14:textId="4BD267FC" w:rsidR="009A79B4" w:rsidRPr="005F36A9" w:rsidRDefault="005F36A9" w:rsidP="005F36A9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Reiterate the purpose of your study and your design recommendations from your findings. Suggest future actions to take – this may include more specific </w:t>
      </w:r>
      <w:bookmarkStart w:id="0" w:name="_GoBack"/>
      <w:bookmarkEnd w:id="0"/>
      <w:r>
        <w:rPr>
          <w:rFonts w:ascii="Arial" w:hAnsi="Arial" w:cs="Arial"/>
          <w:color w:val="000000"/>
          <w:sz w:val="29"/>
          <w:szCs w:val="29"/>
        </w:rPr>
        <w:t>testing.</w:t>
      </w:r>
    </w:p>
    <w:sectPr w:rsidR="009A79B4" w:rsidRPr="005F36A9" w:rsidSect="00495C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E5044"/>
    <w:multiLevelType w:val="hybridMultilevel"/>
    <w:tmpl w:val="DE829DD2"/>
    <w:lvl w:ilvl="0" w:tplc="97A2BDE8">
      <w:numFmt w:val="bullet"/>
      <w:lvlText w:val=""/>
      <w:lvlJc w:val="left"/>
      <w:pPr>
        <w:ind w:left="144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B4"/>
    <w:rsid w:val="00495CE3"/>
    <w:rsid w:val="0058740F"/>
    <w:rsid w:val="005F36A9"/>
    <w:rsid w:val="00807B13"/>
    <w:rsid w:val="009A79B4"/>
    <w:rsid w:val="00A67324"/>
    <w:rsid w:val="00D16FFD"/>
    <w:rsid w:val="00D6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03B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118</Words>
  <Characters>678</Characters>
  <Application>Microsoft Macintosh Word</Application>
  <DocSecurity>0</DocSecurity>
  <Lines>5</Lines>
  <Paragraphs>1</Paragraphs>
  <ScaleCrop>false</ScaleCrop>
  <Company>Indiana University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Admin School of Journalism</dc:creator>
  <cp:keywords/>
  <dc:description/>
  <cp:lastModifiedBy>Erika Lee</cp:lastModifiedBy>
  <cp:revision>5</cp:revision>
  <dcterms:created xsi:type="dcterms:W3CDTF">2013-11-04T17:18:00Z</dcterms:created>
  <dcterms:modified xsi:type="dcterms:W3CDTF">2018-02-19T17:26:00Z</dcterms:modified>
</cp:coreProperties>
</file>