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D4D47" w14:textId="3B3379E5" w:rsidR="003F1A60" w:rsidRDefault="001F04C9">
      <w:r>
        <w:t>Usability Project Part 1 Website Evaluation</w:t>
      </w:r>
    </w:p>
    <w:p w14:paraId="40D80FEC" w14:textId="29CF31B1" w:rsidR="001F04C9" w:rsidRDefault="001F04C9">
      <w:r>
        <w:t>Jacob Kickbush</w:t>
      </w:r>
    </w:p>
    <w:p w14:paraId="0CB215EA" w14:textId="26FF77D8" w:rsidR="001F04C9" w:rsidRDefault="001F04C9"/>
    <w:p w14:paraId="31A55809" w14:textId="56668557" w:rsidR="001F04C9" w:rsidRDefault="001F04C9">
      <w:r>
        <w:t xml:space="preserve"> Overview:</w:t>
      </w:r>
    </w:p>
    <w:p w14:paraId="2E962C8A" w14:textId="303E66C7" w:rsidR="001F04C9" w:rsidRDefault="001F04C9">
      <w:r>
        <w:t xml:space="preserve">The category of website I will be looking at is Asian recipe websites. Different recipe websites are usually quite similar, and this can either make it easy or difficult to spot areas that could use improvement, as it either goes unnoticed or sticks out like a sore thumb. </w:t>
      </w:r>
    </w:p>
    <w:p w14:paraId="67FE5E23" w14:textId="246E5D20" w:rsidR="001F04C9" w:rsidRDefault="001F04C9"/>
    <w:p w14:paraId="38F76A7E" w14:textId="69686FC2" w:rsidR="001F04C9" w:rsidRDefault="001F04C9">
      <w:r>
        <w:t>Research:</w:t>
      </w:r>
    </w:p>
    <w:p w14:paraId="6694568B" w14:textId="4F8E8F24" w:rsidR="001F04C9" w:rsidRDefault="001F04C9">
      <w:r>
        <w:t>List of websites I looked at:</w:t>
      </w:r>
    </w:p>
    <w:p w14:paraId="2B16391D" w14:textId="446B8EE7" w:rsidR="001F04C9" w:rsidRDefault="00EE1499">
      <w:hyperlink r:id="rId4" w:history="1">
        <w:r w:rsidR="001F04C9" w:rsidRPr="008F1034">
          <w:rPr>
            <w:rStyle w:val="Hyperlink"/>
          </w:rPr>
          <w:t>https://www.maangchi.com/</w:t>
        </w:r>
      </w:hyperlink>
    </w:p>
    <w:p w14:paraId="446BE72C" w14:textId="1E4E6230" w:rsidR="001F04C9" w:rsidRDefault="00EE1499">
      <w:hyperlink r:id="rId5" w:history="1">
        <w:r w:rsidR="001F04C9" w:rsidRPr="008F1034">
          <w:rPr>
            <w:rStyle w:val="Hyperlink"/>
          </w:rPr>
          <w:t>http://hannaone.com/</w:t>
        </w:r>
      </w:hyperlink>
    </w:p>
    <w:p w14:paraId="16425C1B" w14:textId="463D3BAF" w:rsidR="001F04C9" w:rsidRDefault="00EE1499">
      <w:hyperlink r:id="rId6" w:history="1">
        <w:r w:rsidR="001F04C9" w:rsidRPr="008F1034">
          <w:rPr>
            <w:rStyle w:val="Hyperlink"/>
          </w:rPr>
          <w:t>http://userealbutter.com/</w:t>
        </w:r>
      </w:hyperlink>
    </w:p>
    <w:p w14:paraId="7DB90ECE" w14:textId="1F86A026" w:rsidR="001F04C9" w:rsidRDefault="00EE1499">
      <w:hyperlink r:id="rId7" w:history="1">
        <w:r w:rsidR="001F04C9" w:rsidRPr="008F1034">
          <w:rPr>
            <w:rStyle w:val="Hyperlink"/>
          </w:rPr>
          <w:t>https://mykoreankitchen.com/</w:t>
        </w:r>
      </w:hyperlink>
    </w:p>
    <w:p w14:paraId="3E81B6C5" w14:textId="09D7A8FD" w:rsidR="001F04C9" w:rsidRDefault="00EE1499">
      <w:hyperlink r:id="rId8" w:history="1">
        <w:r w:rsidR="001F04C9" w:rsidRPr="008F1034">
          <w:rPr>
            <w:rStyle w:val="Hyperlink"/>
          </w:rPr>
          <w:t>https://importfood.com/</w:t>
        </w:r>
      </w:hyperlink>
    </w:p>
    <w:p w14:paraId="0FFF3365" w14:textId="0F3C4DD7" w:rsidR="001F04C9" w:rsidRDefault="00EE1499">
      <w:hyperlink r:id="rId9" w:history="1">
        <w:r w:rsidR="001F04C9" w:rsidRPr="008F1034">
          <w:rPr>
            <w:rStyle w:val="Hyperlink"/>
          </w:rPr>
          <w:t>https://rasamalaysia.com/</w:t>
        </w:r>
      </w:hyperlink>
    </w:p>
    <w:p w14:paraId="4C7806E6" w14:textId="22B82FC7" w:rsidR="001F04C9" w:rsidRDefault="001F04C9"/>
    <w:p w14:paraId="5EFC9EFF" w14:textId="77777777" w:rsidR="00D05629" w:rsidRDefault="001F04C9" w:rsidP="00D05629">
      <w:pPr>
        <w:ind w:firstLine="720"/>
      </w:pPr>
      <w:r>
        <w:t xml:space="preserve">Looking at these websites together really helps you understand what the basic conventions are in these types of recipe websites. </w:t>
      </w:r>
      <w:r w:rsidR="00D05629">
        <w:t xml:space="preserve">For most of these websites, we see two basic columns split on the left and the right. On the left we see the most recent recipes with large pictures and then on the right we see social media and advertising. Having this sort of convention helps a lot with these websites, since you know where to look right away as soon as the page opens, rather than trying to search all over the page for what should be the main content. </w:t>
      </w:r>
    </w:p>
    <w:p w14:paraId="119C6FEB" w14:textId="1C6C92A7" w:rsidR="001F04C9" w:rsidRDefault="00D05629" w:rsidP="00D05629">
      <w:pPr>
        <w:ind w:firstLine="720"/>
      </w:pPr>
      <w:r>
        <w:t xml:space="preserve">What I found a bit weird was how the search bar position and usage was not uniform across the board. You would normally expect to find a menu bar at the top below the header and then the search bar would be on the right of that, but that isn’t the case for every website here. There are a few where you </w:t>
      </w:r>
      <w:proofErr w:type="gramStart"/>
      <w:r>
        <w:t>have to</w:t>
      </w:r>
      <w:proofErr w:type="gramEnd"/>
      <w:r>
        <w:t xml:space="preserve"> go looking for the search bar, whether it is in a bad place or if it isn’t styled in a way that makes it stand out. Overall, the way the search results displayed was different for every single website, which was interesting since most of the content was very uniform otherwise. </w:t>
      </w:r>
    </w:p>
    <w:p w14:paraId="0C42C75E" w14:textId="272BA6C4" w:rsidR="00D05629" w:rsidRDefault="00D05629" w:rsidP="00D05629">
      <w:pPr>
        <w:ind w:firstLine="720"/>
      </w:pPr>
      <w:r>
        <w:t>The website I decided to choose for evaluation was userealbutt</w:t>
      </w:r>
      <w:r w:rsidR="00EE1499">
        <w:t>er</w:t>
      </w:r>
      <w:bookmarkStart w:id="0" w:name="_GoBack"/>
      <w:bookmarkEnd w:id="0"/>
      <w:r>
        <w:t>.com, and that is because it seems to have the bone structure to be a strong website like some of the others are, but appears to fall short of that mark by a wide margin. There are plenty of problems to be addressed here with usability testing, so I think it will be a good website to use.</w:t>
      </w:r>
    </w:p>
    <w:p w14:paraId="2991F3C1" w14:textId="43EC097E" w:rsidR="00D05629" w:rsidRDefault="00D05629" w:rsidP="00D05629"/>
    <w:p w14:paraId="51350BC7" w14:textId="27C12D81" w:rsidR="00D05629" w:rsidRDefault="0082359B" w:rsidP="00D05629">
      <w:r>
        <w:lastRenderedPageBreak/>
        <w:t>Evaluation:</w:t>
      </w:r>
    </w:p>
    <w:p w14:paraId="50BAB249" w14:textId="77777777" w:rsidR="0082359B" w:rsidRDefault="0082359B" w:rsidP="0082359B"/>
    <w:p w14:paraId="3445A67F" w14:textId="4FC197B8" w:rsidR="0082359B" w:rsidRDefault="0082359B" w:rsidP="0082359B">
      <w:r>
        <w:t>Web Assets</w:t>
      </w:r>
    </w:p>
    <w:p w14:paraId="50E64B5B" w14:textId="77777777" w:rsidR="0082359B" w:rsidRDefault="0082359B" w:rsidP="0082359B"/>
    <w:p w14:paraId="6F111A2B" w14:textId="77777777" w:rsidR="0082359B" w:rsidRDefault="0082359B" w:rsidP="0082359B">
      <w:r>
        <w:t>Grade EACH CATEGORY on a scale of A to F</w:t>
      </w:r>
    </w:p>
    <w:p w14:paraId="7E25E11F" w14:textId="77777777" w:rsidR="0082359B" w:rsidRDefault="0082359B" w:rsidP="0082359B">
      <w:r>
        <w:t>Give each item in each category a PLUS (+), CHECK (</w:t>
      </w:r>
      <w:r>
        <w:rPr>
          <w:rFonts w:ascii="Segoe UI Symbol" w:hAnsi="Segoe UI Symbol" w:cs="Segoe UI Symbol"/>
        </w:rPr>
        <w:t>✓</w:t>
      </w:r>
      <w:r>
        <w:t>) or MINUS (-)</w:t>
      </w:r>
    </w:p>
    <w:p w14:paraId="0E3A6C0F" w14:textId="77777777" w:rsidR="0082359B" w:rsidRDefault="0082359B" w:rsidP="0082359B">
      <w:r>
        <w:t>A – Absolute confidence by user</w:t>
      </w:r>
    </w:p>
    <w:p w14:paraId="7250306C" w14:textId="77777777" w:rsidR="0082359B" w:rsidRDefault="0082359B" w:rsidP="0082359B">
      <w:r>
        <w:t>B – Better usability with minor adjustments</w:t>
      </w:r>
    </w:p>
    <w:p w14:paraId="095E8930" w14:textId="77777777" w:rsidR="0082359B" w:rsidRDefault="0082359B" w:rsidP="0082359B">
      <w:r>
        <w:t>C – Change or modify to improve</w:t>
      </w:r>
    </w:p>
    <w:p w14:paraId="0AC1A3EC" w14:textId="77777777" w:rsidR="0082359B" w:rsidRDefault="0082359B" w:rsidP="0082359B">
      <w:r>
        <w:t>D – Difficult / challenging for user</w:t>
      </w:r>
    </w:p>
    <w:p w14:paraId="41BA5207" w14:textId="77777777" w:rsidR="0082359B" w:rsidRDefault="0082359B" w:rsidP="0082359B">
      <w:r>
        <w:t xml:space="preserve">F </w:t>
      </w:r>
      <w:proofErr w:type="gramStart"/>
      <w:r>
        <w:t>–  Frustration</w:t>
      </w:r>
      <w:proofErr w:type="gramEnd"/>
      <w:r>
        <w:t xml:space="preserve"> / people fleeing your site</w:t>
      </w:r>
    </w:p>
    <w:p w14:paraId="23E9A059" w14:textId="77777777" w:rsidR="0082359B" w:rsidRDefault="0082359B" w:rsidP="0082359B"/>
    <w:p w14:paraId="54B94CF3" w14:textId="77777777" w:rsidR="0082359B" w:rsidRDefault="0082359B" w:rsidP="0082359B"/>
    <w:p w14:paraId="63C9DF37" w14:textId="519C024D" w:rsidR="0082359B" w:rsidRDefault="0082359B" w:rsidP="0082359B">
      <w:r>
        <w:t xml:space="preserve">What website are you evaluating?     </w:t>
      </w:r>
      <w:r w:rsidR="00F541D9" w:rsidRPr="00F541D9">
        <w:t>http://userealbutter.com/</w:t>
      </w:r>
    </w:p>
    <w:p w14:paraId="5285321F" w14:textId="77777777" w:rsidR="0082359B" w:rsidRDefault="0082359B" w:rsidP="0082359B"/>
    <w:p w14:paraId="5AE0B3BD" w14:textId="77777777" w:rsidR="0082359B" w:rsidRDefault="0082359B" w:rsidP="0082359B"/>
    <w:p w14:paraId="795C49C0" w14:textId="69112D2B" w:rsidR="0082359B" w:rsidRDefault="0082359B" w:rsidP="0082359B">
      <w:r>
        <w:t>Layout __</w:t>
      </w:r>
      <w:r w:rsidR="00F541D9">
        <w:t>D</w:t>
      </w:r>
      <w:r>
        <w:t>____</w:t>
      </w:r>
    </w:p>
    <w:p w14:paraId="641C42FB" w14:textId="77777777" w:rsidR="00F541D9" w:rsidRDefault="0082359B" w:rsidP="00F541D9">
      <w:pPr>
        <w:tabs>
          <w:tab w:val="center" w:pos="4680"/>
        </w:tabs>
      </w:pPr>
      <w:r>
        <w:t>__</w:t>
      </w:r>
      <w:r w:rsidR="00F541D9">
        <w:t>-</w:t>
      </w:r>
      <w:r>
        <w:t>__ Clear “call to action” on the home page</w:t>
      </w:r>
    </w:p>
    <w:p w14:paraId="15CA0941" w14:textId="66456C49" w:rsidR="00F541D9" w:rsidRDefault="00F541D9" w:rsidP="00F541D9">
      <w:pPr>
        <w:tabs>
          <w:tab w:val="center" w:pos="4680"/>
        </w:tabs>
      </w:pPr>
      <w:r>
        <w:t xml:space="preserve">There is no particular call to action here, </w:t>
      </w:r>
      <w:proofErr w:type="gramStart"/>
      <w:r>
        <w:t>The</w:t>
      </w:r>
      <w:proofErr w:type="gramEnd"/>
      <w:r>
        <w:t xml:space="preserve"> recipe that is on the front doesn’t really stick out, it just happens to be the only thing that you can see</w:t>
      </w:r>
    </w:p>
    <w:p w14:paraId="648640C3" w14:textId="2B427A17" w:rsidR="0082359B" w:rsidRDefault="00F541D9" w:rsidP="00F541D9">
      <w:pPr>
        <w:tabs>
          <w:tab w:val="center" w:pos="4680"/>
        </w:tabs>
      </w:pPr>
      <w:r>
        <w:tab/>
      </w:r>
    </w:p>
    <w:p w14:paraId="0D6F55FB" w14:textId="10582216" w:rsidR="0082359B" w:rsidRDefault="0082359B" w:rsidP="0082359B">
      <w:r>
        <w:t>__</w:t>
      </w:r>
      <w:r w:rsidR="00F541D9">
        <w:t>-</w:t>
      </w:r>
      <w:r>
        <w:t>__ Clear emphasis and hierarchy</w:t>
      </w:r>
    </w:p>
    <w:p w14:paraId="2020593F" w14:textId="4825DDD3" w:rsidR="00F541D9" w:rsidRDefault="00F541D9" w:rsidP="0082359B">
      <w:r>
        <w:t>There is not much of a hierarchy here, the content seems to be slapped on the page with no real thought or care put into it.</w:t>
      </w:r>
    </w:p>
    <w:p w14:paraId="6FBBB43A" w14:textId="77777777" w:rsidR="00F541D9" w:rsidRDefault="00F541D9" w:rsidP="0082359B"/>
    <w:p w14:paraId="03422932" w14:textId="737DA3CD" w:rsidR="0082359B" w:rsidRDefault="0082359B" w:rsidP="0082359B">
      <w:r>
        <w:t>__</w:t>
      </w:r>
      <w:r w:rsidR="00F541D9">
        <w:t>-</w:t>
      </w:r>
      <w:r>
        <w:t>__ Tasks prioritized on page</w:t>
      </w:r>
    </w:p>
    <w:p w14:paraId="3601F55F" w14:textId="36F74054" w:rsidR="00F541D9" w:rsidRDefault="00F541D9" w:rsidP="0082359B">
      <w:r>
        <w:t>There is a lot of space between sections of the recipe and it makes it hard to see directions and such.</w:t>
      </w:r>
    </w:p>
    <w:p w14:paraId="1C3320AF" w14:textId="77777777" w:rsidR="0082359B" w:rsidRDefault="0082359B" w:rsidP="0082359B"/>
    <w:p w14:paraId="707991EC" w14:textId="77777777" w:rsidR="0082359B" w:rsidRDefault="0082359B" w:rsidP="0082359B"/>
    <w:p w14:paraId="02DFEBFF" w14:textId="01DFAC0E" w:rsidR="0082359B" w:rsidRDefault="0082359B" w:rsidP="0082359B">
      <w:r>
        <w:lastRenderedPageBreak/>
        <w:t>Navigation and Page Links __</w:t>
      </w:r>
      <w:r w:rsidR="00F541D9">
        <w:t>B</w:t>
      </w:r>
      <w:r>
        <w:t>___</w:t>
      </w:r>
    </w:p>
    <w:p w14:paraId="636D406B" w14:textId="466BAD0F" w:rsidR="0082359B" w:rsidRDefault="0082359B" w:rsidP="0082359B">
      <w:r>
        <w:t>__</w:t>
      </w:r>
      <w:r w:rsidR="00F541D9">
        <w:t>+</w:t>
      </w:r>
      <w:r>
        <w:t>__ Navigation is easy to find and available from every page</w:t>
      </w:r>
    </w:p>
    <w:p w14:paraId="2BDAEA6C" w14:textId="32992040" w:rsidR="00F541D9" w:rsidRDefault="00F541D9" w:rsidP="0082359B">
      <w:r>
        <w:t xml:space="preserve">The navigation here is okay, </w:t>
      </w:r>
      <w:proofErr w:type="gramStart"/>
      <w:r>
        <w:t>You</w:t>
      </w:r>
      <w:proofErr w:type="gramEnd"/>
      <w:r>
        <w:t xml:space="preserve"> can access the recent recipes, the menu buttons, and the search bar from anywhere</w:t>
      </w:r>
    </w:p>
    <w:p w14:paraId="65F1FC74" w14:textId="77777777" w:rsidR="00F541D9" w:rsidRDefault="00F541D9" w:rsidP="0082359B"/>
    <w:p w14:paraId="714D3E35" w14:textId="3776FB10" w:rsidR="0082359B" w:rsidRDefault="0082359B" w:rsidP="0082359B">
      <w:r>
        <w:t>__</w:t>
      </w:r>
      <w:proofErr w:type="spellStart"/>
      <w:r w:rsidR="00F541D9">
        <w:t>ch</w:t>
      </w:r>
      <w:proofErr w:type="spellEnd"/>
      <w:r>
        <w:t>__ Navigation labels make sense and represent the content found within</w:t>
      </w:r>
    </w:p>
    <w:p w14:paraId="6A8A570C" w14:textId="481FA543" w:rsidR="00F541D9" w:rsidRDefault="00F541D9" w:rsidP="0082359B">
      <w:r>
        <w:t>For the most part the</w:t>
      </w:r>
      <w:r w:rsidR="00562B54">
        <w:t xml:space="preserve"> navigation labels are okay, but some of them are either too specific or not specific enough, such as </w:t>
      </w:r>
      <w:proofErr w:type="spellStart"/>
      <w:r w:rsidR="00562B54">
        <w:t>creste</w:t>
      </w:r>
      <w:proofErr w:type="spellEnd"/>
      <w:r w:rsidR="00562B54">
        <w:t xml:space="preserve"> butte love could just be “location information” or something of the sort, and “</w:t>
      </w:r>
      <w:proofErr w:type="spellStart"/>
      <w:r w:rsidR="00562B54">
        <w:t>urb</w:t>
      </w:r>
      <w:proofErr w:type="spellEnd"/>
      <w:r w:rsidR="00562B54">
        <w:t>” would make more sense as “home”</w:t>
      </w:r>
    </w:p>
    <w:p w14:paraId="512B6D6F" w14:textId="77777777" w:rsidR="00F541D9" w:rsidRDefault="00F541D9" w:rsidP="0082359B"/>
    <w:p w14:paraId="3B587954" w14:textId="0113C97F" w:rsidR="0082359B" w:rsidRDefault="0082359B" w:rsidP="0082359B">
      <w:r>
        <w:t>__</w:t>
      </w:r>
      <w:r w:rsidR="00F541D9">
        <w:t>-</w:t>
      </w:r>
      <w:r>
        <w:t>__ Navigation is consistent in design, location and connections</w:t>
      </w:r>
    </w:p>
    <w:p w14:paraId="6F25AB8E" w14:textId="3F1183FC" w:rsidR="00562B54" w:rsidRDefault="00562B54" w:rsidP="0082359B">
      <w:r>
        <w:t xml:space="preserve">The design around the navigation is all over the place here. There are lots of different links that all have different colors, and then you see a color like bright orange that you would assume is a </w:t>
      </w:r>
      <w:proofErr w:type="gramStart"/>
      <w:r>
        <w:t>link</w:t>
      </w:r>
      <w:proofErr w:type="gramEnd"/>
      <w:r>
        <w:t xml:space="preserve"> but it isn’t. Every link has different colors and different hover effects and it can really throw off a user when there isn’t uniformity there.</w:t>
      </w:r>
    </w:p>
    <w:p w14:paraId="3485817B" w14:textId="77777777" w:rsidR="00562B54" w:rsidRDefault="00562B54" w:rsidP="0082359B"/>
    <w:p w14:paraId="4C3371F1" w14:textId="1E01404D" w:rsidR="0082359B" w:rsidRDefault="0082359B" w:rsidP="0082359B">
      <w:r>
        <w:t>__</w:t>
      </w:r>
      <w:proofErr w:type="spellStart"/>
      <w:r w:rsidR="00F541D9">
        <w:t>ch</w:t>
      </w:r>
      <w:proofErr w:type="spellEnd"/>
      <w:r>
        <w:t xml:space="preserve">__ Navigation works on mobile as well as larger screens </w:t>
      </w:r>
    </w:p>
    <w:p w14:paraId="3B1F69C6" w14:textId="3805D0A2" w:rsidR="00562B54" w:rsidRDefault="00562B54" w:rsidP="0082359B">
      <w:r>
        <w:t xml:space="preserve">The navigation isn’t great on mobile, as the buttons for the menu don’t become any bigger, so you </w:t>
      </w:r>
      <w:proofErr w:type="gramStart"/>
      <w:r>
        <w:t>have to</w:t>
      </w:r>
      <w:proofErr w:type="gramEnd"/>
      <w:r>
        <w:t xml:space="preserve"> zoom in a lot to be able to press them, but the links and content itself look pretty good on mobile since it uses a one column centered hierarchy.</w:t>
      </w:r>
    </w:p>
    <w:p w14:paraId="6CA71000" w14:textId="77777777" w:rsidR="0082359B" w:rsidRDefault="0082359B" w:rsidP="0082359B">
      <w:r>
        <w:t xml:space="preserve">          (Large enough buttons for fingers? Functional?)</w:t>
      </w:r>
    </w:p>
    <w:p w14:paraId="65E09F02" w14:textId="77777777" w:rsidR="00562B54" w:rsidRDefault="00562B54" w:rsidP="0082359B"/>
    <w:p w14:paraId="601DCDF4" w14:textId="52219651" w:rsidR="0082359B" w:rsidRDefault="0082359B" w:rsidP="0082359B">
      <w:r>
        <w:t>__</w:t>
      </w:r>
      <w:r w:rsidR="00F541D9">
        <w:t>+</w:t>
      </w:r>
      <w:r>
        <w:t>__ Links have active/hover effect and are an emphasis color</w:t>
      </w:r>
    </w:p>
    <w:p w14:paraId="6D90757E" w14:textId="1F746581" w:rsidR="00562B54" w:rsidRDefault="00562B54" w:rsidP="0082359B">
      <w:r>
        <w:t>All the links use the active and hover, even though the design is not consistent for them.</w:t>
      </w:r>
    </w:p>
    <w:p w14:paraId="27D4AFC3" w14:textId="77777777" w:rsidR="00562B54" w:rsidRDefault="00562B54" w:rsidP="0082359B"/>
    <w:p w14:paraId="7272F084" w14:textId="17EF4BC9" w:rsidR="0082359B" w:rsidRDefault="0082359B" w:rsidP="0082359B">
      <w:r>
        <w:t>__</w:t>
      </w:r>
      <w:r w:rsidR="00F541D9">
        <w:t>+</w:t>
      </w:r>
      <w:r>
        <w:t>__ Links are descriptive (i.e. not “click here”)</w:t>
      </w:r>
    </w:p>
    <w:p w14:paraId="3E81E0DA" w14:textId="5909DCE9" w:rsidR="0082359B" w:rsidRDefault="00562B54" w:rsidP="0082359B">
      <w:r>
        <w:t>Most of the links you know what you are getting into, they do a pretty good job of showing what page or information the link will take you to, other than the nav buttons.</w:t>
      </w:r>
    </w:p>
    <w:p w14:paraId="179BF06D" w14:textId="77777777" w:rsidR="0082359B" w:rsidRDefault="0082359B" w:rsidP="0082359B"/>
    <w:p w14:paraId="3EE25B99" w14:textId="6A6CCE74" w:rsidR="0082359B" w:rsidRDefault="0082359B" w:rsidP="0082359B"/>
    <w:p w14:paraId="6B3922FC" w14:textId="0A001E81" w:rsidR="00562B54" w:rsidRDefault="00562B54" w:rsidP="0082359B"/>
    <w:p w14:paraId="419EDF34" w14:textId="77777777" w:rsidR="00562B54" w:rsidRDefault="00562B54" w:rsidP="0082359B"/>
    <w:p w14:paraId="0CE0CA23" w14:textId="75A3FDEE" w:rsidR="0082359B" w:rsidRDefault="0082359B" w:rsidP="0082359B">
      <w:r>
        <w:lastRenderedPageBreak/>
        <w:t>Design __</w:t>
      </w:r>
      <w:r w:rsidR="00F541D9">
        <w:t>D</w:t>
      </w:r>
      <w:r>
        <w:t>___</w:t>
      </w:r>
    </w:p>
    <w:p w14:paraId="26B7541E" w14:textId="06E5AB68" w:rsidR="0082359B" w:rsidRDefault="0082359B" w:rsidP="0082359B">
      <w:r>
        <w:t>__</w:t>
      </w:r>
      <w:r w:rsidR="00F541D9">
        <w:t>-</w:t>
      </w:r>
      <w:r>
        <w:t>__Color palette has adequate range of contrast</w:t>
      </w:r>
    </w:p>
    <w:p w14:paraId="33ED5C45" w14:textId="75903889" w:rsidR="00562B54" w:rsidRDefault="00562B54" w:rsidP="0082359B">
      <w:r>
        <w:t xml:space="preserve">There isn’t really a color palette here, the background is white and there is nothing else really done </w:t>
      </w:r>
      <w:proofErr w:type="spellStart"/>
      <w:r>
        <w:t>colorwise</w:t>
      </w:r>
      <w:proofErr w:type="spellEnd"/>
      <w:r>
        <w:t xml:space="preserve"> to the page or </w:t>
      </w:r>
      <w:proofErr w:type="spellStart"/>
      <w:r>
        <w:t>it’s</w:t>
      </w:r>
      <w:proofErr w:type="spellEnd"/>
      <w:r>
        <w:t xml:space="preserve"> content.</w:t>
      </w:r>
    </w:p>
    <w:p w14:paraId="6222CD9A" w14:textId="33F99257" w:rsidR="0082359B" w:rsidRDefault="0082359B" w:rsidP="0082359B">
      <w:r>
        <w:t xml:space="preserve">         (Can the content still be read by colorblind individuals?) </w:t>
      </w:r>
    </w:p>
    <w:p w14:paraId="086FF431" w14:textId="77777777" w:rsidR="00562B54" w:rsidRDefault="00562B54" w:rsidP="0082359B"/>
    <w:p w14:paraId="6C366A74" w14:textId="38D5D9FA" w:rsidR="0082359B" w:rsidRDefault="0082359B" w:rsidP="0082359B">
      <w:r>
        <w:t>__</w:t>
      </w:r>
      <w:r w:rsidR="00F541D9">
        <w:t>-</w:t>
      </w:r>
      <w:r>
        <w:t>__</w:t>
      </w:r>
      <w:proofErr w:type="gramStart"/>
      <w:r>
        <w:t>No more than 3 typefaces,</w:t>
      </w:r>
      <w:proofErr w:type="gramEnd"/>
      <w:r>
        <w:t xml:space="preserve"> used and applied consistently</w:t>
      </w:r>
    </w:p>
    <w:p w14:paraId="35FD7D49" w14:textId="5C6DD50D" w:rsidR="00562B54" w:rsidRDefault="00562B54" w:rsidP="0082359B">
      <w:r>
        <w:t xml:space="preserve">There appears to be only one typeface used, but it is only used in lower case at all </w:t>
      </w:r>
      <w:proofErr w:type="gramStart"/>
      <w:r>
        <w:t>points, and</w:t>
      </w:r>
      <w:proofErr w:type="gramEnd"/>
      <w:r>
        <w:t xml:space="preserve"> doesn’t seem to fit the headlines or the links very well. It might look better with just being the text font, but when the whole page is lowercase of one font it can be very drab. All of the font size is also the same, the headlines don’t really have a much larger font, </w:t>
      </w:r>
      <w:proofErr w:type="gramStart"/>
      <w:r>
        <w:t>They</w:t>
      </w:r>
      <w:proofErr w:type="gramEnd"/>
      <w:r>
        <w:t xml:space="preserve"> look almost the same as the first line of the paragraph.</w:t>
      </w:r>
    </w:p>
    <w:p w14:paraId="7E9ED85A" w14:textId="2401406C" w:rsidR="0082359B" w:rsidRDefault="0082359B" w:rsidP="0082359B">
      <w:r>
        <w:t xml:space="preserve">          Clear typographical hierarchy? No text is too small for sight-impaired viewers</w:t>
      </w:r>
    </w:p>
    <w:p w14:paraId="5F113F68" w14:textId="77777777" w:rsidR="00562B54" w:rsidRDefault="00562B54" w:rsidP="0082359B"/>
    <w:p w14:paraId="2EDEEA69" w14:textId="7C9346CF" w:rsidR="0082359B" w:rsidRDefault="0082359B" w:rsidP="0082359B">
      <w:r>
        <w:t>__</w:t>
      </w:r>
      <w:r w:rsidR="00F541D9">
        <w:t>-</w:t>
      </w:r>
      <w:r>
        <w:t>__Design elements are lined up. Evidence of an underlying grid</w:t>
      </w:r>
    </w:p>
    <w:p w14:paraId="39107367" w14:textId="61EC8701" w:rsidR="00562B54" w:rsidRDefault="00562B54" w:rsidP="0082359B">
      <w:r>
        <w:t>As I stated before, there is no grid here they are simply using a single centered column for everything. This is the biggest problem I see with the website, structuring the content better would do wonders for readability.</w:t>
      </w:r>
    </w:p>
    <w:p w14:paraId="65CE139D" w14:textId="77777777" w:rsidR="00562B54" w:rsidRDefault="00562B54" w:rsidP="0082359B"/>
    <w:p w14:paraId="18D833EF" w14:textId="4F1EA970" w:rsidR="00562B54" w:rsidRDefault="0082359B" w:rsidP="0082359B">
      <w:r>
        <w:t>__</w:t>
      </w:r>
      <w:proofErr w:type="spellStart"/>
      <w:r w:rsidR="00F541D9">
        <w:t>ch</w:t>
      </w:r>
      <w:proofErr w:type="spellEnd"/>
      <w:r>
        <w:t>__Repeated design patterns, elements or treatments to create unity</w:t>
      </w:r>
    </w:p>
    <w:p w14:paraId="5F748F94" w14:textId="2882A02E" w:rsidR="00562B54" w:rsidRDefault="00562B54" w:rsidP="0082359B">
      <w:r>
        <w:t>It is all relatively uniform, they don’t really change their ideas across the pages, aside from the links being all sorts of different from each other.</w:t>
      </w:r>
    </w:p>
    <w:p w14:paraId="5C3DEFA0" w14:textId="77777777" w:rsidR="00562B54" w:rsidRDefault="00562B54" w:rsidP="0082359B"/>
    <w:p w14:paraId="24CB9AA4" w14:textId="44A18FC4" w:rsidR="0082359B" w:rsidRDefault="0082359B" w:rsidP="0082359B">
      <w:r>
        <w:t>__</w:t>
      </w:r>
      <w:r w:rsidR="00F541D9">
        <w:t>-</w:t>
      </w:r>
      <w:r>
        <w:t xml:space="preserve">__Related content placed more closely together </w:t>
      </w:r>
      <w:r w:rsidR="00562B54">
        <w:t>–</w:t>
      </w:r>
      <w:r>
        <w:t xml:space="preserve"> proximity</w:t>
      </w:r>
    </w:p>
    <w:p w14:paraId="7C9C4B20" w14:textId="4B2C8BCC" w:rsidR="00562B54" w:rsidRDefault="00562B54" w:rsidP="0082359B">
      <w:r>
        <w:t>There is no relationship between different content since we only see a single recipe stretching all the way down the page.</w:t>
      </w:r>
    </w:p>
    <w:p w14:paraId="15D7AFBC" w14:textId="77777777" w:rsidR="00562B54" w:rsidRDefault="00562B54" w:rsidP="0082359B"/>
    <w:p w14:paraId="31F84199" w14:textId="06FBE269" w:rsidR="0082359B" w:rsidRDefault="0082359B" w:rsidP="0082359B">
      <w:r>
        <w:t>__</w:t>
      </w:r>
      <w:r w:rsidR="00F541D9">
        <w:t>-</w:t>
      </w:r>
      <w:r>
        <w:t>__Emphasis / Call to Action for the site supported by the design</w:t>
      </w:r>
    </w:p>
    <w:p w14:paraId="08298CB2" w14:textId="69A5F288" w:rsidR="00562B54" w:rsidRDefault="00562B54" w:rsidP="0082359B">
      <w:r>
        <w:t>As stated before, there is no real call to action here.</w:t>
      </w:r>
    </w:p>
    <w:p w14:paraId="5AF3F33B" w14:textId="77777777" w:rsidR="00562B54" w:rsidRDefault="00562B54" w:rsidP="0082359B"/>
    <w:p w14:paraId="1BF95104" w14:textId="1E563A87" w:rsidR="0082359B" w:rsidRDefault="0082359B" w:rsidP="0082359B">
      <w:r>
        <w:t>__</w:t>
      </w:r>
      <w:r w:rsidR="00F541D9">
        <w:t>-</w:t>
      </w:r>
      <w:r>
        <w:t>__Use of principles of design evident in the site</w:t>
      </w:r>
    </w:p>
    <w:p w14:paraId="6D100ED4" w14:textId="6F045A1A" w:rsidR="00562B54" w:rsidRDefault="00562B54" w:rsidP="0082359B">
      <w:r>
        <w:t>Nope</w:t>
      </w:r>
    </w:p>
    <w:p w14:paraId="46A5D667" w14:textId="5E84D034" w:rsidR="0082359B" w:rsidRDefault="0082359B" w:rsidP="0082359B">
      <w:r>
        <w:lastRenderedPageBreak/>
        <w:t>__</w:t>
      </w:r>
      <w:proofErr w:type="spellStart"/>
      <w:r w:rsidR="00F541D9">
        <w:t>ch</w:t>
      </w:r>
      <w:proofErr w:type="spellEnd"/>
      <w:r>
        <w:t>__Overall design is appropriate and consistent</w:t>
      </w:r>
    </w:p>
    <w:p w14:paraId="631EFFFD" w14:textId="70213EA3" w:rsidR="0082359B" w:rsidRDefault="00562B54" w:rsidP="0082359B">
      <w:r>
        <w:t>I give this a check for consistency even if there isn’t much being done in terms of design, since all the pages look relatively uniform.</w:t>
      </w:r>
    </w:p>
    <w:p w14:paraId="374F6D32" w14:textId="77777777" w:rsidR="0082359B" w:rsidRDefault="0082359B" w:rsidP="0082359B"/>
    <w:p w14:paraId="7D1CDA4C" w14:textId="77777777" w:rsidR="0082359B" w:rsidRDefault="0082359B" w:rsidP="0082359B"/>
    <w:p w14:paraId="592B4B00" w14:textId="6CE92DBE" w:rsidR="00562B54" w:rsidRDefault="0082359B" w:rsidP="0082359B">
      <w:r>
        <w:t>Content __</w:t>
      </w:r>
      <w:r w:rsidR="00F541D9">
        <w:t>B</w:t>
      </w:r>
      <w:r>
        <w:t>___</w:t>
      </w:r>
    </w:p>
    <w:p w14:paraId="3EE32EDD" w14:textId="488CBDB2" w:rsidR="0082359B" w:rsidRDefault="0082359B" w:rsidP="0082359B">
      <w:r>
        <w:t>__</w:t>
      </w:r>
      <w:r w:rsidR="00F541D9">
        <w:t>+</w:t>
      </w:r>
      <w:r>
        <w:t>__Content is relevant to site topic and to audience</w:t>
      </w:r>
    </w:p>
    <w:p w14:paraId="5A563040" w14:textId="05060004" w:rsidR="00562B54" w:rsidRDefault="00562B54" w:rsidP="0082359B">
      <w:r>
        <w:t>The content here is pretty good, they have some nice anecdotes, and plenty of pictures to go</w:t>
      </w:r>
      <w:r w:rsidR="00F858A8">
        <w:t xml:space="preserve"> with the recipe, it just needs better structure.</w:t>
      </w:r>
    </w:p>
    <w:p w14:paraId="57FA2C9D" w14:textId="77777777" w:rsidR="00562B54" w:rsidRDefault="00562B54" w:rsidP="0082359B"/>
    <w:p w14:paraId="2C89AB0E" w14:textId="523B5ACA" w:rsidR="0082359B" w:rsidRDefault="0082359B" w:rsidP="0082359B">
      <w:r>
        <w:t>__</w:t>
      </w:r>
      <w:r w:rsidR="00F541D9">
        <w:t>-</w:t>
      </w:r>
      <w:r>
        <w:t xml:space="preserve">__Content easy to scan and ranked by relative importance </w:t>
      </w:r>
    </w:p>
    <w:p w14:paraId="4A16E035" w14:textId="1DAD3736" w:rsidR="00F858A8" w:rsidRDefault="00F858A8" w:rsidP="0082359B">
      <w:r>
        <w:t xml:space="preserve">Just like before, it isn’t very easy to scan because of the small column that you </w:t>
      </w:r>
      <w:proofErr w:type="gramStart"/>
      <w:r>
        <w:t>have to</w:t>
      </w:r>
      <w:proofErr w:type="gramEnd"/>
      <w:r>
        <w:t xml:space="preserve"> scroll down.</w:t>
      </w:r>
    </w:p>
    <w:p w14:paraId="3873F89A" w14:textId="6AA42F83" w:rsidR="0082359B" w:rsidRDefault="0082359B" w:rsidP="0082359B">
      <w:r>
        <w:t xml:space="preserve">           (Clear hierarchy with whitespace, headers, bullets?)</w:t>
      </w:r>
    </w:p>
    <w:p w14:paraId="37BFA1C3" w14:textId="77777777" w:rsidR="00F858A8" w:rsidRDefault="00F858A8" w:rsidP="0082359B"/>
    <w:p w14:paraId="5414EE7B" w14:textId="192BDE4C" w:rsidR="0082359B" w:rsidRDefault="0082359B" w:rsidP="0082359B">
      <w:r>
        <w:t>_</w:t>
      </w:r>
      <w:r w:rsidR="00F541D9">
        <w:t>+</w:t>
      </w:r>
      <w:r>
        <w:t>___Language is visitor centric: “you” not “we”</w:t>
      </w:r>
    </w:p>
    <w:p w14:paraId="42FBCE9E" w14:textId="088F4D84" w:rsidR="00F858A8" w:rsidRDefault="00F858A8" w:rsidP="0082359B">
      <w:r>
        <w:t>Since they are recipes, it talks a lot about what you are doing for the recipe.</w:t>
      </w:r>
    </w:p>
    <w:p w14:paraId="15DC0B91" w14:textId="77777777" w:rsidR="00F858A8" w:rsidRDefault="00F858A8" w:rsidP="0082359B"/>
    <w:p w14:paraId="420DC9E9" w14:textId="7C9D7998" w:rsidR="0082359B" w:rsidRDefault="0082359B" w:rsidP="0082359B">
      <w:r>
        <w:t>__</w:t>
      </w:r>
      <w:r w:rsidR="00F541D9">
        <w:t>+</w:t>
      </w:r>
      <w:r>
        <w:t>__Tone, language and material appropriate for expected users</w:t>
      </w:r>
    </w:p>
    <w:p w14:paraId="404EC8B6" w14:textId="2C0601A6" w:rsidR="00F858A8" w:rsidRDefault="00F858A8" w:rsidP="0082359B">
      <w:r>
        <w:t>It feels a lot like a family-</w:t>
      </w:r>
      <w:proofErr w:type="spellStart"/>
      <w:r>
        <w:t>esque</w:t>
      </w:r>
      <w:proofErr w:type="spellEnd"/>
      <w:r>
        <w:t xml:space="preserve"> website where they are sharing their experience and recipe ideas. The content fits quite well in this way.</w:t>
      </w:r>
    </w:p>
    <w:p w14:paraId="4A74EF9C" w14:textId="77777777" w:rsidR="00F858A8" w:rsidRDefault="00F858A8" w:rsidP="0082359B"/>
    <w:p w14:paraId="2607D8B2" w14:textId="7D79FC17" w:rsidR="0082359B" w:rsidRDefault="0082359B" w:rsidP="0082359B">
      <w:r>
        <w:t>__</w:t>
      </w:r>
      <w:r w:rsidR="00F541D9">
        <w:t>+</w:t>
      </w:r>
      <w:r>
        <w:t>__Social media accessible and easy to find?</w:t>
      </w:r>
    </w:p>
    <w:p w14:paraId="4BC906CD" w14:textId="2DFC4B61" w:rsidR="00F858A8" w:rsidRDefault="00F858A8" w:rsidP="0082359B">
      <w:r>
        <w:t xml:space="preserve">The only thing to break the single center column rule is their social media links, which helps it stand out a lot. </w:t>
      </w:r>
    </w:p>
    <w:p w14:paraId="54895DFE" w14:textId="77777777" w:rsidR="00F858A8" w:rsidRDefault="00F858A8" w:rsidP="0082359B"/>
    <w:p w14:paraId="1610F178" w14:textId="42E48EF9" w:rsidR="0082359B" w:rsidRDefault="0082359B" w:rsidP="0082359B">
      <w:r>
        <w:t>__</w:t>
      </w:r>
      <w:r w:rsidR="00F541D9">
        <w:t>+</w:t>
      </w:r>
      <w:r>
        <w:t>__Content is free of grammatical and spelling errors</w:t>
      </w:r>
    </w:p>
    <w:p w14:paraId="554DABEA" w14:textId="49002038" w:rsidR="00F858A8" w:rsidRDefault="00F858A8" w:rsidP="0082359B">
      <w:r>
        <w:t>Not much to say here</w:t>
      </w:r>
    </w:p>
    <w:p w14:paraId="00BC224A" w14:textId="77777777" w:rsidR="00F858A8" w:rsidRDefault="00F858A8" w:rsidP="0082359B"/>
    <w:p w14:paraId="230C430A" w14:textId="24E0E168" w:rsidR="0082359B" w:rsidRDefault="0082359B" w:rsidP="0082359B">
      <w:r>
        <w:t>__</w:t>
      </w:r>
      <w:r w:rsidR="00F541D9">
        <w:t>-</w:t>
      </w:r>
      <w:r>
        <w:t>__Content is scaled down, with no unnecessary words</w:t>
      </w:r>
    </w:p>
    <w:p w14:paraId="1EB4C33D" w14:textId="21E7CC9F" w:rsidR="00F858A8" w:rsidRDefault="00F858A8" w:rsidP="0082359B">
      <w:r>
        <w:lastRenderedPageBreak/>
        <w:t xml:space="preserve">The content has way too many pictures in between recipe steps, and there are large portions of text </w:t>
      </w:r>
      <w:proofErr w:type="spellStart"/>
      <w:r>
        <w:t>tha</w:t>
      </w:r>
      <w:proofErr w:type="spellEnd"/>
      <w:r>
        <w:t xml:space="preserve"> have nothing to do with the recipe that can </w:t>
      </w:r>
      <w:proofErr w:type="gramStart"/>
      <w:r>
        <w:t>definitely be</w:t>
      </w:r>
      <w:proofErr w:type="gramEnd"/>
      <w:r>
        <w:t xml:space="preserve"> watered down a bit.</w:t>
      </w:r>
    </w:p>
    <w:p w14:paraId="54A1BE5C" w14:textId="77777777" w:rsidR="00F858A8" w:rsidRDefault="00F858A8" w:rsidP="0082359B"/>
    <w:p w14:paraId="2874A42F" w14:textId="5C10BE04" w:rsidR="0082359B" w:rsidRDefault="0082359B" w:rsidP="0082359B">
      <w:r>
        <w:t>__</w:t>
      </w:r>
      <w:proofErr w:type="spellStart"/>
      <w:r w:rsidR="00F541D9">
        <w:t>ch</w:t>
      </w:r>
      <w:proofErr w:type="spellEnd"/>
      <w:r>
        <w:t xml:space="preserve">__Error messages, form fields and pages in general are clear and </w:t>
      </w:r>
    </w:p>
    <w:p w14:paraId="5E88AA13" w14:textId="416C6B44" w:rsidR="00F858A8" w:rsidRDefault="00F858A8" w:rsidP="0082359B">
      <w:r>
        <w:t xml:space="preserve">All the forms and pages are </w:t>
      </w:r>
      <w:proofErr w:type="gramStart"/>
      <w:r>
        <w:t>pretty clear</w:t>
      </w:r>
      <w:proofErr w:type="gramEnd"/>
      <w:r>
        <w:t xml:space="preserve"> here.</w:t>
      </w:r>
    </w:p>
    <w:p w14:paraId="4B4990E6" w14:textId="775BEA97" w:rsidR="00D05629" w:rsidRDefault="0082359B">
      <w:r>
        <w:t xml:space="preserve">         options are explained when possible</w:t>
      </w:r>
    </w:p>
    <w:p w14:paraId="1C43895C" w14:textId="65F9547A" w:rsidR="00F858A8" w:rsidRDefault="00F858A8"/>
    <w:p w14:paraId="292AC628" w14:textId="6900AD58" w:rsidR="00F858A8" w:rsidRDefault="00F858A8"/>
    <w:p w14:paraId="5A06E761" w14:textId="36E0BEAB" w:rsidR="00F858A8" w:rsidRDefault="00F858A8">
      <w:r>
        <w:t>Conclusion:</w:t>
      </w:r>
    </w:p>
    <w:p w14:paraId="02E35DB6" w14:textId="1E97337B" w:rsidR="00F858A8" w:rsidRDefault="00F858A8">
      <w:r>
        <w:t xml:space="preserve">Looking over this website I think I’ve managed to narrow down the four biggest usability issues that I will be testing out. </w:t>
      </w:r>
      <w:proofErr w:type="gramStart"/>
      <w:r>
        <w:t>First of all</w:t>
      </w:r>
      <w:proofErr w:type="gramEnd"/>
      <w:r>
        <w:t xml:space="preserve">, having the entire page colored white can make websites difficult to read for some people, this is why we see a lot of websites that use white along with another accent color like blue. This page could benefit a lot from a color scheme or a new aesthetic that fits with the theme of the website. The recipes are all about </w:t>
      </w:r>
      <w:proofErr w:type="spellStart"/>
      <w:r>
        <w:t>asian</w:t>
      </w:r>
      <w:proofErr w:type="spellEnd"/>
      <w:r>
        <w:t xml:space="preserve"> food and cooking in the Colorado mountains, so showing that theme with the colors, images, and fonts can help a lot with making a more coherent webpage. The second issue is the structure of the content, making the text of the recipe the star and letting the pictures supplement it rather than take over. Thirdly would be the problems with inconsistent navigation design and implementation. By making </w:t>
      </w:r>
      <w:proofErr w:type="gramStart"/>
      <w:r>
        <w:t>all of</w:t>
      </w:r>
      <w:proofErr w:type="gramEnd"/>
      <w:r>
        <w:t xml:space="preserve"> the links uniform it can make it easier for the user to instantly tell that they are links rather than trying to hover or click on them to find out. </w:t>
      </w:r>
      <w:proofErr w:type="gramStart"/>
      <w:r>
        <w:t>Lastly</w:t>
      </w:r>
      <w:proofErr w:type="gramEnd"/>
      <w:r>
        <w:t xml:space="preserve"> I think the lack of related content or supplemental materials really hurts this website. If I’m looking at the Japanese mushroom roll recipe, but maybe I decide I want something similar but not quite the same, </w:t>
      </w:r>
      <w:proofErr w:type="gramStart"/>
      <w:r w:rsidR="0052171C">
        <w:t>It</w:t>
      </w:r>
      <w:proofErr w:type="gramEnd"/>
      <w:r w:rsidR="0052171C">
        <w:t xml:space="preserve"> can be really helpful for users to have links to similar recipes that they might want to check out. I will be exploring these four issues for my usability testing in part 2.</w:t>
      </w:r>
    </w:p>
    <w:sectPr w:rsidR="00F8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C9"/>
    <w:rsid w:val="001F04C9"/>
    <w:rsid w:val="0052171C"/>
    <w:rsid w:val="00562B54"/>
    <w:rsid w:val="0082359B"/>
    <w:rsid w:val="008B77B7"/>
    <w:rsid w:val="00D05629"/>
    <w:rsid w:val="00EE1499"/>
    <w:rsid w:val="00F541D9"/>
    <w:rsid w:val="00F71709"/>
    <w:rsid w:val="00F85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F79D"/>
  <w15:chartTrackingRefBased/>
  <w15:docId w15:val="{70CD4882-07F1-4BCF-9345-416993DD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4C9"/>
    <w:rPr>
      <w:color w:val="0563C1" w:themeColor="hyperlink"/>
      <w:u w:val="single"/>
    </w:rPr>
  </w:style>
  <w:style w:type="character" w:styleId="UnresolvedMention">
    <w:name w:val="Unresolved Mention"/>
    <w:basedOn w:val="DefaultParagraphFont"/>
    <w:uiPriority w:val="99"/>
    <w:semiHidden/>
    <w:unhideWhenUsed/>
    <w:rsid w:val="001F0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ortfood.com/" TargetMode="External"/><Relationship Id="rId3" Type="http://schemas.openxmlformats.org/officeDocument/2006/relationships/webSettings" Target="webSettings.xml"/><Relationship Id="rId7" Type="http://schemas.openxmlformats.org/officeDocument/2006/relationships/hyperlink" Target="https://mykoreankitche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ealbutter.com/" TargetMode="External"/><Relationship Id="rId11" Type="http://schemas.openxmlformats.org/officeDocument/2006/relationships/theme" Target="theme/theme1.xml"/><Relationship Id="rId5" Type="http://schemas.openxmlformats.org/officeDocument/2006/relationships/hyperlink" Target="http://hannaone.com/" TargetMode="External"/><Relationship Id="rId10" Type="http://schemas.openxmlformats.org/officeDocument/2006/relationships/fontTable" Target="fontTable.xml"/><Relationship Id="rId4" Type="http://schemas.openxmlformats.org/officeDocument/2006/relationships/hyperlink" Target="https://www.maangchi.com/" TargetMode="External"/><Relationship Id="rId9" Type="http://schemas.openxmlformats.org/officeDocument/2006/relationships/hyperlink" Target="https://rasamalays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Kickbush, Jacob Mark</dc:creator>
  <cp:keywords/>
  <dc:description/>
  <cp:lastModifiedBy>Kickbush, Jacob Mark</cp:lastModifiedBy>
  <cp:revision>4</cp:revision>
  <dcterms:created xsi:type="dcterms:W3CDTF">2018-10-13T01:13:00Z</dcterms:created>
  <dcterms:modified xsi:type="dcterms:W3CDTF">2018-10-19T22:50:00Z</dcterms:modified>
</cp:coreProperties>
</file>