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EE930" w14:textId="06065BBB" w:rsidR="003F1A60" w:rsidRDefault="00814ADC">
      <w:r>
        <w:t>Jacob Kickbush</w:t>
      </w:r>
    </w:p>
    <w:p w14:paraId="3CF9CB7B" w14:textId="694AE25B" w:rsidR="00814ADC" w:rsidRDefault="00814ADC">
      <w:r>
        <w:t>I427 Search Informatics</w:t>
      </w:r>
    </w:p>
    <w:p w14:paraId="78DABA09" w14:textId="01C4E099" w:rsidR="00814ADC" w:rsidRDefault="00814ADC">
      <w:r>
        <w:t>Project Proposal</w:t>
      </w:r>
    </w:p>
    <w:p w14:paraId="78E8F85D" w14:textId="1C8CFD21" w:rsidR="00814ADC" w:rsidRDefault="00814ADC"/>
    <w:p w14:paraId="67D79069" w14:textId="0B187677" w:rsidR="00814ADC" w:rsidRDefault="00814ADC">
      <w:r>
        <w:tab/>
        <w:t xml:space="preserve">For my project I am planning on creating a recipe search engine. The enhancements made beyond our </w:t>
      </w:r>
      <w:proofErr w:type="gramStart"/>
      <w:r>
        <w:t>in class</w:t>
      </w:r>
      <w:proofErr w:type="gramEnd"/>
      <w:r>
        <w:t xml:space="preserve"> work will be extracting a list of ingredients to go with each recipe, and storing these alongside the </w:t>
      </w:r>
      <w:proofErr w:type="spellStart"/>
      <w:r>
        <w:t>url</w:t>
      </w:r>
      <w:proofErr w:type="spellEnd"/>
      <w:r>
        <w:t xml:space="preserve">. The user will have a choice of selecting a category to go with their search if they would like, so I will be defining keywords found in the pages that will identify what category it goes into. I will then track the history of what the user searches for, by implementing a simple login system and storing the keywords/ingredients they search for. I will then use the user’s history and compare it with other user’s history to try to provide recommendations to search for. </w:t>
      </w:r>
      <w:bookmarkStart w:id="0" w:name="_GoBack"/>
      <w:bookmarkEnd w:id="0"/>
    </w:p>
    <w:sectPr w:rsidR="00814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ADC"/>
    <w:rsid w:val="00814ADC"/>
    <w:rsid w:val="008B77B7"/>
    <w:rsid w:val="00F71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CA90E"/>
  <w15:chartTrackingRefBased/>
  <w15:docId w15:val="{DFE2BCC0-5354-4BB5-A68E-9EB787E1D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Kickbush, Jacob Mark</dc:creator>
  <cp:keywords/>
  <dc:description/>
  <cp:lastModifiedBy>Kickbush, Jacob Mark</cp:lastModifiedBy>
  <cp:revision>1</cp:revision>
  <dcterms:created xsi:type="dcterms:W3CDTF">2018-11-15T14:09:00Z</dcterms:created>
  <dcterms:modified xsi:type="dcterms:W3CDTF">2018-11-15T14:12:00Z</dcterms:modified>
</cp:coreProperties>
</file>