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4BD56" w14:textId="1B681635" w:rsidR="003F1A60" w:rsidRDefault="0093113D">
      <w:r>
        <w:t>Jacob Kickbush</w:t>
      </w:r>
    </w:p>
    <w:p w14:paraId="0328AC67" w14:textId="4A6A8F4F" w:rsidR="0093113D" w:rsidRDefault="0093113D"/>
    <w:p w14:paraId="7508A3C3" w14:textId="43A8C3C2" w:rsidR="0093113D" w:rsidRDefault="0093113D">
      <w:r>
        <w:t>PageRank equation:</w:t>
      </w:r>
    </w:p>
    <w:p w14:paraId="3C6ABE98" w14:textId="661EB43E" w:rsidR="0093113D" w:rsidRDefault="0093113D"/>
    <w:p w14:paraId="42F5A55C" w14:textId="2BC09B85" w:rsidR="0093113D" w:rsidRDefault="0093113D">
      <w:proofErr w:type="spellStart"/>
      <w:r>
        <w:t>rj</w:t>
      </w:r>
      <w:proofErr w:type="spellEnd"/>
      <w:r>
        <w:t>= probability of being on that page</w:t>
      </w:r>
    </w:p>
    <w:p w14:paraId="171AFAAF" w14:textId="010FDC5A" w:rsidR="0093113D" w:rsidRDefault="0093113D"/>
    <w:p w14:paraId="588514D4" w14:textId="58712393" w:rsidR="0093113D" w:rsidRDefault="0093113D">
      <w:r>
        <w:t xml:space="preserve">p = </w:t>
      </w:r>
      <w:proofErr w:type="spellStart"/>
      <w:r>
        <w:t>pagerank</w:t>
      </w:r>
      <w:proofErr w:type="spellEnd"/>
      <w:r>
        <w:t xml:space="preserve"> constant</w:t>
      </w:r>
    </w:p>
    <w:p w14:paraId="076E9433" w14:textId="38381B2E" w:rsidR="0093113D" w:rsidRDefault="0093113D"/>
    <w:p w14:paraId="5B778575" w14:textId="44884F95" w:rsidR="0093113D" w:rsidRDefault="0093113D">
      <w:r>
        <w:t>n = total number of pages on the web</w:t>
      </w:r>
    </w:p>
    <w:p w14:paraId="3C61E7F0" w14:textId="130BAFBE" w:rsidR="0093113D" w:rsidRDefault="0093113D"/>
    <w:p w14:paraId="4261BF6D" w14:textId="2FD5D4D3" w:rsidR="0093113D" w:rsidRDefault="0093113D">
      <w:r>
        <w:t>di = the number of edges leaving the page</w:t>
      </w:r>
    </w:p>
    <w:p w14:paraId="609BB4B9" w14:textId="50710FC6" w:rsidR="0093113D" w:rsidRDefault="0093113D"/>
    <w:p w14:paraId="55C12675" w14:textId="77777777" w:rsidR="0093113D" w:rsidRDefault="0093113D" w:rsidP="0093113D">
      <w:proofErr w:type="spellStart"/>
      <w:r>
        <w:t>ri</w:t>
      </w:r>
      <w:proofErr w:type="spellEnd"/>
      <w:r>
        <w:t xml:space="preserve"> = </w:t>
      </w:r>
      <w:r>
        <w:t>probability of a single webpage being clicked on</w:t>
      </w:r>
    </w:p>
    <w:p w14:paraId="1C76EE5B" w14:textId="14747C42" w:rsidR="0093113D" w:rsidRDefault="0093113D">
      <w:bookmarkStart w:id="0" w:name="_GoBack"/>
      <w:bookmarkEnd w:id="0"/>
    </w:p>
    <w:sectPr w:rsidR="00931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3D"/>
    <w:rsid w:val="008B77B7"/>
    <w:rsid w:val="0093113D"/>
    <w:rsid w:val="00F7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CB97"/>
  <w15:chartTrackingRefBased/>
  <w15:docId w15:val="{EDD3D131-3ED5-4705-B7AD-0135EF21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Kickbush, Jacob Mark</dc:creator>
  <cp:keywords/>
  <dc:description/>
  <cp:lastModifiedBy>Kickbush, Jacob Mark</cp:lastModifiedBy>
  <cp:revision>1</cp:revision>
  <dcterms:created xsi:type="dcterms:W3CDTF">2018-10-16T21:46:00Z</dcterms:created>
  <dcterms:modified xsi:type="dcterms:W3CDTF">2018-10-16T21:53:00Z</dcterms:modified>
</cp:coreProperties>
</file>