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A9056" w14:textId="77777777" w:rsidR="003F1A60" w:rsidRDefault="00740A1A">
      <w:r>
        <w:t>Jacob Kickbush</w:t>
      </w:r>
    </w:p>
    <w:p w14:paraId="385FF4F5" w14:textId="4AD3BCA2" w:rsidR="00740A1A" w:rsidRDefault="00740A1A">
      <w:r>
        <w:t>TF-IDF Quiz</w:t>
      </w:r>
    </w:p>
    <w:p w14:paraId="37F87BC1" w14:textId="52B059FA" w:rsidR="00740A1A" w:rsidRDefault="00740A1A"/>
    <w:p w14:paraId="5278B4DE" w14:textId="72F73FCB" w:rsidR="00740A1A" w:rsidRDefault="00740A1A">
      <w:r>
        <w:t>Q – q is the query that is given</w:t>
      </w:r>
    </w:p>
    <w:p w14:paraId="47C31910" w14:textId="1845637F" w:rsidR="00740A1A" w:rsidRDefault="00740A1A">
      <w:r>
        <w:t>D – The document that is currently being looked through</w:t>
      </w:r>
    </w:p>
    <w:p w14:paraId="70B8B3B0" w14:textId="5F8FE414" w:rsidR="00740A1A" w:rsidRDefault="00740A1A">
      <w:proofErr w:type="spellStart"/>
      <w:r>
        <w:t>Ntf</w:t>
      </w:r>
      <w:proofErr w:type="spellEnd"/>
      <w:r>
        <w:t xml:space="preserve"> – normalized term frequency, the num of times it appears in the doc</w:t>
      </w:r>
      <w:r w:rsidR="0055204E">
        <w:t>(</w:t>
      </w:r>
      <w:proofErr w:type="spellStart"/>
      <w:r w:rsidR="0055204E">
        <w:t>tf</w:t>
      </w:r>
      <w:proofErr w:type="spellEnd"/>
      <w:r w:rsidR="0055204E">
        <w:t>)</w:t>
      </w:r>
      <w:r>
        <w:t xml:space="preserve"> divided by total num of words in the doc</w:t>
      </w:r>
      <w:r w:rsidR="0055204E">
        <w:t>(sigma of all terms)</w:t>
      </w:r>
      <w:bookmarkStart w:id="0" w:name="_GoBack"/>
      <w:bookmarkEnd w:id="0"/>
    </w:p>
    <w:p w14:paraId="7FBEE23C" w14:textId="0A703E6A" w:rsidR="00740A1A" w:rsidRDefault="00740A1A">
      <w:r>
        <w:t>Df – document frequency, the number of documents that contain the term t</w:t>
      </w:r>
    </w:p>
    <w:p w14:paraId="73099F30" w14:textId="0043D461" w:rsidR="00740A1A" w:rsidRDefault="0055204E">
      <w:proofErr w:type="spellStart"/>
      <w:r>
        <w:t>Tf</w:t>
      </w:r>
      <w:proofErr w:type="spellEnd"/>
      <w:r>
        <w:t xml:space="preserve"> – term frequency – how many times the term appears in the document</w:t>
      </w:r>
    </w:p>
    <w:sectPr w:rsidR="00740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1A"/>
    <w:rsid w:val="0055204E"/>
    <w:rsid w:val="00740A1A"/>
    <w:rsid w:val="008B77B7"/>
    <w:rsid w:val="00F7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8B2E"/>
  <w15:chartTrackingRefBased/>
  <w15:docId w15:val="{6A7367FB-5AC8-4D5F-9F62-F7512B5A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Kickbush, Jacob Mark</dc:creator>
  <cp:keywords/>
  <dc:description/>
  <cp:lastModifiedBy>Kickbush, Jacob Mark</cp:lastModifiedBy>
  <cp:revision>2</cp:revision>
  <dcterms:created xsi:type="dcterms:W3CDTF">2018-10-30T21:51:00Z</dcterms:created>
  <dcterms:modified xsi:type="dcterms:W3CDTF">2018-10-30T21:55:00Z</dcterms:modified>
</cp:coreProperties>
</file>