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DAA18" w14:textId="4E304D40" w:rsidR="00403C26" w:rsidRDefault="00403C26">
      <w:r>
        <w:t>SwiftBot Task10 (Detect Object)</w:t>
      </w:r>
    </w:p>
    <w:p w14:paraId="481BB682" w14:textId="10C1335C" w:rsidR="00403C26" w:rsidRDefault="00403C26">
      <w:r>
        <w:t>Module: CS1704</w:t>
      </w:r>
    </w:p>
    <w:p w14:paraId="3AB952C7" w14:textId="62303E40" w:rsidR="00403C26" w:rsidRDefault="00403C26">
      <w:r>
        <w:t>Brunel University London</w:t>
      </w:r>
    </w:p>
    <w:p w14:paraId="40E2E52A" w14:textId="49233678" w:rsidR="00403C26" w:rsidRDefault="00403C26">
      <w:r>
        <w:t>Student ID: 2423555</w:t>
      </w:r>
    </w:p>
    <w:p w14:paraId="1675531E" w14:textId="77777777" w:rsidR="00403C26" w:rsidRDefault="00403C26"/>
    <w:p w14:paraId="3F3B71F2" w14:textId="5B7AC263" w:rsidR="00403C26" w:rsidRDefault="00403C26" w:rsidP="00403C26">
      <w:pPr>
        <w:spacing w:line="240" w:lineRule="auto"/>
        <w:rPr>
          <w:b/>
          <w:bCs/>
          <w:u w:val="single"/>
        </w:rPr>
      </w:pPr>
      <w:r w:rsidRPr="00403C26">
        <w:rPr>
          <w:b/>
          <w:bCs/>
          <w:u w:val="single"/>
        </w:rPr>
        <w:t xml:space="preserve">Software Requirement Specification </w:t>
      </w:r>
    </w:p>
    <w:p w14:paraId="469F09AB" w14:textId="70A43C33" w:rsidR="00403C26" w:rsidRDefault="00403C26" w:rsidP="00403C26">
      <w:pPr>
        <w:spacing w:line="240" w:lineRule="auto"/>
      </w:pPr>
      <w:r>
        <w:t>LLM Utilised: ChatGPT, model version 4</w:t>
      </w:r>
    </w:p>
    <w:p w14:paraId="2CF362B7" w14:textId="23B22E7E" w:rsidR="002E68AF" w:rsidRDefault="00143C67" w:rsidP="00403C26">
      <w:pPr>
        <w:spacing w:line="240" w:lineRule="auto"/>
      </w:pPr>
      <w:r>
        <w:t>Date Accessed: 10/01/25</w:t>
      </w:r>
    </w:p>
    <w:p w14:paraId="0BCB9971" w14:textId="68917054" w:rsidR="00143C67" w:rsidRDefault="000A0CD0" w:rsidP="00403C26">
      <w:pPr>
        <w:spacing w:line="240" w:lineRule="auto"/>
      </w:pPr>
      <w:r>
        <w:t>Prompted Used:</w:t>
      </w:r>
    </w:p>
    <w:p w14:paraId="4995F2A5" w14:textId="241474E7" w:rsidR="000A0CD0" w:rsidRDefault="000A0CD0" w:rsidP="00403C26">
      <w:pPr>
        <w:spacing w:line="240" w:lineRule="auto"/>
      </w:pPr>
      <w:r>
        <w:t xml:space="preserve">“Generate a software requirement specification </w:t>
      </w:r>
      <w:r w:rsidR="00CD121D">
        <w:t xml:space="preserve">for a SwiftBot system </w:t>
      </w:r>
      <w:r w:rsidR="00D2628E">
        <w:t>performing Task</w:t>
      </w:r>
      <w:r w:rsidR="00CE75C4">
        <w:t>10, including functional and non-functional requirements</w:t>
      </w:r>
      <w:r w:rsidR="002919F8">
        <w:t>”</w:t>
      </w:r>
    </w:p>
    <w:p w14:paraId="7D6C3F3C" w14:textId="77777777" w:rsidR="006F543C" w:rsidRDefault="006F543C" w:rsidP="00403C26">
      <w:pPr>
        <w:spacing w:line="240" w:lineRule="auto"/>
      </w:pPr>
    </w:p>
    <w:p w14:paraId="1B416E8C" w14:textId="71334F44" w:rsidR="006F543C" w:rsidRDefault="006F543C" w:rsidP="00403C26">
      <w:pPr>
        <w:spacing w:line="240" w:lineRule="auto"/>
        <w:rPr>
          <w:b/>
          <w:bCs/>
          <w:u w:val="single"/>
        </w:rPr>
      </w:pPr>
      <w:r w:rsidRPr="00BA1D96">
        <w:rPr>
          <w:b/>
          <w:bCs/>
          <w:u w:val="single"/>
        </w:rPr>
        <w:t>Functional Requirements (Initial)</w:t>
      </w:r>
    </w:p>
    <w:p w14:paraId="7C87DC86" w14:textId="691FB85E" w:rsidR="00BA1D96" w:rsidRDefault="00830469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move forward and backward</w:t>
      </w:r>
    </w:p>
    <w:p w14:paraId="66EC3565" w14:textId="5887E4BB" w:rsidR="00830469" w:rsidRDefault="00A13CC0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turn at different angles.</w:t>
      </w:r>
    </w:p>
    <w:p w14:paraId="1E49ECB0" w14:textId="77777777" w:rsidR="007C45B8" w:rsidRDefault="007C45B8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detect obstacles using a proximity sensor.</w:t>
      </w:r>
    </w:p>
    <w:p w14:paraId="5DB93528" w14:textId="77777777" w:rsidR="005F5D01" w:rsidRDefault="005F5D01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capture images using its camera.</w:t>
      </w:r>
    </w:p>
    <w:p w14:paraId="5BC24E93" w14:textId="77777777" w:rsidR="006A7C10" w:rsidRDefault="00CD518E" w:rsidP="006A7C10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provide feedback using LED lights</w:t>
      </w:r>
    </w:p>
    <w:p w14:paraId="3775E0F0" w14:textId="77777777" w:rsidR="006A7C10" w:rsidRDefault="006A7C10" w:rsidP="006A7C10">
      <w:pPr>
        <w:spacing w:line="240" w:lineRule="auto"/>
      </w:pPr>
    </w:p>
    <w:p w14:paraId="09C67068" w14:textId="77777777" w:rsidR="001A4C58" w:rsidRDefault="006A7C10" w:rsidP="006A7C10">
      <w:pPr>
        <w:spacing w:line="240" w:lineRule="auto"/>
        <w:rPr>
          <w:b/>
          <w:bCs/>
          <w:u w:val="single"/>
        </w:rPr>
      </w:pPr>
      <w:r w:rsidRPr="001A4C58">
        <w:rPr>
          <w:b/>
          <w:bCs/>
          <w:u w:val="single"/>
        </w:rPr>
        <w:t>Non</w:t>
      </w:r>
      <w:r w:rsidR="001A4C58" w:rsidRPr="001A4C58">
        <w:rPr>
          <w:b/>
          <w:bCs/>
          <w:u w:val="single"/>
        </w:rPr>
        <w:t>- Functional Requirements</w:t>
      </w:r>
    </w:p>
    <w:p w14:paraId="0522193E" w14:textId="77777777" w:rsidR="00437A9F" w:rsidRPr="00437A9F" w:rsidRDefault="00437A9F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respond quickly to user inputs</w:t>
      </w:r>
    </w:p>
    <w:p w14:paraId="48527FEB" w14:textId="77777777" w:rsidR="008B67D4" w:rsidRPr="008B67D4" w:rsidRDefault="008B67D4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reliable during operation</w:t>
      </w:r>
    </w:p>
    <w:p w14:paraId="62582A96" w14:textId="77777777" w:rsidR="00953239" w:rsidRPr="00953239" w:rsidRDefault="00953239" w:rsidP="00953239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easy to use.</w:t>
      </w:r>
    </w:p>
    <w:p w14:paraId="59289D89" w14:textId="6DEF58A2" w:rsidR="00B3423C" w:rsidRDefault="00A3103D" w:rsidP="006F703C">
      <w:pPr>
        <w:spacing w:line="240" w:lineRule="auto"/>
        <w:rPr>
          <w:b/>
          <w:bCs/>
          <w:u w:val="single"/>
        </w:rPr>
      </w:pPr>
      <w:r>
        <w:rPr>
          <w:b/>
          <w:bCs/>
          <w:u w:val="single"/>
        </w:rPr>
        <w:t xml:space="preserve">Improvement </w:t>
      </w:r>
      <w:r w:rsidR="00D35BBE">
        <w:rPr>
          <w:b/>
          <w:bCs/>
          <w:u w:val="single"/>
        </w:rPr>
        <w:t>M</w:t>
      </w:r>
      <w:r>
        <w:rPr>
          <w:b/>
          <w:bCs/>
          <w:u w:val="single"/>
        </w:rPr>
        <w:t>ad</w:t>
      </w:r>
      <w:r w:rsidR="0083218A">
        <w:rPr>
          <w:b/>
          <w:bCs/>
          <w:u w:val="single"/>
        </w:rPr>
        <w:t xml:space="preserve">e to the Initial </w:t>
      </w:r>
      <w:r w:rsidR="00D35BBE">
        <w:rPr>
          <w:b/>
          <w:bCs/>
          <w:u w:val="single"/>
        </w:rPr>
        <w:t>Requirements</w:t>
      </w:r>
    </w:p>
    <w:p w14:paraId="2C8CE417" w14:textId="18AE042B" w:rsidR="00E31FE9" w:rsidRDefault="009A24ED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Response to object detection shall be </w:t>
      </w:r>
      <w:r w:rsidR="001F5C15">
        <w:t xml:space="preserve">within 1 – 2 </w:t>
      </w:r>
      <w:r w:rsidR="00090F71">
        <w:t>seconds (</w:t>
      </w:r>
      <w:r w:rsidR="00C303D5">
        <w:t xml:space="preserve">Defines </w:t>
      </w:r>
      <w:r w:rsidR="003751EA">
        <w:t>How to respond quickly to user input)</w:t>
      </w:r>
    </w:p>
    <w:p w14:paraId="5A28C4C0" w14:textId="357DB977" w:rsidR="00EB4DC8" w:rsidRDefault="00C76699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Clear error message shall be </w:t>
      </w:r>
      <w:r w:rsidR="004809B9">
        <w:t>display in the case</w:t>
      </w:r>
      <w:r w:rsidR="00E34522">
        <w:t xml:space="preserve"> of an invalid </w:t>
      </w:r>
      <w:r w:rsidR="00A53AE2">
        <w:t>QR code scanned</w:t>
      </w:r>
      <w:r w:rsidR="00227D58">
        <w:t xml:space="preserve"> </w:t>
      </w:r>
      <w:r w:rsidR="00A41814">
        <w:t xml:space="preserve">(reflection on the system should be easy to use, this can be test by </w:t>
      </w:r>
      <w:r w:rsidR="0097379D">
        <w:t>scanning an invalid QR code)</w:t>
      </w:r>
    </w:p>
    <w:p w14:paraId="05B12F2D" w14:textId="28DF75EC" w:rsidR="00E641AB" w:rsidRDefault="006912CE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 SwifBot shall detect objects in the range of </w:t>
      </w:r>
      <w:r w:rsidR="00E90511">
        <w:t>2 meters</w:t>
      </w:r>
    </w:p>
    <w:p w14:paraId="246D1B90" w14:textId="77777777" w:rsidR="002E48CA" w:rsidRDefault="00011457" w:rsidP="002E48CA">
      <w:pPr>
        <w:pStyle w:val="ListParagraph"/>
        <w:numPr>
          <w:ilvl w:val="0"/>
          <w:numId w:val="4"/>
        </w:numPr>
        <w:spacing w:line="240" w:lineRule="auto"/>
      </w:pPr>
      <w:r>
        <w:t xml:space="preserve">SwiftBot blink green </w:t>
      </w:r>
      <w:r w:rsidR="008857C0">
        <w:t>when maintaining buffer distance and red when retreating from an object</w:t>
      </w:r>
    </w:p>
    <w:p w14:paraId="34B08411" w14:textId="076AB9F8" w:rsidR="002B348E" w:rsidRPr="002E48CA" w:rsidRDefault="0040309F" w:rsidP="002E48CA">
      <w:pPr>
        <w:spacing w:line="240" w:lineRule="auto"/>
      </w:pPr>
      <w:r w:rsidRPr="002E48CA">
        <w:rPr>
          <w:b/>
          <w:bCs/>
          <w:u w:val="single"/>
        </w:rPr>
        <w:t xml:space="preserve">Additional </w:t>
      </w:r>
      <w:r w:rsidR="00E47057" w:rsidRPr="002E48CA">
        <w:rPr>
          <w:b/>
          <w:bCs/>
          <w:u w:val="single"/>
        </w:rPr>
        <w:t>Functionality</w:t>
      </w:r>
    </w:p>
    <w:p w14:paraId="72C74508" w14:textId="77777777" w:rsidR="002B348E" w:rsidRDefault="002B348E" w:rsidP="002B348E">
      <w:pPr>
        <w:pStyle w:val="ListParagraph"/>
        <w:numPr>
          <w:ilvl w:val="0"/>
          <w:numId w:val="6"/>
        </w:numPr>
        <w:spacing w:line="240" w:lineRule="auto"/>
      </w:pPr>
      <w:r>
        <w:t xml:space="preserve">User to be prompted to select an operating mode via QR code </w:t>
      </w:r>
    </w:p>
    <w:p w14:paraId="7DEC15C3" w14:textId="5EF1E405" w:rsidR="006B2ADA" w:rsidRDefault="002B348E" w:rsidP="006B2ADA">
      <w:pPr>
        <w:pStyle w:val="ListParagraph"/>
        <w:numPr>
          <w:ilvl w:val="0"/>
          <w:numId w:val="6"/>
        </w:numPr>
        <w:spacing w:line="240" w:lineRule="auto"/>
      </w:pPr>
      <w:r>
        <w:t>Each encounter made by the SwiftBot shall be recorded in Log Fil</w:t>
      </w:r>
      <w:r w:rsidR="006B2ADA">
        <w:t>e</w:t>
      </w:r>
    </w:p>
    <w:p w14:paraId="2CB4D1A7" w14:textId="196E4C9C" w:rsidR="00231EF3" w:rsidRDefault="007C3A6F" w:rsidP="00231EF3">
      <w:pPr>
        <w:spacing w:line="240" w:lineRule="auto"/>
        <w:rPr>
          <w:b/>
          <w:bCs/>
          <w:u w:val="single"/>
        </w:rPr>
      </w:pPr>
      <w:r w:rsidRPr="007C3A6F">
        <w:rPr>
          <w:b/>
          <w:bCs/>
          <w:u w:val="single"/>
        </w:rPr>
        <w:lastRenderedPageBreak/>
        <w:t xml:space="preserve">The improved Requirements </w:t>
      </w:r>
      <w:r w:rsidR="00AF1FD0" w:rsidRPr="007C3A6F">
        <w:rPr>
          <w:b/>
          <w:bCs/>
          <w:u w:val="single"/>
        </w:rPr>
        <w:t>Specification</w:t>
      </w:r>
      <w:r w:rsidR="00AF1FD0">
        <w:rPr>
          <w:b/>
          <w:bCs/>
          <w:u w:val="single"/>
        </w:rPr>
        <w:t xml:space="preserve"> (</w:t>
      </w:r>
      <w:r w:rsidR="006058EF">
        <w:rPr>
          <w:b/>
          <w:bCs/>
          <w:u w:val="single"/>
        </w:rPr>
        <w:t>Functional</w:t>
      </w:r>
      <w:r w:rsidR="0035168A">
        <w:rPr>
          <w:b/>
          <w:bCs/>
          <w:u w:val="single"/>
        </w:rPr>
        <w:t>)</w:t>
      </w:r>
    </w:p>
    <w:p w14:paraId="1A07E52E" w14:textId="300864CA" w:rsidR="007C3A6F" w:rsidRPr="00214A34" w:rsidRDefault="0037639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User promp</w:t>
      </w:r>
      <w:r w:rsidR="00484D2C">
        <w:t>t to select mode b</w:t>
      </w:r>
      <w:r w:rsidR="00B70F7F">
        <w:t xml:space="preserve">y QR code scanning </w:t>
      </w:r>
      <w:r w:rsidR="00233D11">
        <w:t xml:space="preserve">made of strictly only </w:t>
      </w:r>
      <w:r w:rsidR="00CA7B70">
        <w:t xml:space="preserve">Curious, Scaredy or Dubious </w:t>
      </w:r>
      <w:r w:rsidR="00214A34">
        <w:t>SwifBot</w:t>
      </w:r>
    </w:p>
    <w:p w14:paraId="6054B676" w14:textId="1D802CB9" w:rsidR="00214A34" w:rsidRPr="00332202" w:rsidRDefault="0071665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Invalid QR code should be rejected and </w:t>
      </w:r>
      <w:r w:rsidR="00332202">
        <w:t>ask for rescan</w:t>
      </w:r>
    </w:p>
    <w:p w14:paraId="1AD556F4" w14:textId="100B1C5E" w:rsidR="00332202" w:rsidRPr="00252C95" w:rsidRDefault="0022167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Wander at low speed and </w:t>
      </w:r>
      <w:r w:rsidR="00252C95">
        <w:t>undelights</w:t>
      </w:r>
      <w:r>
        <w:t xml:space="preserve"> set to blue on start</w:t>
      </w:r>
      <w:r w:rsidR="00252C95">
        <w:t>-up</w:t>
      </w:r>
    </w:p>
    <w:p w14:paraId="1E45EADC" w14:textId="6A305C4D" w:rsidR="00252C95" w:rsidRPr="00553CAE" w:rsidRDefault="00D83330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Using proximity sensor, Detect </w:t>
      </w:r>
      <w:r w:rsidR="00553CAE">
        <w:t>objects</w:t>
      </w:r>
      <w:r>
        <w:t xml:space="preserve"> within 2 m</w:t>
      </w:r>
    </w:p>
    <w:p w14:paraId="4CF6C9B2" w14:textId="615F0733" w:rsidR="00553CAE" w:rsidRPr="005B0E93" w:rsidRDefault="00553CAE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30cm buffe</w:t>
      </w:r>
      <w:r w:rsidR="007F3A1D">
        <w:t>r</w:t>
      </w:r>
      <w:r>
        <w:t xml:space="preserve"> from object should be maintain when in </w:t>
      </w:r>
      <w:r w:rsidR="007F3A1D">
        <w:t>Curious mode</w:t>
      </w:r>
    </w:p>
    <w:p w14:paraId="42068559" w14:textId="450FFB9C" w:rsidR="005B0E93" w:rsidRPr="008C0CBC" w:rsidRDefault="005B0E93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Move forward when </w:t>
      </w:r>
      <w:r w:rsidR="008C0CBC">
        <w:t>object is farther than buffer and move backward when closer</w:t>
      </w:r>
    </w:p>
    <w:p w14:paraId="23840F78" w14:textId="79BDCE84" w:rsidR="008C0CBC" w:rsidRPr="008B5B41" w:rsidRDefault="00B57DD8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If object is exac</w:t>
      </w:r>
      <w:r w:rsidR="005E0FDD">
        <w:t>tly at buffer distance, remain stationary and</w:t>
      </w:r>
      <w:r w:rsidR="008B5B41">
        <w:t xml:space="preserve"> blink green</w:t>
      </w:r>
    </w:p>
    <w:p w14:paraId="3BB442B2" w14:textId="66FF439C" w:rsidR="008B5B41" w:rsidRPr="00601D25" w:rsidRDefault="00CC6BD4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Capture and safe </w:t>
      </w:r>
      <w:r w:rsidR="00601D25">
        <w:t>an image after each Curios-mode response</w:t>
      </w:r>
    </w:p>
    <w:p w14:paraId="29DBE857" w14:textId="2423A79F" w:rsidR="00601D25" w:rsidRPr="006A2A8C" w:rsidRDefault="0081227A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Blink red in scaredy mode when obje</w:t>
      </w:r>
      <w:r w:rsidR="00114DFC">
        <w:t>ct is within 50cm and capture image</w:t>
      </w:r>
      <w:r w:rsidR="002E0080">
        <w:t xml:space="preserve"> then </w:t>
      </w:r>
      <w:r w:rsidR="000274E9">
        <w:t xml:space="preserve">turn by moving backwards </w:t>
      </w:r>
      <w:r w:rsidR="006A2A8C">
        <w:t>for 3 seconds</w:t>
      </w:r>
    </w:p>
    <w:p w14:paraId="2F68F76D" w14:textId="15D93823" w:rsidR="006A2A8C" w:rsidRPr="001F0102" w:rsidRDefault="001F0102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 w:rsidRPr="00012FF5">
        <w:t>In Dubious mode, randomly execute Curious or Scaredy behaviour</w:t>
      </w:r>
    </w:p>
    <w:p w14:paraId="5045CBBA" w14:textId="160653EE" w:rsidR="001F0102" w:rsidRPr="000C7D01" w:rsidRDefault="00ED7A20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In</w:t>
      </w:r>
      <w:r w:rsidR="00843E10">
        <w:t xml:space="preserve"> </w:t>
      </w:r>
      <w:r>
        <w:t xml:space="preserve">case </w:t>
      </w:r>
      <w:r w:rsidR="00843E10">
        <w:t xml:space="preserve">more than 3 objects are </w:t>
      </w:r>
      <w:r w:rsidR="003C760C">
        <w:t xml:space="preserve">detected within </w:t>
      </w:r>
      <w:r w:rsidR="000C7D01">
        <w:t>5 minutes, prompt user to change mode or terminate</w:t>
      </w:r>
    </w:p>
    <w:p w14:paraId="0BC368E4" w14:textId="703216EC" w:rsidR="000C7D01" w:rsidRPr="0053014F" w:rsidRDefault="000153B7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To terminate </w:t>
      </w:r>
      <w:r w:rsidR="00604F25">
        <w:t>press X</w:t>
      </w:r>
    </w:p>
    <w:p w14:paraId="01ECB220" w14:textId="081491E0" w:rsidR="0053014F" w:rsidRPr="00956347" w:rsidRDefault="002B065F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Log file </w:t>
      </w:r>
      <w:r w:rsidR="00DC7C5B">
        <w:t xml:space="preserve">should be written on termination: mode executed, executed </w:t>
      </w:r>
      <w:r w:rsidR="00BA6A96">
        <w:t>duration</w:t>
      </w:r>
      <w:r w:rsidR="000664FE">
        <w:t>,</w:t>
      </w:r>
      <w:r w:rsidR="00BA6A96">
        <w:t xml:space="preserve"> obje</w:t>
      </w:r>
      <w:r w:rsidR="007334CF">
        <w:t>c</w:t>
      </w:r>
      <w:r w:rsidR="00BA6A96">
        <w:t>ts</w:t>
      </w:r>
      <w:r w:rsidR="007334CF">
        <w:t xml:space="preserve"> detected, saved image paths</w:t>
      </w:r>
    </w:p>
    <w:p w14:paraId="084A43CF" w14:textId="6C941231" w:rsidR="00956347" w:rsidRPr="00867D8B" w:rsidRDefault="00956347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Exit by </w:t>
      </w:r>
      <w:r w:rsidR="00791FBD">
        <w:t>displaying log file path</w:t>
      </w:r>
    </w:p>
    <w:p w14:paraId="06F0F1C6" w14:textId="77777777" w:rsidR="00BD255B" w:rsidRDefault="00BD255B" w:rsidP="00BD255B">
      <w:pPr>
        <w:spacing w:line="240" w:lineRule="auto"/>
      </w:pPr>
    </w:p>
    <w:p w14:paraId="1C9FE776" w14:textId="1D5FF8B0" w:rsidR="00BD255B" w:rsidRDefault="00BD255B" w:rsidP="00BD255B">
      <w:pPr>
        <w:spacing w:line="240" w:lineRule="auto"/>
      </w:pPr>
      <w:r w:rsidRPr="00236302">
        <w:rPr>
          <w:b/>
          <w:bCs/>
          <w:u w:val="single"/>
        </w:rPr>
        <w:t xml:space="preserve">Additional Functionality </w:t>
      </w:r>
      <w:r w:rsidR="00236302" w:rsidRPr="00236302">
        <w:rPr>
          <w:b/>
          <w:bCs/>
          <w:u w:val="single"/>
        </w:rPr>
        <w:t>Specification</w:t>
      </w:r>
    </w:p>
    <w:p w14:paraId="39D13951" w14:textId="6D606986" w:rsidR="00236302" w:rsidRDefault="008E7EED" w:rsidP="000D2130">
      <w:pPr>
        <w:pStyle w:val="ListParagraph"/>
        <w:numPr>
          <w:ilvl w:val="0"/>
          <w:numId w:val="8"/>
        </w:numPr>
        <w:spacing w:line="240" w:lineRule="auto"/>
      </w:pPr>
      <w:r w:rsidRPr="00012FF5">
        <w:t>Allow users to configure the Curious-mode buffer distance (20 cm, 30 cm, or 40 cm); SwiftBot adjusts movement accordingly</w:t>
      </w:r>
    </w:p>
    <w:p w14:paraId="714F9FEC" w14:textId="77777777" w:rsidR="00C41C42" w:rsidRDefault="00C41C42" w:rsidP="00C41C42">
      <w:pPr>
        <w:spacing w:line="240" w:lineRule="auto"/>
      </w:pPr>
    </w:p>
    <w:p w14:paraId="599CF708" w14:textId="20D39004" w:rsidR="00C41C42" w:rsidRDefault="00C41C42" w:rsidP="00C41C42">
      <w:pPr>
        <w:spacing w:line="240" w:lineRule="auto"/>
        <w:rPr>
          <w:b/>
          <w:bCs/>
          <w:u w:val="single"/>
        </w:rPr>
      </w:pPr>
      <w:r w:rsidRPr="00160159">
        <w:rPr>
          <w:b/>
          <w:bCs/>
          <w:u w:val="single"/>
        </w:rPr>
        <w:t>Non-</w:t>
      </w:r>
      <w:r w:rsidR="00160159" w:rsidRPr="00160159">
        <w:rPr>
          <w:b/>
          <w:bCs/>
          <w:u w:val="single"/>
        </w:rPr>
        <w:t>Functional Requirement Specification</w:t>
      </w:r>
    </w:p>
    <w:p w14:paraId="43EB2018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>Command-line interface.</w:t>
      </w:r>
    </w:p>
    <w:p w14:paraId="4927DD5F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Validate all user inputs with clear error messages.</w:t>
      </w:r>
    </w:p>
    <w:p w14:paraId="25D7EF33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Respond to object detection within 1 second.</w:t>
      </w:r>
    </w:p>
    <w:p w14:paraId="60836AC1" w14:textId="0E5A7CE7" w:rsidR="007444CA" w:rsidRPr="002A06B2" w:rsidRDefault="00E46737" w:rsidP="00B77A0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Save all images and log files reliably before termination</w:t>
      </w:r>
    </w:p>
    <w:p w14:paraId="166B6E91" w14:textId="77777777" w:rsidR="002A06B2" w:rsidRDefault="002A06B2" w:rsidP="002A06B2">
      <w:pPr>
        <w:spacing w:line="240" w:lineRule="auto"/>
        <w:rPr>
          <w:b/>
          <w:bCs/>
          <w:u w:val="single"/>
        </w:rPr>
      </w:pPr>
    </w:p>
    <w:p w14:paraId="2ACADF98" w14:textId="77777777" w:rsidR="009E1355" w:rsidRDefault="00386405" w:rsidP="007D1B9C">
      <w:pPr>
        <w:spacing w:line="240" w:lineRule="auto"/>
        <w:rPr>
          <w:b/>
          <w:bCs/>
          <w:u w:val="single"/>
        </w:rPr>
      </w:pPr>
      <w:r>
        <w:rPr>
          <w:b/>
          <w:bCs/>
          <w:u w:val="single"/>
        </w:rPr>
        <w:t>Flowchart</w:t>
      </w:r>
      <w:r w:rsidR="009E1355">
        <w:rPr>
          <w:b/>
          <w:bCs/>
          <w:u w:val="single"/>
        </w:rPr>
        <w:t xml:space="preserve"> Design</w:t>
      </w:r>
    </w:p>
    <w:p w14:paraId="190BEA69" w14:textId="77777777" w:rsidR="00792750" w:rsidRDefault="009E1355" w:rsidP="007D1B9C">
      <w:pPr>
        <w:spacing w:line="240" w:lineRule="auto"/>
      </w:pPr>
      <w:r>
        <w:t>LLM Used</w:t>
      </w:r>
      <w:r w:rsidR="00C0205E">
        <w:t>: Chat GPT, Model version GPT free</w:t>
      </w:r>
    </w:p>
    <w:p w14:paraId="3D47D325" w14:textId="77777777" w:rsidR="00794B66" w:rsidRDefault="00792750" w:rsidP="007D1B9C">
      <w:pPr>
        <w:spacing w:line="240" w:lineRule="auto"/>
      </w:pPr>
      <w:r>
        <w:t xml:space="preserve">Date Accessed: </w:t>
      </w:r>
      <w:r w:rsidR="000423D4">
        <w:t>20/01/</w:t>
      </w:r>
      <w:r w:rsidR="00794B66">
        <w:t>2026</w:t>
      </w:r>
    </w:p>
    <w:p w14:paraId="04D91335" w14:textId="77777777" w:rsidR="00794B66" w:rsidRDefault="00794B66" w:rsidP="007D1B9C">
      <w:pPr>
        <w:spacing w:line="240" w:lineRule="auto"/>
      </w:pPr>
      <w:r>
        <w:t>Prompt Used:</w:t>
      </w:r>
    </w:p>
    <w:p w14:paraId="079269C7" w14:textId="7832427F" w:rsidR="002A06B2" w:rsidRDefault="00794B66" w:rsidP="007D1B9C">
      <w:pPr>
        <w:spacing w:line="240" w:lineRule="auto"/>
      </w:pPr>
      <w:r>
        <w:t xml:space="preserve">“Create a flowchart </w:t>
      </w:r>
      <w:r w:rsidR="009E5E24">
        <w:t>algorithm for SwiftBot Task10(Detect Object)</w:t>
      </w:r>
      <w:r w:rsidR="000D462C">
        <w:t xml:space="preserve">. Include the three </w:t>
      </w:r>
      <w:r w:rsidR="0098586B">
        <w:t xml:space="preserve">models (Curious, </w:t>
      </w:r>
      <w:r w:rsidR="009A6BC8">
        <w:t>Scaredy</w:t>
      </w:r>
      <w:r w:rsidR="0098586B">
        <w:t>, Dubious</w:t>
      </w:r>
      <w:r w:rsidR="00A802F5">
        <w:t xml:space="preserve">), QR mode </w:t>
      </w:r>
      <w:r w:rsidR="009F63A3">
        <w:t>selection, inpu</w:t>
      </w:r>
      <w:r w:rsidR="003B0441">
        <w:t>t</w:t>
      </w:r>
      <w:r w:rsidR="009F63A3">
        <w:t xml:space="preserve"> validation</w:t>
      </w:r>
      <w:r w:rsidR="007C4B83">
        <w:t>, object selection rules, termination on X, log writing</w:t>
      </w:r>
      <w:r w:rsidR="00F925FC">
        <w:t>, and an additional feature.</w:t>
      </w:r>
      <w:r w:rsidR="0098586B">
        <w:t xml:space="preserve"> Like user-configuration buffer distance for Curious mode.</w:t>
      </w:r>
      <w:r w:rsidR="007C4B83">
        <w:t xml:space="preserve">  </w:t>
      </w:r>
    </w:p>
    <w:p w14:paraId="1D8E0060" w14:textId="77777777" w:rsidR="00AD0EBB" w:rsidRDefault="00AD0EBB" w:rsidP="007D1B9C">
      <w:pPr>
        <w:spacing w:line="240" w:lineRule="auto"/>
        <w:rPr>
          <w:b/>
          <w:bCs/>
          <w:u w:val="single"/>
        </w:rPr>
      </w:pPr>
    </w:p>
    <w:p w14:paraId="5269B52C" w14:textId="550E382D" w:rsidR="0098586B" w:rsidRDefault="009A6BC8" w:rsidP="007D1B9C">
      <w:pPr>
        <w:spacing w:line="240" w:lineRule="auto"/>
        <w:rPr>
          <w:b/>
          <w:bCs/>
          <w:u w:val="single"/>
        </w:rPr>
      </w:pPr>
      <w:r w:rsidRPr="009A6BC8">
        <w:rPr>
          <w:b/>
          <w:bCs/>
          <w:u w:val="single"/>
        </w:rPr>
        <w:t>Flowchart design generated by the LLM (initial)</w:t>
      </w:r>
    </w:p>
    <w:p w14:paraId="0697EF49" w14:textId="483D8121" w:rsidR="00DA75E7" w:rsidRDefault="00DA75E7" w:rsidP="00DA75E7">
      <w:pPr>
        <w:spacing w:line="240" w:lineRule="auto"/>
      </w:pPr>
    </w:p>
    <w:p w14:paraId="0DC38709" w14:textId="1D94DEF4" w:rsidR="00DA75E7" w:rsidRDefault="00DA75E7" w:rsidP="00DA75E7">
      <w:pPr>
        <w:spacing w:line="240" w:lineRule="auto"/>
      </w:pPr>
      <w:r>
        <w:t xml:space="preserve">A([Start]) --&gt; </w:t>
      </w:r>
      <w:r>
        <w:t>B [</w:t>
      </w:r>
      <w:r>
        <w:t>Scan QR for Mode]</w:t>
      </w:r>
    </w:p>
    <w:p w14:paraId="21200AA3" w14:textId="3284C918" w:rsidR="00DA75E7" w:rsidRDefault="00DA75E7" w:rsidP="00DA75E7">
      <w:pPr>
        <w:spacing w:line="240" w:lineRule="auto"/>
      </w:pPr>
      <w:r>
        <w:t xml:space="preserve">B --&gt; </w:t>
      </w:r>
      <w:r>
        <w:t>C {</w:t>
      </w:r>
      <w:r>
        <w:t>Mode valid?}</w:t>
      </w:r>
    </w:p>
    <w:p w14:paraId="6544C2B0" w14:textId="77777777" w:rsidR="00DA75E7" w:rsidRDefault="00DA75E7" w:rsidP="00DA75E7">
      <w:pPr>
        <w:spacing w:line="240" w:lineRule="auto"/>
      </w:pPr>
      <w:r>
        <w:t>C -- No --&gt; B</w:t>
      </w:r>
    </w:p>
    <w:p w14:paraId="19EDD1FA" w14:textId="77777777" w:rsidR="00DA75E7" w:rsidRDefault="00DA75E7" w:rsidP="00DA75E7">
      <w:pPr>
        <w:spacing w:line="240" w:lineRule="auto"/>
      </w:pPr>
      <w:r>
        <w:t>C -- Yes --&gt; D[Wander]</w:t>
      </w:r>
    </w:p>
    <w:p w14:paraId="539D16D8" w14:textId="670C58D0" w:rsidR="00DA75E7" w:rsidRDefault="00DA75E7" w:rsidP="00DA75E7">
      <w:pPr>
        <w:spacing w:line="240" w:lineRule="auto"/>
      </w:pPr>
      <w:r>
        <w:t xml:space="preserve">D --&gt; </w:t>
      </w:r>
      <w:r>
        <w:t>E {</w:t>
      </w:r>
      <w:r>
        <w:t>Object detected?}</w:t>
      </w:r>
    </w:p>
    <w:p w14:paraId="4C82510F" w14:textId="77777777" w:rsidR="00DA75E7" w:rsidRDefault="00DA75E7" w:rsidP="00DA75E7">
      <w:pPr>
        <w:spacing w:line="240" w:lineRule="auto"/>
      </w:pPr>
      <w:r>
        <w:t>E -- No --&gt; D</w:t>
      </w:r>
    </w:p>
    <w:p w14:paraId="3E6C7834" w14:textId="5E20890F" w:rsidR="00DA75E7" w:rsidRDefault="00DA75E7" w:rsidP="00DA75E7">
      <w:pPr>
        <w:spacing w:line="240" w:lineRule="auto"/>
      </w:pPr>
      <w:r>
        <w:t xml:space="preserve">E -- Yes --&gt; </w:t>
      </w:r>
      <w:r>
        <w:t>F [</w:t>
      </w:r>
      <w:r>
        <w:t>React based on mode]</w:t>
      </w:r>
    </w:p>
    <w:p w14:paraId="624C2EDE" w14:textId="4A218282" w:rsidR="00DA75E7" w:rsidRDefault="00DA75E7" w:rsidP="00DA75E7">
      <w:pPr>
        <w:spacing w:line="240" w:lineRule="auto"/>
      </w:pPr>
      <w:r>
        <w:t xml:space="preserve">F --&gt; </w:t>
      </w:r>
      <w:r>
        <w:t>G {</w:t>
      </w:r>
      <w:r>
        <w:t>More than 3 objects in 5 min?}</w:t>
      </w:r>
    </w:p>
    <w:p w14:paraId="1FAEDB88" w14:textId="7A772AC0" w:rsidR="00DA75E7" w:rsidRDefault="00DA75E7" w:rsidP="00DA75E7">
      <w:pPr>
        <w:spacing w:line="240" w:lineRule="auto"/>
      </w:pPr>
      <w:r>
        <w:t xml:space="preserve">G -- Yes --&gt; </w:t>
      </w:r>
      <w:r>
        <w:t>H [</w:t>
      </w:r>
      <w:r>
        <w:t>Prompt change mode or terminate]</w:t>
      </w:r>
    </w:p>
    <w:p w14:paraId="1228C4EE" w14:textId="77777777" w:rsidR="00DA75E7" w:rsidRDefault="00DA75E7" w:rsidP="00DA75E7">
      <w:pPr>
        <w:spacing w:line="240" w:lineRule="auto"/>
      </w:pPr>
      <w:r>
        <w:t>G -- No --&gt; D</w:t>
      </w:r>
    </w:p>
    <w:p w14:paraId="41178DBE" w14:textId="77777777" w:rsidR="00DA75E7" w:rsidRDefault="00DA75E7" w:rsidP="00DA75E7">
      <w:pPr>
        <w:spacing w:line="240" w:lineRule="auto"/>
      </w:pPr>
      <w:r>
        <w:t>H --&gt; I{Terminate?}</w:t>
      </w:r>
    </w:p>
    <w:p w14:paraId="3FA57D1A" w14:textId="0B825D59" w:rsidR="00DA75E7" w:rsidRDefault="00DA75E7" w:rsidP="00DA75E7">
      <w:pPr>
        <w:spacing w:line="240" w:lineRule="auto"/>
      </w:pPr>
      <w:r>
        <w:t xml:space="preserve">I -- Yes --&gt; </w:t>
      </w:r>
      <w:r>
        <w:t>J [</w:t>
      </w:r>
      <w:r>
        <w:t>Write log and End]</w:t>
      </w:r>
    </w:p>
    <w:p w14:paraId="03D2EAF3" w14:textId="4ABD286F" w:rsidR="00AD0EBB" w:rsidRDefault="00DA75E7" w:rsidP="00DA75E7">
      <w:pPr>
        <w:spacing w:line="240" w:lineRule="auto"/>
      </w:pPr>
      <w:r>
        <w:t>I -- No --&gt; B</w:t>
      </w:r>
    </w:p>
    <w:p w14:paraId="7D820F48" w14:textId="77777777" w:rsidR="00DA75E7" w:rsidRDefault="00DA75E7" w:rsidP="00DA75E7">
      <w:pPr>
        <w:spacing w:line="240" w:lineRule="auto"/>
      </w:pPr>
    </w:p>
    <w:p w14:paraId="5DBE4B03" w14:textId="0B7E1890" w:rsidR="009C1417" w:rsidRDefault="00443B84" w:rsidP="00DA75E7">
      <w:pPr>
        <w:spacing w:line="240" w:lineRule="auto"/>
        <w:rPr>
          <w:b/>
          <w:bCs/>
          <w:u w:val="single"/>
        </w:rPr>
      </w:pPr>
      <w:r w:rsidRPr="00ED7BE0">
        <w:rPr>
          <w:b/>
          <w:bCs/>
          <w:u w:val="single"/>
        </w:rPr>
        <w:t xml:space="preserve">Improved Flowchart </w:t>
      </w:r>
      <w:r w:rsidR="00ED7BE0" w:rsidRPr="00ED7BE0">
        <w:rPr>
          <w:b/>
          <w:bCs/>
          <w:u w:val="single"/>
        </w:rPr>
        <w:t xml:space="preserve">Description </w:t>
      </w:r>
    </w:p>
    <w:p w14:paraId="12D63A93" w14:textId="1AA5E6E0" w:rsidR="00ED7BE0" w:rsidRPr="004F2751" w:rsidRDefault="001A6577" w:rsidP="00DA75E7">
      <w:pPr>
        <w:spacing w:line="240" w:lineRule="auto"/>
        <w:rPr>
          <w:color w:val="0070C0"/>
        </w:rPr>
      </w:pPr>
      <w:r w:rsidRPr="004F2751">
        <w:rPr>
          <w:color w:val="0070C0"/>
        </w:rPr>
        <w:t xml:space="preserve">Flowchart </w:t>
      </w:r>
      <w:r w:rsidR="00383A93" w:rsidRPr="004F2751">
        <w:rPr>
          <w:color w:val="0070C0"/>
        </w:rPr>
        <w:t>1 – Main Algorithm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55EEA" w14:paraId="14A72930" w14:textId="77777777" w:rsidTr="00455EEA">
        <w:tc>
          <w:tcPr>
            <w:tcW w:w="9016" w:type="dxa"/>
          </w:tcPr>
          <w:p w14:paraId="2A40D7E5" w14:textId="2A2B4E9D" w:rsidR="00455EEA" w:rsidRDefault="001E57FD" w:rsidP="007D1B9C">
            <w:r>
              <w:t xml:space="preserve">START </w:t>
            </w:r>
          </w:p>
        </w:tc>
      </w:tr>
      <w:tr w:rsidR="00455EEA" w14:paraId="1BF13141" w14:textId="77777777" w:rsidTr="00455EEA">
        <w:tc>
          <w:tcPr>
            <w:tcW w:w="9016" w:type="dxa"/>
          </w:tcPr>
          <w:p w14:paraId="6BE3C45E" w14:textId="4FE19C58" w:rsidR="00455EEA" w:rsidRPr="00D97707" w:rsidRDefault="001E57FD" w:rsidP="007D1B9C">
            <w:r w:rsidRPr="00D97707">
              <w:t xml:space="preserve">INITIALISE </w:t>
            </w:r>
            <w:r w:rsidR="00197397" w:rsidRPr="00D97707">
              <w:t>VARIABLES (MODE, BUFFER, DISTANCE, TIMERS LOGS)</w:t>
            </w:r>
          </w:p>
        </w:tc>
      </w:tr>
      <w:tr w:rsidR="00455EEA" w14:paraId="572DCE2A" w14:textId="77777777" w:rsidTr="00455EEA">
        <w:tc>
          <w:tcPr>
            <w:tcW w:w="9016" w:type="dxa"/>
          </w:tcPr>
          <w:p w14:paraId="0EFB3BB2" w14:textId="7AE51D8F" w:rsidR="00455EEA" w:rsidRPr="00D97707" w:rsidRDefault="00197397" w:rsidP="007D1B9C">
            <w:r w:rsidRPr="00D97707">
              <w:t>SCAN AND VALIDATE QR CODE FOR MODE</w:t>
            </w:r>
          </w:p>
        </w:tc>
      </w:tr>
      <w:tr w:rsidR="00455EEA" w14:paraId="41026390" w14:textId="77777777" w:rsidTr="00455EEA">
        <w:tc>
          <w:tcPr>
            <w:tcW w:w="9016" w:type="dxa"/>
          </w:tcPr>
          <w:p w14:paraId="134B0B6F" w14:textId="103D7C64" w:rsidR="00455EEA" w:rsidRPr="00D97707" w:rsidRDefault="003C73BB" w:rsidP="007D1B9C">
            <w:r w:rsidRPr="00D97707">
              <w:t xml:space="preserve">OPTINALLY CONFIGURE BUFFER DISTANCE </w:t>
            </w:r>
          </w:p>
        </w:tc>
      </w:tr>
      <w:tr w:rsidR="00455EEA" w14:paraId="3B66F74B" w14:textId="77777777" w:rsidTr="00455EEA">
        <w:tc>
          <w:tcPr>
            <w:tcW w:w="9016" w:type="dxa"/>
          </w:tcPr>
          <w:p w14:paraId="13B254AC" w14:textId="7D77EBE8" w:rsidR="00455EEA" w:rsidRPr="00D97707" w:rsidRDefault="00C4657B" w:rsidP="007D1B9C">
            <w:r w:rsidRPr="00D97707">
              <w:t>BEGIN WANDERING LOOP (BLUE LIGHTS)</w:t>
            </w:r>
          </w:p>
        </w:tc>
      </w:tr>
      <w:tr w:rsidR="00455EEA" w14:paraId="753FC0C0" w14:textId="77777777" w:rsidTr="00455EEA">
        <w:tc>
          <w:tcPr>
            <w:tcW w:w="9016" w:type="dxa"/>
          </w:tcPr>
          <w:p w14:paraId="7829C38C" w14:textId="2DF8A935" w:rsidR="00455EEA" w:rsidRPr="00D97707" w:rsidRDefault="00C4657B" w:rsidP="007D1B9C">
            <w:r w:rsidRPr="00D97707">
              <w:t xml:space="preserve">IF X PRESSED </w:t>
            </w:r>
            <w:r w:rsidR="002E22FE" w:rsidRPr="00D97707">
              <w:rPr>
                <w:rFonts w:ascii="Segoe UI Symbol" w:eastAsia="Segoe UI Symbol" w:hAnsi="Segoe UI Symbol" w:cs="Segoe UI Symbol"/>
                <w:sz w:val="20"/>
              </w:rPr>
              <w:t>→</w:t>
            </w:r>
            <w:r w:rsidR="00C7746F" w:rsidRPr="00D97707">
              <w:rPr>
                <w:rFonts w:ascii="Segoe UI Symbol" w:eastAsia="Segoe UI Symbol" w:hAnsi="Segoe UI Symbol" w:cs="Segoe UI Symbol"/>
                <w:sz w:val="20"/>
              </w:rPr>
              <w:t xml:space="preserve">WRITE LOG </w:t>
            </w:r>
            <w:r w:rsidR="00D97707" w:rsidRPr="00D97707">
              <w:rPr>
                <w:rFonts w:ascii="Segoe UI Symbol" w:eastAsia="Segoe UI Symbol" w:hAnsi="Segoe UI Symbol" w:cs="Segoe UI Symbol"/>
                <w:sz w:val="20"/>
              </w:rPr>
              <w:t>AND TERMINATE</w:t>
            </w:r>
          </w:p>
        </w:tc>
      </w:tr>
      <w:tr w:rsidR="00455EEA" w14:paraId="0B6CBEC6" w14:textId="77777777" w:rsidTr="00455EEA">
        <w:tc>
          <w:tcPr>
            <w:tcW w:w="9016" w:type="dxa"/>
          </w:tcPr>
          <w:p w14:paraId="29D27F5C" w14:textId="4600D2DE" w:rsidR="00455EEA" w:rsidRDefault="00971A55" w:rsidP="007D1B9C">
            <w:r>
              <w:t>DETECT OBJECT AND CALL RESPONSE SUB-PROCESS</w:t>
            </w:r>
          </w:p>
        </w:tc>
      </w:tr>
      <w:tr w:rsidR="00455EEA" w14:paraId="4417516A" w14:textId="77777777" w:rsidTr="00455EEA">
        <w:tc>
          <w:tcPr>
            <w:tcW w:w="9016" w:type="dxa"/>
          </w:tcPr>
          <w:p w14:paraId="65DF56F1" w14:textId="4907A9F2" w:rsidR="00455EEA" w:rsidRDefault="00971A55" w:rsidP="007D1B9C">
            <w:r>
              <w:t xml:space="preserve">IF </w:t>
            </w:r>
            <w:r w:rsidR="004307C9">
              <w:t xml:space="preserve">&gt;3 DETECTED IN 5 MINUTES </w:t>
            </w:r>
            <w:r w:rsidR="006676E3">
              <w:rPr>
                <w:rFonts w:ascii="Segoe UI Symbol" w:eastAsia="Segoe UI Symbol" w:hAnsi="Segoe UI Symbol" w:cs="Segoe UI Symbol"/>
                <w:sz w:val="20"/>
              </w:rPr>
              <w:t>→</w:t>
            </w:r>
            <w:r w:rsidR="006676E3">
              <w:rPr>
                <w:rFonts w:ascii="Segoe UI Symbol" w:eastAsia="Segoe UI Symbol" w:hAnsi="Segoe UI Symbol" w:cs="Segoe UI Symbol"/>
                <w:sz w:val="20"/>
              </w:rPr>
              <w:t xml:space="preserve"> </w:t>
            </w:r>
            <w:r w:rsidR="00314FAC">
              <w:rPr>
                <w:rFonts w:ascii="Segoe UI Symbol" w:eastAsia="Segoe UI Symbol" w:hAnsi="Segoe UI Symbol" w:cs="Segoe UI Symbol"/>
                <w:sz w:val="20"/>
              </w:rPr>
              <w:t>PROMPT CHANGE MODE OR TERMINATE</w:t>
            </w:r>
          </w:p>
        </w:tc>
      </w:tr>
      <w:tr w:rsidR="00455EEA" w14:paraId="52F2FF7F" w14:textId="77777777" w:rsidTr="00455EEA">
        <w:tc>
          <w:tcPr>
            <w:tcW w:w="9016" w:type="dxa"/>
          </w:tcPr>
          <w:p w14:paraId="4D9B1EA2" w14:textId="0E102DBB" w:rsidR="00455EEA" w:rsidRDefault="00314FAC" w:rsidP="007D1B9C">
            <w:r>
              <w:t xml:space="preserve">REPEAT WANDERING </w:t>
            </w:r>
          </w:p>
        </w:tc>
      </w:tr>
    </w:tbl>
    <w:p w14:paraId="7E6A74C2" w14:textId="77777777" w:rsidR="00AD0EBB" w:rsidRPr="009A6BC8" w:rsidRDefault="00AD0EBB" w:rsidP="007D1B9C">
      <w:pPr>
        <w:spacing w:line="240" w:lineRule="auto"/>
      </w:pPr>
    </w:p>
    <w:p w14:paraId="6A9F67AE" w14:textId="179F2F00" w:rsidR="00B86340" w:rsidRDefault="00677F2A" w:rsidP="00176D17">
      <w:pPr>
        <w:spacing w:line="240" w:lineRule="auto"/>
      </w:pPr>
      <w:r>
        <w:t>FLOWCHART</w:t>
      </w:r>
      <w:r w:rsidR="00ED5874">
        <w:t xml:space="preserve"> </w:t>
      </w:r>
      <w:r w:rsidR="009F05CE">
        <w:t xml:space="preserve">2 </w:t>
      </w:r>
      <w:r w:rsidR="00C81297">
        <w:t>(</w:t>
      </w:r>
      <w:r w:rsidR="009F05CE">
        <w:t xml:space="preserve">VALIDATE </w:t>
      </w:r>
      <w:r w:rsidR="00C81297">
        <w:t>MODE QR)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81297" w14:paraId="5F2B0FAA" w14:textId="77777777" w:rsidTr="00C81297">
        <w:tc>
          <w:tcPr>
            <w:tcW w:w="9016" w:type="dxa"/>
          </w:tcPr>
          <w:p w14:paraId="7F4397FF" w14:textId="7DC7F789" w:rsidR="00C81297" w:rsidRDefault="00D96D17" w:rsidP="00176D17">
            <w:r>
              <w:t>READ QR INPUT</w:t>
            </w:r>
          </w:p>
        </w:tc>
      </w:tr>
      <w:tr w:rsidR="00D96D17" w14:paraId="5F460A98" w14:textId="77777777" w:rsidTr="00C81297">
        <w:tc>
          <w:tcPr>
            <w:tcW w:w="9016" w:type="dxa"/>
          </w:tcPr>
          <w:p w14:paraId="1204DAAE" w14:textId="44EC652E" w:rsidR="00D96D17" w:rsidRDefault="00D96D17" w:rsidP="00D96D17">
            <w:r>
              <w:t xml:space="preserve">IS INPUT ONE VALID MODE? </w:t>
            </w:r>
          </w:p>
        </w:tc>
      </w:tr>
      <w:tr w:rsidR="00D96D17" w14:paraId="3B6B9AEE" w14:textId="77777777" w:rsidTr="00C81297">
        <w:tc>
          <w:tcPr>
            <w:tcW w:w="9016" w:type="dxa"/>
          </w:tcPr>
          <w:p w14:paraId="1D114AB4" w14:textId="261F91EC" w:rsidR="00D96D17" w:rsidRDefault="00D96D17" w:rsidP="00D9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42DC149" wp14:editId="0A5CC9FE">
                      <wp:simplePos x="0" y="0"/>
                      <wp:positionH relativeFrom="column">
                        <wp:posOffset>385445</wp:posOffset>
                      </wp:positionH>
                      <wp:positionV relativeFrom="paragraph">
                        <wp:posOffset>102235</wp:posOffset>
                      </wp:positionV>
                      <wp:extent cx="311150" cy="0"/>
                      <wp:effectExtent l="0" t="76200" r="12700" b="95250"/>
                      <wp:wrapNone/>
                      <wp:docPr id="735396486" name="Straight Arrow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1115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76EAC09A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1" o:spid="_x0000_s1026" type="#_x0000_t32" style="position:absolute;margin-left:30.35pt;margin-top:8.05pt;width:24.5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t>IF NO            DISPLAY ERROR AND SCAN</w:t>
            </w:r>
          </w:p>
        </w:tc>
      </w:tr>
      <w:tr w:rsidR="00D96D17" w14:paraId="2DAC3794" w14:textId="77777777" w:rsidTr="00C81297">
        <w:tc>
          <w:tcPr>
            <w:tcW w:w="9016" w:type="dxa"/>
          </w:tcPr>
          <w:p w14:paraId="2A237780" w14:textId="265622FA" w:rsidR="00D96D17" w:rsidRDefault="00F7491E" w:rsidP="00D9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538EE539" wp14:editId="031E5021">
                      <wp:simplePos x="0" y="0"/>
                      <wp:positionH relativeFrom="column">
                        <wp:posOffset>467995</wp:posOffset>
                      </wp:positionH>
                      <wp:positionV relativeFrom="paragraph">
                        <wp:posOffset>104775</wp:posOffset>
                      </wp:positionV>
                      <wp:extent cx="374650" cy="0"/>
                      <wp:effectExtent l="0" t="76200" r="25400" b="95250"/>
                      <wp:wrapNone/>
                      <wp:docPr id="1992914331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7465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9917EEC" id="Straight Arrow Connector 2" o:spid="_x0000_s1026" type="#_x0000_t32" style="position:absolute;margin-left:36.85pt;margin-top:8.25pt;width:29.5pt;height:0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t xml:space="preserve">IF YES                </w:t>
            </w:r>
            <w:r w:rsidR="00387660">
              <w:t>SET SELECTED MODE AND RETURN</w:t>
            </w:r>
          </w:p>
        </w:tc>
      </w:tr>
    </w:tbl>
    <w:p w14:paraId="14B31B78" w14:textId="77777777" w:rsidR="00C81297" w:rsidRDefault="00C81297" w:rsidP="00176D17">
      <w:pPr>
        <w:spacing w:line="240" w:lineRule="auto"/>
      </w:pPr>
    </w:p>
    <w:p w14:paraId="0F225744" w14:textId="77777777" w:rsidR="00041EB3" w:rsidRDefault="00041EB3" w:rsidP="00176D17">
      <w:pPr>
        <w:spacing w:line="240" w:lineRule="auto"/>
      </w:pPr>
    </w:p>
    <w:p w14:paraId="28389DA8" w14:textId="413E53D1" w:rsidR="009F05CE" w:rsidRDefault="00F94FCD" w:rsidP="00176D17">
      <w:pPr>
        <w:spacing w:line="240" w:lineRule="auto"/>
      </w:pPr>
      <w:r>
        <w:t>FLOWCHART</w:t>
      </w:r>
      <w:r w:rsidR="00056945">
        <w:t xml:space="preserve"> 3 (VALIDATE BUFFER DISTANCE </w:t>
      </w:r>
      <w:r w:rsidR="00F639F9">
        <w:t>/ ADDITIONAL FUNCTIONALITY</w:t>
      </w:r>
      <w:r w:rsidR="00041EB3"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A7A75" w14:paraId="757FDA38" w14:textId="77777777" w:rsidTr="004A7A75">
        <w:tc>
          <w:tcPr>
            <w:tcW w:w="9016" w:type="dxa"/>
          </w:tcPr>
          <w:p w14:paraId="7E8CAAC2" w14:textId="6FF81220" w:rsidR="004A7A75" w:rsidRDefault="00436D8F" w:rsidP="00176D17">
            <w:r>
              <w:t>READ BUFFER DISTANCE INPUT</w:t>
            </w:r>
          </w:p>
        </w:tc>
      </w:tr>
      <w:tr w:rsidR="004A7A75" w14:paraId="6B667B58" w14:textId="77777777" w:rsidTr="004A7A75">
        <w:tc>
          <w:tcPr>
            <w:tcW w:w="9016" w:type="dxa"/>
          </w:tcPr>
          <w:p w14:paraId="44E39F63" w14:textId="314B56EC" w:rsidR="004A7A75" w:rsidRDefault="00436D8F" w:rsidP="00176D17">
            <w:r>
              <w:t xml:space="preserve">IS INPUT NUMERIC </w:t>
            </w:r>
          </w:p>
        </w:tc>
      </w:tr>
      <w:tr w:rsidR="004A7A75" w14:paraId="1513EE28" w14:textId="77777777" w:rsidTr="004A7A75">
        <w:tc>
          <w:tcPr>
            <w:tcW w:w="9016" w:type="dxa"/>
          </w:tcPr>
          <w:p w14:paraId="5596CBC3" w14:textId="0E3F292E" w:rsidR="004A7A75" w:rsidRDefault="00436D8F" w:rsidP="00176D17">
            <w:r>
              <w:t xml:space="preserve">IS VALUE ONE OF </w:t>
            </w:r>
            <w:r w:rsidR="007B4767">
              <w:t>{20,30,40}cm?</w:t>
            </w:r>
          </w:p>
        </w:tc>
      </w:tr>
      <w:tr w:rsidR="004A7A75" w14:paraId="0B88D2F2" w14:textId="77777777" w:rsidTr="004A7A75">
        <w:tc>
          <w:tcPr>
            <w:tcW w:w="9016" w:type="dxa"/>
          </w:tcPr>
          <w:p w14:paraId="38A420BD" w14:textId="2AE4AA64" w:rsidR="004A7A75" w:rsidRDefault="0084020F" w:rsidP="0017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2B117972" wp14:editId="093B758E">
                      <wp:simplePos x="0" y="0"/>
                      <wp:positionH relativeFrom="column">
                        <wp:posOffset>588645</wp:posOffset>
                      </wp:positionH>
                      <wp:positionV relativeFrom="paragraph">
                        <wp:posOffset>100330</wp:posOffset>
                      </wp:positionV>
                      <wp:extent cx="368300" cy="0"/>
                      <wp:effectExtent l="0" t="76200" r="12700" b="95250"/>
                      <wp:wrapNone/>
                      <wp:docPr id="105715246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6830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9A3C472" id="Straight Arrow Connector 3" o:spid="_x0000_s1026" type="#_x0000_t32" style="position:absolute;margin-left:46.35pt;margin-top:7.9pt;width:29pt;height: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 w:rsidR="007B4767">
              <w:t>IF VALID</w:t>
            </w:r>
            <w:r>
              <w:t xml:space="preserve">              </w:t>
            </w:r>
            <w:r w:rsidR="00AE03C8">
              <w:t xml:space="preserve"> PROMPT AGAIN</w:t>
            </w:r>
            <w:r>
              <w:t xml:space="preserve"> </w:t>
            </w:r>
          </w:p>
        </w:tc>
      </w:tr>
      <w:tr w:rsidR="004A7A75" w14:paraId="025F2FFA" w14:textId="77777777" w:rsidTr="004A7A75">
        <w:tc>
          <w:tcPr>
            <w:tcW w:w="9016" w:type="dxa"/>
          </w:tcPr>
          <w:p w14:paraId="1B11510D" w14:textId="7B37231B" w:rsidR="004A7A75" w:rsidRDefault="00AE03C8" w:rsidP="0017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5734D673" wp14:editId="619D1DF6">
                      <wp:simplePos x="0" y="0"/>
                      <wp:positionH relativeFrom="column">
                        <wp:posOffset>594995</wp:posOffset>
                      </wp:positionH>
                      <wp:positionV relativeFrom="paragraph">
                        <wp:posOffset>73025</wp:posOffset>
                      </wp:positionV>
                      <wp:extent cx="387350" cy="6350"/>
                      <wp:effectExtent l="0" t="57150" r="31750" b="88900"/>
                      <wp:wrapNone/>
                      <wp:docPr id="233766136" name="Straight Arrow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87350" cy="635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B194401" id="Straight Arrow Connector 4" o:spid="_x0000_s1026" type="#_x0000_t32" style="position:absolute;margin-left:46.85pt;margin-top:5.75pt;width:30.5pt;height: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t xml:space="preserve">IF VALID               RETURN </w:t>
            </w:r>
            <w:r w:rsidR="001266CA">
              <w:t>BUFFER DISTANCE</w:t>
            </w:r>
            <w:r>
              <w:t xml:space="preserve"> </w:t>
            </w:r>
          </w:p>
        </w:tc>
      </w:tr>
    </w:tbl>
    <w:p w14:paraId="0B2CCA46" w14:textId="77777777" w:rsidR="005E4547" w:rsidRPr="00B86340" w:rsidRDefault="005E4547" w:rsidP="00176D17">
      <w:pPr>
        <w:spacing w:line="240" w:lineRule="auto"/>
      </w:pPr>
    </w:p>
    <w:p w14:paraId="3E1B463B" w14:textId="5FA6C3D5" w:rsidR="009964E4" w:rsidRPr="00D24F32" w:rsidRDefault="00E95BE1" w:rsidP="00D24F32">
      <w:pPr>
        <w:spacing w:line="240" w:lineRule="auto"/>
      </w:pPr>
      <w:r>
        <w:t xml:space="preserve">FLOWCHART </w:t>
      </w:r>
      <w:r w:rsidR="00602A0E">
        <w:t>4 – WANDER, DETECT, AND RESPOND</w:t>
      </w:r>
    </w:p>
    <w:tbl>
      <w:tblPr>
        <w:tblStyle w:val="TableGrid0"/>
        <w:tblW w:w="9623" w:type="dxa"/>
        <w:tblInd w:w="-1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23"/>
      </w:tblGrid>
      <w:tr w:rsidR="009964E4" w14:paraId="58C2DBC4" w14:textId="77777777" w:rsidTr="009964E4">
        <w:trPr>
          <w:trHeight w:val="480"/>
        </w:trPr>
        <w:tc>
          <w:tcPr>
            <w:tcW w:w="9623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881706D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Move forward briefly and turn slightly</w:t>
            </w:r>
          </w:p>
        </w:tc>
      </w:tr>
      <w:tr w:rsidR="009964E4" w14:paraId="2EE1672C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675C3B2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Read proximity sensor</w:t>
            </w:r>
          </w:p>
        </w:tc>
      </w:tr>
      <w:tr w:rsidR="009964E4" w14:paraId="6089900E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83FBEDB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Is object detected within 2cm?</w:t>
            </w:r>
          </w:p>
        </w:tc>
      </w:tr>
      <w:tr w:rsidR="009964E4" w14:paraId="729D129D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8684147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 xml:space="preserve">If no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return to wandering</w:t>
            </w:r>
          </w:p>
        </w:tc>
      </w:tr>
      <w:tr w:rsidR="009964E4" w14:paraId="4147CDD8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EDFF85D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 xml:space="preserve">If yes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record encounter and select behaviour (Curious/Scaredy/Dubious)</w:t>
            </w:r>
          </w:p>
        </w:tc>
      </w:tr>
      <w:tr w:rsidR="009964E4" w14:paraId="669AA05D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AB0AAF0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Call appropriate response sub</w:t>
            </w:r>
            <w:r>
              <w:rPr>
                <w:rFonts w:ascii="Segoe UI Symbol" w:eastAsia="Segoe UI Symbol" w:hAnsi="Segoe UI Symbol" w:cs="Segoe UI Symbol"/>
                <w:sz w:val="20"/>
              </w:rPr>
              <w:t>p</w:t>
            </w:r>
            <w:r>
              <w:rPr>
                <w:rFonts w:ascii="Arial" w:eastAsia="Arial" w:hAnsi="Arial" w:cs="Arial"/>
                <w:sz w:val="20"/>
              </w:rPr>
              <w:t>rocess</w:t>
            </w:r>
          </w:p>
        </w:tc>
      </w:tr>
    </w:tbl>
    <w:p w14:paraId="5506EE45" w14:textId="77777777" w:rsidR="009964E4" w:rsidRDefault="009964E4" w:rsidP="009964E4">
      <w:pPr>
        <w:spacing w:after="3" w:line="265" w:lineRule="auto"/>
        <w:rPr>
          <w:rFonts w:ascii="Arial" w:eastAsia="Arial" w:hAnsi="Arial" w:cs="Arial"/>
          <w:b/>
          <w:sz w:val="28"/>
        </w:rPr>
      </w:pPr>
    </w:p>
    <w:p w14:paraId="4440B01D" w14:textId="4EB0E421" w:rsidR="00665A50" w:rsidRPr="00B722D0" w:rsidRDefault="0088271C" w:rsidP="00665A50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FLOWCHART 5 – CURIOUS RESPONSE</w:t>
      </w:r>
    </w:p>
    <w:tbl>
      <w:tblPr>
        <w:tblStyle w:val="TableGrid0"/>
        <w:tblW w:w="9623" w:type="dxa"/>
        <w:tblInd w:w="-1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23"/>
      </w:tblGrid>
      <w:tr w:rsidR="00665A50" w14:paraId="25137EF9" w14:textId="77777777" w:rsidTr="00B722D0">
        <w:trPr>
          <w:trHeight w:val="480"/>
        </w:trPr>
        <w:tc>
          <w:tcPr>
            <w:tcW w:w="9623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0B118DD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Set lights green</w:t>
            </w:r>
          </w:p>
        </w:tc>
      </w:tr>
      <w:tr w:rsidR="00665A50" w14:paraId="6EC22939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7FAE222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Read distance to object</w:t>
            </w:r>
          </w:p>
        </w:tc>
      </w:tr>
      <w:tr w:rsidR="00665A50" w14:paraId="0858E4DD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9B46379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 xml:space="preserve">If distance &gt; buffer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move forward</w:t>
            </w:r>
          </w:p>
        </w:tc>
      </w:tr>
      <w:tr w:rsidR="00665A50" w14:paraId="11F6DB63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550A5D6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 xml:space="preserve">If distance &lt; buffer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move backward</w:t>
            </w:r>
          </w:p>
        </w:tc>
      </w:tr>
      <w:tr w:rsidR="00665A50" w14:paraId="4946209C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64B13DF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 xml:space="preserve">If distance == buffer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blink green and stay still</w:t>
            </w:r>
          </w:p>
        </w:tc>
      </w:tr>
      <w:tr w:rsidR="00665A50" w14:paraId="08B0E171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25DEF45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Capture and save image</w:t>
            </w:r>
          </w:p>
        </w:tc>
      </w:tr>
      <w:tr w:rsidR="00665A50" w14:paraId="2444A054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4C56872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Return</w:t>
            </w:r>
          </w:p>
        </w:tc>
      </w:tr>
    </w:tbl>
    <w:p w14:paraId="77C771DB" w14:textId="77777777" w:rsidR="00665A50" w:rsidRDefault="00665A50" w:rsidP="00665A50">
      <w:pPr>
        <w:spacing w:after="3" w:line="265" w:lineRule="auto"/>
        <w:ind w:left="-5" w:hanging="10"/>
        <w:rPr>
          <w:rFonts w:ascii="Arial" w:eastAsia="Arial" w:hAnsi="Arial" w:cs="Arial"/>
          <w:b/>
          <w:sz w:val="28"/>
        </w:rPr>
      </w:pPr>
    </w:p>
    <w:p w14:paraId="6F0D525A" w14:textId="79B87BFA" w:rsidR="00ED040A" w:rsidRPr="00ED040A" w:rsidRDefault="00D63C6C" w:rsidP="00ED040A">
      <w:pPr>
        <w:spacing w:after="3" w:line="265" w:lineRule="auto"/>
        <w:ind w:left="-5" w:hanging="10"/>
        <w:rPr>
          <w:rFonts w:ascii="Arial" w:eastAsia="Arial" w:hAnsi="Arial" w:cs="Arial"/>
          <w:bCs/>
          <w:sz w:val="28"/>
        </w:rPr>
      </w:pPr>
      <w:r>
        <w:rPr>
          <w:rFonts w:ascii="Arial" w:eastAsia="Arial" w:hAnsi="Arial" w:cs="Arial"/>
          <w:bCs/>
          <w:sz w:val="28"/>
        </w:rPr>
        <w:t xml:space="preserve">FLOWCHART 6 </w:t>
      </w:r>
      <w:r w:rsidR="00426772">
        <w:rPr>
          <w:rFonts w:ascii="Arial" w:eastAsia="Arial" w:hAnsi="Arial" w:cs="Arial"/>
          <w:bCs/>
          <w:sz w:val="28"/>
        </w:rPr>
        <w:t xml:space="preserve">– SCAREDY RESPONSE </w:t>
      </w:r>
    </w:p>
    <w:tbl>
      <w:tblPr>
        <w:tblStyle w:val="TableGrid0"/>
        <w:tblW w:w="9623" w:type="dxa"/>
        <w:tblInd w:w="-1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23"/>
      </w:tblGrid>
      <w:tr w:rsidR="00ED040A" w14:paraId="1583AAC2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D1D3B95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 w:rsidRPr="00587B95">
              <w:rPr>
                <w:rFonts w:ascii="Arial" w:eastAsia="Arial" w:hAnsi="Arial" w:cs="Arial"/>
                <w:sz w:val="20"/>
                <w:lang w:val="en-US"/>
              </w:rPr>
              <w:t>If object within 50 cm</w:t>
            </w:r>
          </w:p>
        </w:tc>
      </w:tr>
      <w:tr w:rsidR="00ED040A" w14:paraId="1CB4DF59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73A900B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 w:rsidRPr="00587B95">
              <w:rPr>
                <w:rFonts w:ascii="Arial" w:eastAsia="Arial" w:hAnsi="Arial" w:cs="Arial"/>
                <w:sz w:val="20"/>
                <w:lang w:val="en-US"/>
              </w:rPr>
              <w:t>Capture image</w:t>
            </w:r>
          </w:p>
        </w:tc>
      </w:tr>
      <w:tr w:rsidR="00ED040A" w14:paraId="46DC1901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1E91BCB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 w:rsidRPr="00587B95">
              <w:rPr>
                <w:rFonts w:ascii="Arial" w:eastAsia="Arial" w:hAnsi="Arial" w:cs="Arial"/>
                <w:sz w:val="20"/>
                <w:lang w:val="en-US"/>
              </w:rPr>
              <w:t>Blink red lights</w:t>
            </w:r>
          </w:p>
        </w:tc>
      </w:tr>
      <w:tr w:rsidR="00ED040A" w14:paraId="27F7DC33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4B8288A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Move backward, turn away, move away for 3 seconds</w:t>
            </w:r>
          </w:p>
        </w:tc>
      </w:tr>
      <w:tr w:rsidR="00ED040A" w14:paraId="7B1B19ED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AC74E7E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Return</w:t>
            </w:r>
          </w:p>
        </w:tc>
      </w:tr>
    </w:tbl>
    <w:p w14:paraId="13A05177" w14:textId="77777777" w:rsidR="00426772" w:rsidRPr="00D63C6C" w:rsidRDefault="00426772" w:rsidP="00665A50">
      <w:pPr>
        <w:spacing w:after="3" w:line="265" w:lineRule="auto"/>
        <w:ind w:left="-5" w:hanging="10"/>
        <w:rPr>
          <w:rFonts w:ascii="Arial" w:eastAsia="Arial" w:hAnsi="Arial" w:cs="Arial"/>
          <w:bCs/>
          <w:sz w:val="28"/>
        </w:rPr>
      </w:pPr>
    </w:p>
    <w:p w14:paraId="40EFE6AB" w14:textId="77777777" w:rsidR="00C420BF" w:rsidRDefault="00C420BF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135899A7" w14:textId="508CB45B" w:rsidR="00E1074B" w:rsidRDefault="00C420BF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FLOWCHART 7 – WRITE LOG AND TERMINATE</w:t>
      </w:r>
    </w:p>
    <w:tbl>
      <w:tblPr>
        <w:tblStyle w:val="TableGrid0"/>
        <w:tblW w:w="9623" w:type="dxa"/>
        <w:tblInd w:w="-1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23"/>
      </w:tblGrid>
      <w:tr w:rsidR="00216766" w14:paraId="1B97CBA9" w14:textId="77777777" w:rsidTr="00216766">
        <w:trPr>
          <w:trHeight w:val="480"/>
        </w:trPr>
        <w:tc>
          <w:tcPr>
            <w:tcW w:w="9623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26D064F" w14:textId="77777777" w:rsidR="00216766" w:rsidRDefault="00216766" w:rsidP="00E17DC8">
            <w:r>
              <w:rPr>
                <w:rFonts w:ascii="Arial" w:eastAsia="Arial" w:hAnsi="Arial" w:cs="Arial"/>
                <w:sz w:val="20"/>
              </w:rPr>
              <w:t>Calculate execution duration</w:t>
            </w:r>
          </w:p>
        </w:tc>
      </w:tr>
      <w:tr w:rsidR="00216766" w14:paraId="4D03ECC7" w14:textId="77777777" w:rsidTr="00216766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96CC665" w14:textId="77777777" w:rsidR="00216766" w:rsidRDefault="00216766" w:rsidP="00E17DC8">
            <w:r>
              <w:rPr>
                <w:rFonts w:ascii="Arial" w:eastAsia="Arial" w:hAnsi="Arial" w:cs="Arial"/>
                <w:sz w:val="20"/>
              </w:rPr>
              <w:t>Write log file (mode, duration, encounters, image paths)</w:t>
            </w:r>
          </w:p>
        </w:tc>
      </w:tr>
      <w:tr w:rsidR="00216766" w14:paraId="41C68260" w14:textId="77777777" w:rsidTr="00216766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A9F7133" w14:textId="77777777" w:rsidR="00216766" w:rsidRDefault="00216766" w:rsidP="00E17DC8">
            <w:r>
              <w:rPr>
                <w:rFonts w:ascii="Arial" w:eastAsia="Arial" w:hAnsi="Arial" w:cs="Arial"/>
                <w:sz w:val="20"/>
              </w:rPr>
              <w:t>Display log file path</w:t>
            </w:r>
          </w:p>
        </w:tc>
      </w:tr>
      <w:tr w:rsidR="00216766" w14:paraId="2FBCBCCD" w14:textId="77777777" w:rsidTr="00216766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7847656" w14:textId="77777777" w:rsidR="00216766" w:rsidRDefault="00216766" w:rsidP="00E17DC8">
            <w:r>
              <w:rPr>
                <w:rFonts w:ascii="Arial" w:eastAsia="Arial" w:hAnsi="Arial" w:cs="Arial"/>
                <w:sz w:val="20"/>
              </w:rPr>
              <w:t>End program</w:t>
            </w:r>
          </w:p>
        </w:tc>
      </w:tr>
    </w:tbl>
    <w:p w14:paraId="5FFDC90A" w14:textId="77777777" w:rsidR="00C420BF" w:rsidRDefault="00C420BF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67E8297E" w14:textId="77777777" w:rsidR="00C420BF" w:rsidRPr="0088271C" w:rsidRDefault="00C420BF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4EA91718" w14:textId="1FAFE390" w:rsidR="00602A0E" w:rsidRDefault="00602A0E" w:rsidP="00B77A0D">
      <w:pPr>
        <w:spacing w:line="240" w:lineRule="auto"/>
      </w:pPr>
    </w:p>
    <w:p w14:paraId="21621E75" w14:textId="77777777" w:rsidR="00602A0E" w:rsidRDefault="00602A0E" w:rsidP="00B77A0D">
      <w:pPr>
        <w:spacing w:line="240" w:lineRule="auto"/>
      </w:pPr>
    </w:p>
    <w:p w14:paraId="620C0256" w14:textId="77777777" w:rsidR="002A06B2" w:rsidRDefault="002A06B2" w:rsidP="00B77A0D">
      <w:pPr>
        <w:spacing w:line="240" w:lineRule="auto"/>
      </w:pPr>
    </w:p>
    <w:p w14:paraId="20DFDE71" w14:textId="77777777" w:rsidR="002A06B2" w:rsidRDefault="002A06B2" w:rsidP="00B77A0D">
      <w:pPr>
        <w:spacing w:line="240" w:lineRule="auto"/>
      </w:pPr>
    </w:p>
    <w:p w14:paraId="18DAAF53" w14:textId="77777777" w:rsidR="002A06B2" w:rsidRDefault="002A06B2" w:rsidP="00B77A0D">
      <w:pPr>
        <w:spacing w:line="240" w:lineRule="auto"/>
      </w:pPr>
    </w:p>
    <w:p w14:paraId="39BD695D" w14:textId="77777777" w:rsidR="002A06B2" w:rsidRDefault="002A06B2" w:rsidP="00B77A0D">
      <w:pPr>
        <w:spacing w:line="240" w:lineRule="auto"/>
      </w:pPr>
    </w:p>
    <w:p w14:paraId="6F939192" w14:textId="77777777" w:rsidR="002A06B2" w:rsidRDefault="002A06B2" w:rsidP="00B77A0D">
      <w:pPr>
        <w:spacing w:line="240" w:lineRule="auto"/>
      </w:pPr>
    </w:p>
    <w:p w14:paraId="609BAC10" w14:textId="77777777" w:rsidR="002A06B2" w:rsidRDefault="002A06B2" w:rsidP="00B77A0D">
      <w:pPr>
        <w:spacing w:line="240" w:lineRule="auto"/>
      </w:pPr>
    </w:p>
    <w:p w14:paraId="4F53E66F" w14:textId="77777777" w:rsidR="002A06B2" w:rsidRDefault="002A06B2" w:rsidP="00B77A0D">
      <w:pPr>
        <w:spacing w:line="240" w:lineRule="auto"/>
      </w:pPr>
    </w:p>
    <w:p w14:paraId="2A3A8F48" w14:textId="77777777" w:rsidR="002A06B2" w:rsidRDefault="002A06B2" w:rsidP="00B77A0D">
      <w:pPr>
        <w:spacing w:line="240" w:lineRule="auto"/>
      </w:pPr>
    </w:p>
    <w:p w14:paraId="097A26F5" w14:textId="77777777" w:rsidR="002A06B2" w:rsidRDefault="002A06B2" w:rsidP="00B77A0D">
      <w:pPr>
        <w:spacing w:line="240" w:lineRule="auto"/>
      </w:pPr>
    </w:p>
    <w:p w14:paraId="4DC9D591" w14:textId="77777777" w:rsidR="002A06B2" w:rsidRDefault="002A06B2" w:rsidP="00B77A0D">
      <w:pPr>
        <w:spacing w:line="240" w:lineRule="auto"/>
      </w:pPr>
    </w:p>
    <w:p w14:paraId="19E8B48D" w14:textId="77777777" w:rsidR="002A06B2" w:rsidRDefault="002A06B2" w:rsidP="00B77A0D">
      <w:pPr>
        <w:spacing w:line="240" w:lineRule="auto"/>
      </w:pPr>
    </w:p>
    <w:p w14:paraId="6C29E0B5" w14:textId="77777777" w:rsidR="002A06B2" w:rsidRDefault="002A06B2" w:rsidP="00B77A0D">
      <w:pPr>
        <w:spacing w:line="240" w:lineRule="auto"/>
      </w:pPr>
    </w:p>
    <w:p w14:paraId="60B478F5" w14:textId="77777777" w:rsidR="002A06B2" w:rsidRDefault="002A06B2" w:rsidP="00B77A0D">
      <w:pPr>
        <w:spacing w:line="240" w:lineRule="auto"/>
      </w:pPr>
    </w:p>
    <w:p w14:paraId="0EAFA068" w14:textId="77777777" w:rsidR="002A06B2" w:rsidRDefault="002A06B2" w:rsidP="00B77A0D">
      <w:pPr>
        <w:spacing w:line="240" w:lineRule="auto"/>
      </w:pPr>
    </w:p>
    <w:p w14:paraId="366ECF36" w14:textId="77777777" w:rsidR="002A06B2" w:rsidRDefault="002A06B2" w:rsidP="00B77A0D">
      <w:pPr>
        <w:spacing w:line="240" w:lineRule="auto"/>
      </w:pPr>
    </w:p>
    <w:p w14:paraId="0AB820A8" w14:textId="77777777" w:rsidR="002A06B2" w:rsidRDefault="002A06B2" w:rsidP="00B77A0D">
      <w:pPr>
        <w:spacing w:line="240" w:lineRule="auto"/>
      </w:pPr>
    </w:p>
    <w:p w14:paraId="51484D6A" w14:textId="77777777" w:rsidR="002A06B2" w:rsidRDefault="002A06B2" w:rsidP="00B77A0D">
      <w:pPr>
        <w:spacing w:line="240" w:lineRule="auto"/>
      </w:pPr>
    </w:p>
    <w:p w14:paraId="60770D54" w14:textId="77777777" w:rsidR="002A06B2" w:rsidRDefault="002A06B2" w:rsidP="00B77A0D">
      <w:pPr>
        <w:spacing w:line="240" w:lineRule="auto"/>
      </w:pPr>
    </w:p>
    <w:p w14:paraId="0F0A59BC" w14:textId="77777777" w:rsidR="002A06B2" w:rsidRDefault="002A06B2" w:rsidP="00B77A0D">
      <w:pPr>
        <w:spacing w:line="240" w:lineRule="auto"/>
      </w:pPr>
    </w:p>
    <w:p w14:paraId="63E12260" w14:textId="77777777" w:rsidR="002A06B2" w:rsidRDefault="002A06B2" w:rsidP="00B77A0D">
      <w:pPr>
        <w:spacing w:line="240" w:lineRule="auto"/>
      </w:pPr>
    </w:p>
    <w:p w14:paraId="02761241" w14:textId="77777777" w:rsidR="002A06B2" w:rsidRDefault="002A06B2" w:rsidP="00B77A0D">
      <w:pPr>
        <w:spacing w:line="240" w:lineRule="auto"/>
      </w:pPr>
    </w:p>
    <w:p w14:paraId="5009A6DF" w14:textId="77777777" w:rsidR="002A06B2" w:rsidRDefault="002A06B2" w:rsidP="00B77A0D">
      <w:pPr>
        <w:spacing w:line="240" w:lineRule="auto"/>
      </w:pPr>
    </w:p>
    <w:p w14:paraId="2D06AA65" w14:textId="77777777" w:rsidR="002A06B2" w:rsidRDefault="002A06B2" w:rsidP="00B77A0D">
      <w:pPr>
        <w:spacing w:line="240" w:lineRule="auto"/>
      </w:pPr>
    </w:p>
    <w:p w14:paraId="37461B05" w14:textId="77777777" w:rsidR="002A06B2" w:rsidRDefault="002A06B2" w:rsidP="00B77A0D">
      <w:pPr>
        <w:spacing w:line="240" w:lineRule="auto"/>
      </w:pPr>
    </w:p>
    <w:p w14:paraId="3E7C6116" w14:textId="77777777" w:rsidR="002A06B2" w:rsidRDefault="002A06B2" w:rsidP="00B77A0D">
      <w:pPr>
        <w:spacing w:line="240" w:lineRule="auto"/>
      </w:pPr>
    </w:p>
    <w:p w14:paraId="173D9D85" w14:textId="77777777" w:rsidR="002A06B2" w:rsidRDefault="002A06B2" w:rsidP="00B77A0D">
      <w:pPr>
        <w:spacing w:line="240" w:lineRule="auto"/>
      </w:pPr>
    </w:p>
    <w:p w14:paraId="2F45E7A0" w14:textId="77777777" w:rsidR="002A06B2" w:rsidRDefault="002A06B2" w:rsidP="00B77A0D">
      <w:pPr>
        <w:spacing w:line="240" w:lineRule="auto"/>
      </w:pPr>
    </w:p>
    <w:p w14:paraId="7CD9CEDF" w14:textId="77777777" w:rsidR="002A06B2" w:rsidRDefault="002A06B2" w:rsidP="00B77A0D">
      <w:pPr>
        <w:spacing w:line="240" w:lineRule="auto"/>
      </w:pPr>
    </w:p>
    <w:p w14:paraId="63713DCC" w14:textId="77777777" w:rsidR="002A06B2" w:rsidRDefault="002A06B2" w:rsidP="00B77A0D">
      <w:pPr>
        <w:spacing w:line="240" w:lineRule="auto"/>
      </w:pPr>
    </w:p>
    <w:p w14:paraId="1ECD88CD" w14:textId="77777777" w:rsidR="002A06B2" w:rsidRDefault="002A06B2" w:rsidP="00B77A0D">
      <w:pPr>
        <w:spacing w:line="240" w:lineRule="auto"/>
      </w:pPr>
    </w:p>
    <w:p w14:paraId="54FF10A4" w14:textId="77777777" w:rsidR="002A06B2" w:rsidRDefault="002A06B2" w:rsidP="00B77A0D">
      <w:pPr>
        <w:spacing w:line="240" w:lineRule="auto"/>
      </w:pPr>
    </w:p>
    <w:p w14:paraId="021F163A" w14:textId="77777777" w:rsidR="002A06B2" w:rsidRDefault="002A06B2" w:rsidP="00B77A0D">
      <w:pPr>
        <w:spacing w:line="240" w:lineRule="auto"/>
      </w:pPr>
    </w:p>
    <w:p w14:paraId="25F54B94" w14:textId="77777777" w:rsidR="002A06B2" w:rsidRDefault="002A06B2" w:rsidP="00B77A0D">
      <w:pPr>
        <w:spacing w:line="240" w:lineRule="auto"/>
      </w:pPr>
    </w:p>
    <w:p w14:paraId="0396C8BA" w14:textId="77777777" w:rsidR="002A06B2" w:rsidRDefault="002A06B2" w:rsidP="00B77A0D">
      <w:pPr>
        <w:spacing w:line="240" w:lineRule="auto"/>
      </w:pPr>
    </w:p>
    <w:p w14:paraId="5B01FD83" w14:textId="77777777" w:rsidR="002A06B2" w:rsidRDefault="002A06B2" w:rsidP="00B77A0D">
      <w:pPr>
        <w:spacing w:line="240" w:lineRule="auto"/>
      </w:pPr>
    </w:p>
    <w:p w14:paraId="78145B2A" w14:textId="77777777" w:rsidR="002A06B2" w:rsidRDefault="002A06B2" w:rsidP="00B77A0D">
      <w:pPr>
        <w:spacing w:line="240" w:lineRule="auto"/>
      </w:pPr>
    </w:p>
    <w:p w14:paraId="0039CBF7" w14:textId="77777777" w:rsidR="002A06B2" w:rsidRDefault="002A06B2" w:rsidP="00B77A0D">
      <w:pPr>
        <w:spacing w:line="240" w:lineRule="auto"/>
      </w:pPr>
    </w:p>
    <w:p w14:paraId="2BD8320E" w14:textId="77777777" w:rsidR="002A06B2" w:rsidRDefault="002A06B2" w:rsidP="00B77A0D">
      <w:pPr>
        <w:spacing w:line="240" w:lineRule="auto"/>
      </w:pPr>
    </w:p>
    <w:p w14:paraId="7F41E11F" w14:textId="77777777" w:rsidR="002A06B2" w:rsidRDefault="002A06B2" w:rsidP="00B77A0D">
      <w:pPr>
        <w:spacing w:line="240" w:lineRule="auto"/>
      </w:pPr>
    </w:p>
    <w:p w14:paraId="78B48564" w14:textId="77777777" w:rsidR="002A06B2" w:rsidRDefault="002A06B2" w:rsidP="00B77A0D">
      <w:pPr>
        <w:spacing w:line="240" w:lineRule="auto"/>
      </w:pPr>
    </w:p>
    <w:p w14:paraId="5FF7EAE0" w14:textId="77777777" w:rsidR="002A06B2" w:rsidRDefault="002A06B2" w:rsidP="00B77A0D">
      <w:pPr>
        <w:spacing w:line="240" w:lineRule="auto"/>
      </w:pPr>
    </w:p>
    <w:p w14:paraId="5AE592FB" w14:textId="77777777" w:rsidR="002A06B2" w:rsidRPr="006F703C" w:rsidRDefault="002A06B2" w:rsidP="00B77A0D">
      <w:pPr>
        <w:spacing w:line="240" w:lineRule="auto"/>
      </w:pPr>
    </w:p>
    <w:p w14:paraId="6F1D4655" w14:textId="3DFEA084" w:rsidR="00A13CC0" w:rsidRPr="00D10C78" w:rsidRDefault="007C45B8" w:rsidP="00D10C78">
      <w:pPr>
        <w:spacing w:line="240" w:lineRule="auto"/>
        <w:rPr>
          <w:b/>
          <w:bCs/>
          <w:u w:val="single"/>
        </w:rPr>
      </w:pPr>
      <w:r w:rsidRPr="00D10C78">
        <w:rPr>
          <w:b/>
          <w:bCs/>
          <w:u w:val="single"/>
        </w:rPr>
        <w:br/>
      </w:r>
    </w:p>
    <w:p w14:paraId="322FB435" w14:textId="77777777" w:rsidR="00143C67" w:rsidRDefault="00143C67" w:rsidP="00403C26">
      <w:pPr>
        <w:spacing w:line="240" w:lineRule="auto"/>
      </w:pPr>
    </w:p>
    <w:p w14:paraId="10F1AE65" w14:textId="77777777" w:rsidR="00403C26" w:rsidRDefault="00403C26" w:rsidP="00403C26">
      <w:pPr>
        <w:spacing w:line="240" w:lineRule="auto"/>
      </w:pPr>
    </w:p>
    <w:p w14:paraId="506CECB0" w14:textId="77777777" w:rsidR="00403C26" w:rsidRPr="00403C26" w:rsidRDefault="00403C26"/>
    <w:p w14:paraId="1C321A2F" w14:textId="77777777" w:rsidR="00403C26" w:rsidRDefault="00403C26"/>
    <w:sectPr w:rsidR="00403C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72BF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1B0B24B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2412109F"/>
    <w:multiLevelType w:val="multilevel"/>
    <w:tmpl w:val="0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2C336E9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2F8247BD"/>
    <w:multiLevelType w:val="hybridMultilevel"/>
    <w:tmpl w:val="BA84D5A2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F319B4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431248B4"/>
    <w:multiLevelType w:val="hybridMultilevel"/>
    <w:tmpl w:val="D602CC2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A4738B"/>
    <w:multiLevelType w:val="hybridMultilevel"/>
    <w:tmpl w:val="D80CE256"/>
    <w:lvl w:ilvl="0" w:tplc="08090013">
      <w:start w:val="1"/>
      <w:numFmt w:val="upp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1549F7"/>
    <w:multiLevelType w:val="hybridMultilevel"/>
    <w:tmpl w:val="BB9842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5789527">
    <w:abstractNumId w:val="0"/>
  </w:num>
  <w:num w:numId="2" w16cid:durableId="353507854">
    <w:abstractNumId w:val="5"/>
  </w:num>
  <w:num w:numId="3" w16cid:durableId="991444405">
    <w:abstractNumId w:val="1"/>
  </w:num>
  <w:num w:numId="4" w16cid:durableId="1139609871">
    <w:abstractNumId w:val="3"/>
  </w:num>
  <w:num w:numId="5" w16cid:durableId="1420440728">
    <w:abstractNumId w:val="2"/>
  </w:num>
  <w:num w:numId="6" w16cid:durableId="1934971347">
    <w:abstractNumId w:val="7"/>
  </w:num>
  <w:num w:numId="7" w16cid:durableId="936402260">
    <w:abstractNumId w:val="4"/>
  </w:num>
  <w:num w:numId="8" w16cid:durableId="105733699">
    <w:abstractNumId w:val="8"/>
  </w:num>
  <w:num w:numId="9" w16cid:durableId="143362312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C26"/>
    <w:rsid w:val="00011457"/>
    <w:rsid w:val="00013111"/>
    <w:rsid w:val="000153B7"/>
    <w:rsid w:val="000274E9"/>
    <w:rsid w:val="00041EB3"/>
    <w:rsid w:val="000423D4"/>
    <w:rsid w:val="00052D64"/>
    <w:rsid w:val="00056945"/>
    <w:rsid w:val="00060ED1"/>
    <w:rsid w:val="000664FE"/>
    <w:rsid w:val="00090F71"/>
    <w:rsid w:val="000A0CD0"/>
    <w:rsid w:val="000C7D01"/>
    <w:rsid w:val="000D2130"/>
    <w:rsid w:val="000D462C"/>
    <w:rsid w:val="000F321A"/>
    <w:rsid w:val="00114DFC"/>
    <w:rsid w:val="001218D6"/>
    <w:rsid w:val="001266CA"/>
    <w:rsid w:val="00126864"/>
    <w:rsid w:val="00143C67"/>
    <w:rsid w:val="00144FC2"/>
    <w:rsid w:val="00160159"/>
    <w:rsid w:val="00160822"/>
    <w:rsid w:val="00176D17"/>
    <w:rsid w:val="00197397"/>
    <w:rsid w:val="001A4C58"/>
    <w:rsid w:val="001A6577"/>
    <w:rsid w:val="001E1F3A"/>
    <w:rsid w:val="001E57FD"/>
    <w:rsid w:val="001F0102"/>
    <w:rsid w:val="001F5C15"/>
    <w:rsid w:val="00214A34"/>
    <w:rsid w:val="00216766"/>
    <w:rsid w:val="00221676"/>
    <w:rsid w:val="00227D58"/>
    <w:rsid w:val="00231EF3"/>
    <w:rsid w:val="00233D11"/>
    <w:rsid w:val="00236302"/>
    <w:rsid w:val="00252C95"/>
    <w:rsid w:val="002801C2"/>
    <w:rsid w:val="002919F8"/>
    <w:rsid w:val="002A06B2"/>
    <w:rsid w:val="002B065F"/>
    <w:rsid w:val="002B348E"/>
    <w:rsid w:val="002D376C"/>
    <w:rsid w:val="002E0080"/>
    <w:rsid w:val="002E22FE"/>
    <w:rsid w:val="002E48CA"/>
    <w:rsid w:val="002E68AF"/>
    <w:rsid w:val="00314FAC"/>
    <w:rsid w:val="003306DB"/>
    <w:rsid w:val="00332202"/>
    <w:rsid w:val="0035168A"/>
    <w:rsid w:val="003751EA"/>
    <w:rsid w:val="00376396"/>
    <w:rsid w:val="00383A93"/>
    <w:rsid w:val="00386405"/>
    <w:rsid w:val="00387660"/>
    <w:rsid w:val="003B0441"/>
    <w:rsid w:val="003C73BB"/>
    <w:rsid w:val="003C760C"/>
    <w:rsid w:val="0040309F"/>
    <w:rsid w:val="00403C26"/>
    <w:rsid w:val="004259C4"/>
    <w:rsid w:val="00426772"/>
    <w:rsid w:val="004307C9"/>
    <w:rsid w:val="00436D8F"/>
    <w:rsid w:val="00437A9F"/>
    <w:rsid w:val="00443B84"/>
    <w:rsid w:val="00455EEA"/>
    <w:rsid w:val="004809B9"/>
    <w:rsid w:val="00484D2C"/>
    <w:rsid w:val="004A7A75"/>
    <w:rsid w:val="004D1C2D"/>
    <w:rsid w:val="004F225C"/>
    <w:rsid w:val="004F2751"/>
    <w:rsid w:val="00526CE4"/>
    <w:rsid w:val="0053014F"/>
    <w:rsid w:val="005433BB"/>
    <w:rsid w:val="00553CAE"/>
    <w:rsid w:val="005665BB"/>
    <w:rsid w:val="005B0E93"/>
    <w:rsid w:val="005E0FDD"/>
    <w:rsid w:val="005E4547"/>
    <w:rsid w:val="005F289C"/>
    <w:rsid w:val="005F5D01"/>
    <w:rsid w:val="00601D25"/>
    <w:rsid w:val="00602A0E"/>
    <w:rsid w:val="00604F25"/>
    <w:rsid w:val="006058EF"/>
    <w:rsid w:val="006452B9"/>
    <w:rsid w:val="00665A50"/>
    <w:rsid w:val="006676E3"/>
    <w:rsid w:val="00673069"/>
    <w:rsid w:val="00677F2A"/>
    <w:rsid w:val="006912CE"/>
    <w:rsid w:val="006A2A8C"/>
    <w:rsid w:val="006A7C10"/>
    <w:rsid w:val="006B2ADA"/>
    <w:rsid w:val="006F543C"/>
    <w:rsid w:val="006F703C"/>
    <w:rsid w:val="00716656"/>
    <w:rsid w:val="007334CF"/>
    <w:rsid w:val="007444CA"/>
    <w:rsid w:val="00755EA5"/>
    <w:rsid w:val="00791FBD"/>
    <w:rsid w:val="00792750"/>
    <w:rsid w:val="00794B66"/>
    <w:rsid w:val="007B4767"/>
    <w:rsid w:val="007C3A6F"/>
    <w:rsid w:val="007C45B8"/>
    <w:rsid w:val="007C4B83"/>
    <w:rsid w:val="007D1B9C"/>
    <w:rsid w:val="007F3A1D"/>
    <w:rsid w:val="0081227A"/>
    <w:rsid w:val="008202BE"/>
    <w:rsid w:val="00830469"/>
    <w:rsid w:val="0083218A"/>
    <w:rsid w:val="0084020F"/>
    <w:rsid w:val="008428AD"/>
    <w:rsid w:val="00843E10"/>
    <w:rsid w:val="00867D8B"/>
    <w:rsid w:val="0088271C"/>
    <w:rsid w:val="008857C0"/>
    <w:rsid w:val="008B5B41"/>
    <w:rsid w:val="008B67D4"/>
    <w:rsid w:val="008C0CBC"/>
    <w:rsid w:val="008D2B11"/>
    <w:rsid w:val="008E7EED"/>
    <w:rsid w:val="00953239"/>
    <w:rsid w:val="00956347"/>
    <w:rsid w:val="00971A55"/>
    <w:rsid w:val="0097379D"/>
    <w:rsid w:val="00977109"/>
    <w:rsid w:val="00982C5D"/>
    <w:rsid w:val="0098586B"/>
    <w:rsid w:val="009964E4"/>
    <w:rsid w:val="009A24ED"/>
    <w:rsid w:val="009A6BC8"/>
    <w:rsid w:val="009C1417"/>
    <w:rsid w:val="009C705E"/>
    <w:rsid w:val="009E1355"/>
    <w:rsid w:val="009E5E24"/>
    <w:rsid w:val="009F05CE"/>
    <w:rsid w:val="009F63A3"/>
    <w:rsid w:val="00A13CC0"/>
    <w:rsid w:val="00A3103D"/>
    <w:rsid w:val="00A41814"/>
    <w:rsid w:val="00A53AE2"/>
    <w:rsid w:val="00A56787"/>
    <w:rsid w:val="00A802F5"/>
    <w:rsid w:val="00AD0EBB"/>
    <w:rsid w:val="00AE03C8"/>
    <w:rsid w:val="00AF1606"/>
    <w:rsid w:val="00AF1FD0"/>
    <w:rsid w:val="00AF7F9F"/>
    <w:rsid w:val="00B3423C"/>
    <w:rsid w:val="00B57DD8"/>
    <w:rsid w:val="00B70F7F"/>
    <w:rsid w:val="00B722D0"/>
    <w:rsid w:val="00B77A0D"/>
    <w:rsid w:val="00B86340"/>
    <w:rsid w:val="00BA1D96"/>
    <w:rsid w:val="00BA6A96"/>
    <w:rsid w:val="00BD255B"/>
    <w:rsid w:val="00BE40C4"/>
    <w:rsid w:val="00C0205E"/>
    <w:rsid w:val="00C303D5"/>
    <w:rsid w:val="00C41C42"/>
    <w:rsid w:val="00C420BF"/>
    <w:rsid w:val="00C4657B"/>
    <w:rsid w:val="00C76699"/>
    <w:rsid w:val="00C7746F"/>
    <w:rsid w:val="00C81297"/>
    <w:rsid w:val="00CA7B70"/>
    <w:rsid w:val="00CC6BD4"/>
    <w:rsid w:val="00CD121D"/>
    <w:rsid w:val="00CD518E"/>
    <w:rsid w:val="00CE75C4"/>
    <w:rsid w:val="00CF503A"/>
    <w:rsid w:val="00D10C78"/>
    <w:rsid w:val="00D24F32"/>
    <w:rsid w:val="00D2628E"/>
    <w:rsid w:val="00D35BBE"/>
    <w:rsid w:val="00D5615F"/>
    <w:rsid w:val="00D63C6C"/>
    <w:rsid w:val="00D83330"/>
    <w:rsid w:val="00D96D17"/>
    <w:rsid w:val="00D97707"/>
    <w:rsid w:val="00DA75E7"/>
    <w:rsid w:val="00DC7C5B"/>
    <w:rsid w:val="00E1074B"/>
    <w:rsid w:val="00E31FE9"/>
    <w:rsid w:val="00E34522"/>
    <w:rsid w:val="00E46737"/>
    <w:rsid w:val="00E47057"/>
    <w:rsid w:val="00E641AB"/>
    <w:rsid w:val="00E70D73"/>
    <w:rsid w:val="00E90511"/>
    <w:rsid w:val="00E95BE1"/>
    <w:rsid w:val="00EB2385"/>
    <w:rsid w:val="00EB4DC8"/>
    <w:rsid w:val="00ED040A"/>
    <w:rsid w:val="00ED5874"/>
    <w:rsid w:val="00ED7A20"/>
    <w:rsid w:val="00ED7BE0"/>
    <w:rsid w:val="00F6293D"/>
    <w:rsid w:val="00F639F9"/>
    <w:rsid w:val="00F7491E"/>
    <w:rsid w:val="00F925FC"/>
    <w:rsid w:val="00F94F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D1FBD"/>
  <w15:chartTrackingRefBased/>
  <w15:docId w15:val="{E91F8256-0A99-4FB4-A884-068B5EE04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3C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C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C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C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C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C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C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C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C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C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C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C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C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C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C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C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C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C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C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C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C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C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C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C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C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C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C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C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C2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5E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Grid"/>
    <w:rsid w:val="009964E4"/>
    <w:pPr>
      <w:spacing w:after="0" w:line="240" w:lineRule="auto"/>
    </w:pPr>
    <w:rPr>
      <w:rFonts w:eastAsiaTheme="minorEastAsia"/>
      <w:lang w:eastAsia="en-GB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2235</TotalTime>
  <Pages>6</Pages>
  <Words>808</Words>
  <Characters>4611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Jamal Mohammed Mahamud (Student)</dc:creator>
  <cp:keywords/>
  <dc:description/>
  <cp:lastModifiedBy>Jamal Mohammed Mahamud (Student)</cp:lastModifiedBy>
  <cp:revision>212</cp:revision>
  <dcterms:created xsi:type="dcterms:W3CDTF">2026-01-22T02:05:00Z</dcterms:created>
  <dcterms:modified xsi:type="dcterms:W3CDTF">2026-01-23T21:42:00Z</dcterms:modified>
</cp:coreProperties>
</file>