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lastRenderedPageBreak/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CBB229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E876874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lastRenderedPageBreak/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4E756E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D1583D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lastRenderedPageBreak/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lastRenderedPageBreak/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SwiftBot | Scaredy SwiftBot | Dubious SwiftBot</w:t>
      </w:r>
      <w:r>
        <w:br/>
        <w:t>Received:</w:t>
      </w:r>
      <w:r>
        <w:br/>
        <w:t xml:space="preserve">  "CuriousSwiftbot"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>Enter buffer distance in centimeters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lastRenderedPageBreak/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33CA7228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</w:t>
      </w:r>
      <w:r>
        <w:t>MM: SS</w:t>
      </w:r>
      <w:r>
        <w:br/>
      </w:r>
      <w:r w:rsidR="00CC0623">
        <w:t xml:space="preserve">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>Goodbye.</w:t>
      </w:r>
      <w:r w:rsidR="00CC0623">
        <w:t xml:space="preserve">                                                                                                                                                                                           </w:t>
      </w:r>
      <w:r w:rsidR="008C7252">
        <w:t xml:space="preserve">                                                                                                                                                                   </w:t>
      </w:r>
    </w:p>
    <w:p w14:paraId="67C334FE" w14:textId="086CCBE9" w:rsidR="006A5259" w:rsidRDefault="006A5259" w:rsidP="00473304">
      <w:pPr>
        <w:spacing w:after="3" w:line="265" w:lineRule="auto"/>
        <w:rPr>
          <w:rFonts w:ascii="Arial" w:eastAsia="Arial" w:hAnsi="Arial" w:cs="Arial"/>
          <w:bCs/>
        </w:rPr>
      </w:pP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1B8EDEC0" w:rsidR="00C420BF" w:rsidRPr="0088271C" w:rsidRDefault="00CC0623" w:rsidP="00CC0623">
      <w:pPr>
        <w:tabs>
          <w:tab w:val="left" w:pos="3400"/>
        </w:tabs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</w:t>
      </w:r>
    </w:p>
    <w:p w14:paraId="4EA91718" w14:textId="76F34CED" w:rsidR="00602A0E" w:rsidRDefault="00CC0623" w:rsidP="00B77A0D">
      <w:pPr>
        <w:spacing w:line="240" w:lineRule="auto"/>
      </w:pPr>
      <w:r>
        <w:t xml:space="preserve">                                                         </w: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D11"/>
    <w:rsid w:val="00236302"/>
    <w:rsid w:val="00252C95"/>
    <w:rsid w:val="002801C2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55EEA"/>
    <w:rsid w:val="00466887"/>
    <w:rsid w:val="00473304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A202D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D17FA"/>
    <w:rsid w:val="006F543C"/>
    <w:rsid w:val="006F703C"/>
    <w:rsid w:val="00716656"/>
    <w:rsid w:val="007334CF"/>
    <w:rsid w:val="007444CA"/>
    <w:rsid w:val="00755EA5"/>
    <w:rsid w:val="00757A14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C7252"/>
    <w:rsid w:val="008D2B11"/>
    <w:rsid w:val="008D6C71"/>
    <w:rsid w:val="008E7EED"/>
    <w:rsid w:val="00953239"/>
    <w:rsid w:val="00956347"/>
    <w:rsid w:val="00970ADB"/>
    <w:rsid w:val="00971A55"/>
    <w:rsid w:val="0097379D"/>
    <w:rsid w:val="00977109"/>
    <w:rsid w:val="00982C5D"/>
    <w:rsid w:val="0098586B"/>
    <w:rsid w:val="009964E4"/>
    <w:rsid w:val="009A24ED"/>
    <w:rsid w:val="009A6BC8"/>
    <w:rsid w:val="009B31E4"/>
    <w:rsid w:val="009C1417"/>
    <w:rsid w:val="009C705E"/>
    <w:rsid w:val="009E1355"/>
    <w:rsid w:val="009E5E2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3423C"/>
    <w:rsid w:val="00B57DD8"/>
    <w:rsid w:val="00B65379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0623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1074B"/>
    <w:rsid w:val="00E31FE9"/>
    <w:rsid w:val="00E34522"/>
    <w:rsid w:val="00E35760"/>
    <w:rsid w:val="00E46737"/>
    <w:rsid w:val="00E47057"/>
    <w:rsid w:val="00E641AB"/>
    <w:rsid w:val="00E70D73"/>
    <w:rsid w:val="00E90511"/>
    <w:rsid w:val="00E95BE1"/>
    <w:rsid w:val="00EB2385"/>
    <w:rsid w:val="00EB4DC8"/>
    <w:rsid w:val="00ED040A"/>
    <w:rsid w:val="00ED5874"/>
    <w:rsid w:val="00ED7A20"/>
    <w:rsid w:val="00ED7BE0"/>
    <w:rsid w:val="00EE6367"/>
    <w:rsid w:val="00F22828"/>
    <w:rsid w:val="00F6293D"/>
    <w:rsid w:val="00F639F9"/>
    <w:rsid w:val="00F7491E"/>
    <w:rsid w:val="00F76E86"/>
    <w:rsid w:val="00F82DA0"/>
    <w:rsid w:val="00F906AC"/>
    <w:rsid w:val="00F925FC"/>
    <w:rsid w:val="00F94FCD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5081</TotalTime>
  <Pages>9</Pages>
  <Words>1349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254</cp:revision>
  <dcterms:created xsi:type="dcterms:W3CDTF">2026-01-22T02:05:00Z</dcterms:created>
  <dcterms:modified xsi:type="dcterms:W3CDTF">2026-01-25T21:11:00Z</dcterms:modified>
</cp:coreProperties>
</file>