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AA18" w14:textId="6DE8FAF3" w:rsidR="00403C26" w:rsidRDefault="00403C26">
      <w:r>
        <w:t>SwiftBot Task10 (Detect Object)</w:t>
      </w:r>
    </w:p>
    <w:p w14:paraId="481BB682" w14:textId="10C1335C" w:rsidR="00403C26" w:rsidRDefault="00403C26">
      <w:r>
        <w:t>Module: CS1704</w:t>
      </w:r>
    </w:p>
    <w:p w14:paraId="3AB952C7" w14:textId="62303E40" w:rsidR="00403C26" w:rsidRDefault="00403C26">
      <w:r>
        <w:t>Brunel University London</w:t>
      </w:r>
    </w:p>
    <w:p w14:paraId="40E2E52A" w14:textId="49233678" w:rsidR="00403C26" w:rsidRDefault="00403C26">
      <w:r>
        <w:t>Student ID: 2423555</w:t>
      </w:r>
    </w:p>
    <w:p w14:paraId="1675531E" w14:textId="77777777" w:rsidR="00403C26" w:rsidRDefault="00403C26"/>
    <w:p w14:paraId="3F3B71F2" w14:textId="5B7AC263" w:rsidR="00403C26" w:rsidRDefault="00403C26" w:rsidP="00403C26">
      <w:pPr>
        <w:spacing w:line="240" w:lineRule="auto"/>
        <w:rPr>
          <w:b/>
          <w:bCs/>
          <w:u w:val="single"/>
        </w:rPr>
      </w:pPr>
      <w:r w:rsidRPr="00403C26">
        <w:rPr>
          <w:b/>
          <w:bCs/>
          <w:u w:val="single"/>
        </w:rPr>
        <w:t xml:space="preserve">Software Requirement Specification </w:t>
      </w:r>
    </w:p>
    <w:p w14:paraId="469F09AB" w14:textId="70A43C33" w:rsidR="00403C26" w:rsidRDefault="00403C26" w:rsidP="00403C26">
      <w:pPr>
        <w:spacing w:line="240" w:lineRule="auto"/>
      </w:pPr>
      <w:r>
        <w:t>LLM Utilised: ChatGPT, model version 4</w:t>
      </w:r>
    </w:p>
    <w:p w14:paraId="2CF362B7" w14:textId="23B22E7E" w:rsidR="002E68AF" w:rsidRDefault="00143C67" w:rsidP="00403C26">
      <w:pPr>
        <w:spacing w:line="240" w:lineRule="auto"/>
      </w:pPr>
      <w:r>
        <w:t>Date Accessed: 10/01/25</w:t>
      </w:r>
    </w:p>
    <w:p w14:paraId="0BCB9971" w14:textId="68917054" w:rsidR="00143C67" w:rsidRDefault="000A0CD0" w:rsidP="00403C26">
      <w:pPr>
        <w:spacing w:line="240" w:lineRule="auto"/>
      </w:pPr>
      <w:r>
        <w:t>Prompted Used:</w:t>
      </w:r>
    </w:p>
    <w:p w14:paraId="4995F2A5" w14:textId="241474E7" w:rsidR="000A0CD0" w:rsidRDefault="000A0CD0" w:rsidP="00403C26">
      <w:pPr>
        <w:spacing w:line="240" w:lineRule="auto"/>
      </w:pPr>
      <w:r>
        <w:t xml:space="preserve">“Generate a software requirement specification </w:t>
      </w:r>
      <w:r w:rsidR="00CD121D">
        <w:t xml:space="preserve">for a SwiftBot system </w:t>
      </w:r>
      <w:r w:rsidR="00D2628E">
        <w:t>performing Task</w:t>
      </w:r>
      <w:r w:rsidR="00CE75C4">
        <w:t>10, including functional and non-functional requirements</w:t>
      </w:r>
      <w:r w:rsidR="002919F8">
        <w:t>”</w:t>
      </w:r>
    </w:p>
    <w:p w14:paraId="7D6C3F3C" w14:textId="77777777" w:rsidR="006F543C" w:rsidRDefault="006F543C" w:rsidP="00403C26">
      <w:pPr>
        <w:spacing w:line="240" w:lineRule="auto"/>
      </w:pPr>
    </w:p>
    <w:p w14:paraId="1B416E8C" w14:textId="71334F44" w:rsidR="006F543C" w:rsidRDefault="006F543C" w:rsidP="00403C26">
      <w:pPr>
        <w:spacing w:line="240" w:lineRule="auto"/>
        <w:rPr>
          <w:b/>
          <w:bCs/>
          <w:u w:val="single"/>
        </w:rPr>
      </w:pPr>
      <w:r w:rsidRPr="00BA1D96">
        <w:rPr>
          <w:b/>
          <w:bCs/>
          <w:u w:val="single"/>
        </w:rPr>
        <w:t>Functional Requirements (Initial)</w:t>
      </w:r>
    </w:p>
    <w:p w14:paraId="7C87DC86" w14:textId="691FB85E" w:rsidR="00BA1D96" w:rsidRDefault="00830469" w:rsidP="00673069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allow the SwiftBot to move forward and backward</w:t>
      </w:r>
    </w:p>
    <w:p w14:paraId="66EC3565" w14:textId="5887E4BB" w:rsidR="00830469" w:rsidRDefault="00A13CC0" w:rsidP="00673069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allow the SwiftBot to turn at different angles.</w:t>
      </w:r>
    </w:p>
    <w:p w14:paraId="1E49ECB0" w14:textId="77777777" w:rsidR="007C45B8" w:rsidRDefault="007C45B8" w:rsidP="00673069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allow the SwiftBot to detect obstacles using a proximity sensor.</w:t>
      </w:r>
    </w:p>
    <w:p w14:paraId="5DB93528" w14:textId="77777777" w:rsidR="005F5D01" w:rsidRDefault="005F5D01" w:rsidP="00673069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allow the SwiftBot to capture images using its camera.</w:t>
      </w:r>
    </w:p>
    <w:p w14:paraId="5BC24E93" w14:textId="77777777" w:rsidR="006A7C10" w:rsidRDefault="00CD518E" w:rsidP="006A7C10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provide feedback using LED lights</w:t>
      </w:r>
    </w:p>
    <w:p w14:paraId="3775E0F0" w14:textId="77777777" w:rsidR="006A7C10" w:rsidRDefault="006A7C10" w:rsidP="006A7C10">
      <w:pPr>
        <w:spacing w:line="240" w:lineRule="auto"/>
      </w:pPr>
    </w:p>
    <w:p w14:paraId="09C67068" w14:textId="77777777" w:rsidR="001A4C58" w:rsidRDefault="006A7C10" w:rsidP="006A7C10">
      <w:pPr>
        <w:spacing w:line="240" w:lineRule="auto"/>
        <w:rPr>
          <w:b/>
          <w:bCs/>
          <w:u w:val="single"/>
        </w:rPr>
      </w:pPr>
      <w:r w:rsidRPr="001A4C58">
        <w:rPr>
          <w:b/>
          <w:bCs/>
          <w:u w:val="single"/>
        </w:rPr>
        <w:t>Non</w:t>
      </w:r>
      <w:r w:rsidR="001A4C58" w:rsidRPr="001A4C58">
        <w:rPr>
          <w:b/>
          <w:bCs/>
          <w:u w:val="single"/>
        </w:rPr>
        <w:t>- Functional Requirements</w:t>
      </w:r>
    </w:p>
    <w:p w14:paraId="0522193E" w14:textId="77777777" w:rsidR="00437A9F" w:rsidRPr="00437A9F" w:rsidRDefault="00437A9F" w:rsidP="001A4C58">
      <w:pPr>
        <w:pStyle w:val="ListParagraph"/>
        <w:numPr>
          <w:ilvl w:val="0"/>
          <w:numId w:val="2"/>
        </w:numPr>
        <w:spacing w:line="240" w:lineRule="auto"/>
        <w:rPr>
          <w:b/>
          <w:bCs/>
          <w:u w:val="single"/>
        </w:rPr>
      </w:pPr>
      <w:r w:rsidRPr="00012FF5">
        <w:t>The system should respond quickly to user inputs</w:t>
      </w:r>
    </w:p>
    <w:p w14:paraId="48527FEB" w14:textId="77777777" w:rsidR="008B67D4" w:rsidRPr="008B67D4" w:rsidRDefault="008B67D4" w:rsidP="001A4C58">
      <w:pPr>
        <w:pStyle w:val="ListParagraph"/>
        <w:numPr>
          <w:ilvl w:val="0"/>
          <w:numId w:val="2"/>
        </w:numPr>
        <w:spacing w:line="240" w:lineRule="auto"/>
        <w:rPr>
          <w:b/>
          <w:bCs/>
          <w:u w:val="single"/>
        </w:rPr>
      </w:pPr>
      <w:r w:rsidRPr="00012FF5">
        <w:t>The system should be reliable during operation</w:t>
      </w:r>
    </w:p>
    <w:p w14:paraId="62582A96" w14:textId="77777777" w:rsidR="00953239" w:rsidRPr="00953239" w:rsidRDefault="00953239" w:rsidP="00953239">
      <w:pPr>
        <w:pStyle w:val="ListParagraph"/>
        <w:numPr>
          <w:ilvl w:val="0"/>
          <w:numId w:val="2"/>
        </w:numPr>
        <w:spacing w:line="240" w:lineRule="auto"/>
        <w:rPr>
          <w:b/>
          <w:bCs/>
          <w:u w:val="single"/>
        </w:rPr>
      </w:pPr>
      <w:r w:rsidRPr="00012FF5">
        <w:t>The system should be easy to use.</w:t>
      </w:r>
    </w:p>
    <w:p w14:paraId="59289D89" w14:textId="6DEF58A2" w:rsidR="00B3423C" w:rsidRDefault="00A3103D" w:rsidP="006F703C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Improvement </w:t>
      </w:r>
      <w:r w:rsidR="00D35BBE">
        <w:rPr>
          <w:b/>
          <w:bCs/>
          <w:u w:val="single"/>
        </w:rPr>
        <w:t>M</w:t>
      </w:r>
      <w:r>
        <w:rPr>
          <w:b/>
          <w:bCs/>
          <w:u w:val="single"/>
        </w:rPr>
        <w:t>ad</w:t>
      </w:r>
      <w:r w:rsidR="0083218A">
        <w:rPr>
          <w:b/>
          <w:bCs/>
          <w:u w:val="single"/>
        </w:rPr>
        <w:t xml:space="preserve">e to the Initial </w:t>
      </w:r>
      <w:r w:rsidR="00D35BBE">
        <w:rPr>
          <w:b/>
          <w:bCs/>
          <w:u w:val="single"/>
        </w:rPr>
        <w:t>Requirements</w:t>
      </w:r>
    </w:p>
    <w:p w14:paraId="2C8CE417" w14:textId="18AE042B" w:rsidR="00E31FE9" w:rsidRDefault="009A24ED" w:rsidP="006F703C">
      <w:pPr>
        <w:pStyle w:val="ListParagraph"/>
        <w:numPr>
          <w:ilvl w:val="0"/>
          <w:numId w:val="4"/>
        </w:numPr>
        <w:spacing w:line="240" w:lineRule="auto"/>
      </w:pPr>
      <w:r>
        <w:t xml:space="preserve">Response to object detection shall be </w:t>
      </w:r>
      <w:r w:rsidR="001F5C15">
        <w:t xml:space="preserve">within 1 – 2 </w:t>
      </w:r>
      <w:r w:rsidR="00090F71">
        <w:t>seconds (</w:t>
      </w:r>
      <w:r w:rsidR="00C303D5">
        <w:t xml:space="preserve">Defines </w:t>
      </w:r>
      <w:r w:rsidR="003751EA">
        <w:t>How to respond quickly to user input)</w:t>
      </w:r>
    </w:p>
    <w:p w14:paraId="5A28C4C0" w14:textId="357DB977" w:rsidR="00EB4DC8" w:rsidRDefault="00C76699" w:rsidP="006F703C">
      <w:pPr>
        <w:pStyle w:val="ListParagraph"/>
        <w:numPr>
          <w:ilvl w:val="0"/>
          <w:numId w:val="4"/>
        </w:numPr>
        <w:spacing w:line="240" w:lineRule="auto"/>
      </w:pPr>
      <w:r>
        <w:t xml:space="preserve">Clear error message shall be </w:t>
      </w:r>
      <w:r w:rsidR="004809B9">
        <w:t>display in the case</w:t>
      </w:r>
      <w:r w:rsidR="00E34522">
        <w:t xml:space="preserve"> of an invalid </w:t>
      </w:r>
      <w:r w:rsidR="00A53AE2">
        <w:t>QR code scanned</w:t>
      </w:r>
      <w:r w:rsidR="00227D58">
        <w:t xml:space="preserve"> </w:t>
      </w:r>
      <w:r w:rsidR="00A41814">
        <w:t xml:space="preserve">(reflection on the system should be easy to use, this can be test by </w:t>
      </w:r>
      <w:r w:rsidR="0097379D">
        <w:t>scanning an invalid QR code)</w:t>
      </w:r>
    </w:p>
    <w:p w14:paraId="05B12F2D" w14:textId="28DF75EC" w:rsidR="00E641AB" w:rsidRDefault="006912CE" w:rsidP="006F703C">
      <w:pPr>
        <w:pStyle w:val="ListParagraph"/>
        <w:numPr>
          <w:ilvl w:val="0"/>
          <w:numId w:val="4"/>
        </w:numPr>
        <w:spacing w:line="240" w:lineRule="auto"/>
      </w:pPr>
      <w:r>
        <w:t xml:space="preserve"> SwifBot shall detect objects in the range of </w:t>
      </w:r>
      <w:r w:rsidR="00E90511">
        <w:t>2 meters</w:t>
      </w:r>
    </w:p>
    <w:p w14:paraId="246D1B90" w14:textId="77777777" w:rsidR="002E48CA" w:rsidRDefault="00011457" w:rsidP="002E48CA">
      <w:pPr>
        <w:pStyle w:val="ListParagraph"/>
        <w:numPr>
          <w:ilvl w:val="0"/>
          <w:numId w:val="4"/>
        </w:numPr>
        <w:spacing w:line="240" w:lineRule="auto"/>
      </w:pPr>
      <w:r>
        <w:t xml:space="preserve">SwiftBot blink green </w:t>
      </w:r>
      <w:r w:rsidR="008857C0">
        <w:t>when maintaining buffer distance and red when retreating from an object</w:t>
      </w:r>
    </w:p>
    <w:p w14:paraId="34B08411" w14:textId="076AB9F8" w:rsidR="002B348E" w:rsidRPr="002E48CA" w:rsidRDefault="0040309F" w:rsidP="002E48CA">
      <w:pPr>
        <w:spacing w:line="240" w:lineRule="auto"/>
      </w:pPr>
      <w:r w:rsidRPr="002E48CA">
        <w:rPr>
          <w:b/>
          <w:bCs/>
          <w:u w:val="single"/>
        </w:rPr>
        <w:t xml:space="preserve">Additional </w:t>
      </w:r>
      <w:r w:rsidR="00E47057" w:rsidRPr="002E48CA">
        <w:rPr>
          <w:b/>
          <w:bCs/>
          <w:u w:val="single"/>
        </w:rPr>
        <w:t>Functionality</w:t>
      </w:r>
    </w:p>
    <w:p w14:paraId="72C74508" w14:textId="77777777" w:rsidR="002B348E" w:rsidRDefault="002B348E" w:rsidP="002B348E">
      <w:pPr>
        <w:pStyle w:val="ListParagraph"/>
        <w:numPr>
          <w:ilvl w:val="0"/>
          <w:numId w:val="6"/>
        </w:numPr>
        <w:spacing w:line="240" w:lineRule="auto"/>
      </w:pPr>
      <w:r>
        <w:t xml:space="preserve">User to be prompted to select an operating mode via QR code </w:t>
      </w:r>
    </w:p>
    <w:p w14:paraId="7DEC15C3" w14:textId="5EF1E405" w:rsidR="006B2ADA" w:rsidRDefault="002B348E" w:rsidP="006B2ADA">
      <w:pPr>
        <w:pStyle w:val="ListParagraph"/>
        <w:numPr>
          <w:ilvl w:val="0"/>
          <w:numId w:val="6"/>
        </w:numPr>
        <w:spacing w:line="240" w:lineRule="auto"/>
      </w:pPr>
      <w:r>
        <w:t>Each encounter made by the SwiftBot shall be recorded in Log Fil</w:t>
      </w:r>
      <w:r w:rsidR="006B2ADA">
        <w:t>e</w:t>
      </w:r>
    </w:p>
    <w:p w14:paraId="2CB4D1A7" w14:textId="196E4C9C" w:rsidR="00231EF3" w:rsidRDefault="007C3A6F" w:rsidP="00231EF3">
      <w:pPr>
        <w:spacing w:line="240" w:lineRule="auto"/>
        <w:rPr>
          <w:b/>
          <w:bCs/>
          <w:u w:val="single"/>
        </w:rPr>
      </w:pPr>
      <w:r w:rsidRPr="007C3A6F">
        <w:rPr>
          <w:b/>
          <w:bCs/>
          <w:u w:val="single"/>
        </w:rPr>
        <w:lastRenderedPageBreak/>
        <w:t xml:space="preserve">The improved Requirements </w:t>
      </w:r>
      <w:r w:rsidR="00AF1FD0" w:rsidRPr="007C3A6F">
        <w:rPr>
          <w:b/>
          <w:bCs/>
          <w:u w:val="single"/>
        </w:rPr>
        <w:t>Specification</w:t>
      </w:r>
      <w:r w:rsidR="00AF1FD0">
        <w:rPr>
          <w:b/>
          <w:bCs/>
          <w:u w:val="single"/>
        </w:rPr>
        <w:t xml:space="preserve"> (</w:t>
      </w:r>
      <w:r w:rsidR="006058EF">
        <w:rPr>
          <w:b/>
          <w:bCs/>
          <w:u w:val="single"/>
        </w:rPr>
        <w:t>Functional</w:t>
      </w:r>
      <w:r w:rsidR="0035168A">
        <w:rPr>
          <w:b/>
          <w:bCs/>
          <w:u w:val="single"/>
        </w:rPr>
        <w:t>)</w:t>
      </w:r>
    </w:p>
    <w:p w14:paraId="1A07E52E" w14:textId="300864CA" w:rsidR="007C3A6F" w:rsidRPr="00214A34" w:rsidRDefault="00376396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User promp</w:t>
      </w:r>
      <w:r w:rsidR="00484D2C">
        <w:t>t to select mode b</w:t>
      </w:r>
      <w:r w:rsidR="00B70F7F">
        <w:t xml:space="preserve">y QR code scanning </w:t>
      </w:r>
      <w:r w:rsidR="00233D11">
        <w:t xml:space="preserve">made of strictly only </w:t>
      </w:r>
      <w:r w:rsidR="00CA7B70">
        <w:t xml:space="preserve">Curious, Scaredy or Dubious </w:t>
      </w:r>
      <w:r w:rsidR="00214A34">
        <w:t>SwifBot</w:t>
      </w:r>
    </w:p>
    <w:p w14:paraId="6054B676" w14:textId="1D802CB9" w:rsidR="00214A34" w:rsidRPr="00332202" w:rsidRDefault="00716656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Invalid QR code should be rejected and </w:t>
      </w:r>
      <w:r w:rsidR="00332202">
        <w:t>ask for rescan</w:t>
      </w:r>
    </w:p>
    <w:p w14:paraId="1AD556F4" w14:textId="100B1C5E" w:rsidR="00332202" w:rsidRPr="00252C95" w:rsidRDefault="00221676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Wander at low speed and </w:t>
      </w:r>
      <w:r w:rsidR="00252C95">
        <w:t>undelights</w:t>
      </w:r>
      <w:r>
        <w:t xml:space="preserve"> set to blue on start</w:t>
      </w:r>
      <w:r w:rsidR="00252C95">
        <w:t>-up</w:t>
      </w:r>
    </w:p>
    <w:p w14:paraId="1E45EADC" w14:textId="6A305C4D" w:rsidR="00252C95" w:rsidRPr="00553CAE" w:rsidRDefault="00D83330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Using proximity sensor, Detect </w:t>
      </w:r>
      <w:r w:rsidR="00553CAE">
        <w:t>objects</w:t>
      </w:r>
      <w:r>
        <w:t xml:space="preserve"> within 2 m</w:t>
      </w:r>
    </w:p>
    <w:p w14:paraId="4CF6C9B2" w14:textId="615F0733" w:rsidR="00553CAE" w:rsidRPr="005B0E93" w:rsidRDefault="00553CAE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30cm buffe</w:t>
      </w:r>
      <w:r w:rsidR="007F3A1D">
        <w:t>r</w:t>
      </w:r>
      <w:r>
        <w:t xml:space="preserve"> from object should be maintain when in </w:t>
      </w:r>
      <w:r w:rsidR="007F3A1D">
        <w:t>Curious mode</w:t>
      </w:r>
    </w:p>
    <w:p w14:paraId="42068559" w14:textId="450FFB9C" w:rsidR="005B0E93" w:rsidRPr="008C0CBC" w:rsidRDefault="005B0E93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Move forward when </w:t>
      </w:r>
      <w:r w:rsidR="008C0CBC">
        <w:t>object is farther than buffer and move backward when closer</w:t>
      </w:r>
    </w:p>
    <w:p w14:paraId="23840F78" w14:textId="79BDCE84" w:rsidR="008C0CBC" w:rsidRPr="008B5B41" w:rsidRDefault="00B57DD8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If object is exac</w:t>
      </w:r>
      <w:r w:rsidR="005E0FDD">
        <w:t xml:space="preserve">tly at buffer distance, remain </w:t>
      </w:r>
      <w:proofErr w:type="gramStart"/>
      <w:r w:rsidR="005E0FDD">
        <w:t>stationary</w:t>
      </w:r>
      <w:proofErr w:type="gramEnd"/>
      <w:r w:rsidR="005E0FDD">
        <w:t xml:space="preserve"> and</w:t>
      </w:r>
      <w:r w:rsidR="008B5B41">
        <w:t xml:space="preserve"> blink green</w:t>
      </w:r>
    </w:p>
    <w:p w14:paraId="3BB442B2" w14:textId="66FF439C" w:rsidR="008B5B41" w:rsidRPr="00601D25" w:rsidRDefault="00CC6BD4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Capture and safe </w:t>
      </w:r>
      <w:r w:rsidR="00601D25">
        <w:t>an image after each Curios-mode response</w:t>
      </w:r>
    </w:p>
    <w:p w14:paraId="29DBE857" w14:textId="2423A79F" w:rsidR="00601D25" w:rsidRPr="006A2A8C" w:rsidRDefault="0081227A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Blink red in scaredy mode when obje</w:t>
      </w:r>
      <w:r w:rsidR="00114DFC">
        <w:t>ct is within 50cm and capture image</w:t>
      </w:r>
      <w:r w:rsidR="002E0080">
        <w:t xml:space="preserve"> then </w:t>
      </w:r>
      <w:r w:rsidR="000274E9">
        <w:t xml:space="preserve">turn by moving backwards </w:t>
      </w:r>
      <w:r w:rsidR="006A2A8C">
        <w:t>for 3 seconds</w:t>
      </w:r>
    </w:p>
    <w:p w14:paraId="2F68F76D" w14:textId="15D93823" w:rsidR="006A2A8C" w:rsidRPr="001F0102" w:rsidRDefault="001F0102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 w:rsidRPr="00012FF5">
        <w:t>In Dubious mode, randomly execute Curious or Scaredy behaviour</w:t>
      </w:r>
    </w:p>
    <w:p w14:paraId="5045CBBA" w14:textId="160653EE" w:rsidR="001F0102" w:rsidRPr="000C7D01" w:rsidRDefault="00ED7A20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In</w:t>
      </w:r>
      <w:r w:rsidR="00843E10">
        <w:t xml:space="preserve"> </w:t>
      </w:r>
      <w:r>
        <w:t xml:space="preserve">case </w:t>
      </w:r>
      <w:r w:rsidR="00843E10">
        <w:t xml:space="preserve">more than 3 objects are </w:t>
      </w:r>
      <w:r w:rsidR="003C760C">
        <w:t xml:space="preserve">detected within </w:t>
      </w:r>
      <w:r w:rsidR="000C7D01">
        <w:t>5 minutes, prompt user to change mode or terminate</w:t>
      </w:r>
    </w:p>
    <w:p w14:paraId="0BC368E4" w14:textId="703216EC" w:rsidR="000C7D01" w:rsidRPr="0053014F" w:rsidRDefault="000153B7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To terminate </w:t>
      </w:r>
      <w:r w:rsidR="00604F25">
        <w:t>press X</w:t>
      </w:r>
    </w:p>
    <w:p w14:paraId="01ECB220" w14:textId="081491E0" w:rsidR="0053014F" w:rsidRPr="00956347" w:rsidRDefault="002B065F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Log file </w:t>
      </w:r>
      <w:r w:rsidR="00DC7C5B">
        <w:t xml:space="preserve">should be written on termination: mode executed, executed </w:t>
      </w:r>
      <w:r w:rsidR="00BA6A96">
        <w:t>duration</w:t>
      </w:r>
      <w:r w:rsidR="000664FE">
        <w:t>,</w:t>
      </w:r>
      <w:r w:rsidR="00BA6A96">
        <w:t xml:space="preserve"> obje</w:t>
      </w:r>
      <w:r w:rsidR="007334CF">
        <w:t>c</w:t>
      </w:r>
      <w:r w:rsidR="00BA6A96">
        <w:t>ts</w:t>
      </w:r>
      <w:r w:rsidR="007334CF">
        <w:t xml:space="preserve"> detected, saved image paths</w:t>
      </w:r>
    </w:p>
    <w:p w14:paraId="084A43CF" w14:textId="6C941231" w:rsidR="00956347" w:rsidRPr="00867D8B" w:rsidRDefault="00956347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Exit by </w:t>
      </w:r>
      <w:r w:rsidR="00791FBD">
        <w:t>displaying log file path</w:t>
      </w:r>
    </w:p>
    <w:p w14:paraId="06F0F1C6" w14:textId="77777777" w:rsidR="00BD255B" w:rsidRDefault="00BD255B" w:rsidP="00BD255B">
      <w:pPr>
        <w:spacing w:line="240" w:lineRule="auto"/>
      </w:pPr>
    </w:p>
    <w:p w14:paraId="1C9FE776" w14:textId="1D5FF8B0" w:rsidR="00BD255B" w:rsidRDefault="00BD255B" w:rsidP="00BD255B">
      <w:pPr>
        <w:spacing w:line="240" w:lineRule="auto"/>
      </w:pPr>
      <w:r w:rsidRPr="00236302">
        <w:rPr>
          <w:b/>
          <w:bCs/>
          <w:u w:val="single"/>
        </w:rPr>
        <w:t xml:space="preserve">Additional Functionality </w:t>
      </w:r>
      <w:r w:rsidR="00236302" w:rsidRPr="00236302">
        <w:rPr>
          <w:b/>
          <w:bCs/>
          <w:u w:val="single"/>
        </w:rPr>
        <w:t>Specification</w:t>
      </w:r>
    </w:p>
    <w:p w14:paraId="39D13951" w14:textId="6D606986" w:rsidR="00236302" w:rsidRDefault="008E7EED" w:rsidP="000D2130">
      <w:pPr>
        <w:pStyle w:val="ListParagraph"/>
        <w:numPr>
          <w:ilvl w:val="0"/>
          <w:numId w:val="8"/>
        </w:numPr>
        <w:spacing w:line="240" w:lineRule="auto"/>
      </w:pPr>
      <w:r w:rsidRPr="00012FF5">
        <w:t>Allow users to configure the Curious-mode buffer distance (20 cm, 30 cm, or 40 cm); SwiftBot adjusts movement accordingly</w:t>
      </w:r>
    </w:p>
    <w:p w14:paraId="714F9FEC" w14:textId="77777777" w:rsidR="00C41C42" w:rsidRDefault="00C41C42" w:rsidP="00C41C42">
      <w:pPr>
        <w:spacing w:line="240" w:lineRule="auto"/>
      </w:pPr>
    </w:p>
    <w:p w14:paraId="599CF708" w14:textId="20D39004" w:rsidR="00C41C42" w:rsidRDefault="00C41C42" w:rsidP="00C41C42">
      <w:pPr>
        <w:spacing w:line="240" w:lineRule="auto"/>
        <w:rPr>
          <w:b/>
          <w:bCs/>
          <w:u w:val="single"/>
        </w:rPr>
      </w:pPr>
      <w:r w:rsidRPr="00160159">
        <w:rPr>
          <w:b/>
          <w:bCs/>
          <w:u w:val="single"/>
        </w:rPr>
        <w:t>Non-</w:t>
      </w:r>
      <w:r w:rsidR="00160159" w:rsidRPr="00160159">
        <w:rPr>
          <w:b/>
          <w:bCs/>
          <w:u w:val="single"/>
        </w:rPr>
        <w:t>Functional Requirement Specification</w:t>
      </w:r>
    </w:p>
    <w:p w14:paraId="43EB2018" w14:textId="77777777" w:rsidR="00E46737" w:rsidRPr="00E46737" w:rsidRDefault="00E46737" w:rsidP="008428AD">
      <w:pPr>
        <w:pStyle w:val="ListParagraph"/>
        <w:numPr>
          <w:ilvl w:val="0"/>
          <w:numId w:val="9"/>
        </w:numPr>
        <w:spacing w:line="240" w:lineRule="auto"/>
        <w:rPr>
          <w:b/>
          <w:bCs/>
          <w:u w:val="single"/>
        </w:rPr>
      </w:pPr>
      <w:r w:rsidRPr="00012FF5">
        <w:t>Command-line interface.</w:t>
      </w:r>
    </w:p>
    <w:p w14:paraId="4927DD5F" w14:textId="77777777" w:rsidR="00E46737" w:rsidRPr="00E46737" w:rsidRDefault="00E46737" w:rsidP="008428AD">
      <w:pPr>
        <w:pStyle w:val="ListParagraph"/>
        <w:numPr>
          <w:ilvl w:val="0"/>
          <w:numId w:val="9"/>
        </w:numPr>
        <w:spacing w:line="240" w:lineRule="auto"/>
        <w:rPr>
          <w:b/>
          <w:bCs/>
          <w:u w:val="single"/>
        </w:rPr>
      </w:pPr>
      <w:r w:rsidRPr="00012FF5">
        <w:t xml:space="preserve"> Validate all user inputs with clear error messages.</w:t>
      </w:r>
    </w:p>
    <w:p w14:paraId="25D7EF33" w14:textId="77777777" w:rsidR="00E46737" w:rsidRPr="00E46737" w:rsidRDefault="00E46737" w:rsidP="008428AD">
      <w:pPr>
        <w:pStyle w:val="ListParagraph"/>
        <w:numPr>
          <w:ilvl w:val="0"/>
          <w:numId w:val="9"/>
        </w:numPr>
        <w:spacing w:line="240" w:lineRule="auto"/>
        <w:rPr>
          <w:b/>
          <w:bCs/>
          <w:u w:val="single"/>
        </w:rPr>
      </w:pPr>
      <w:r w:rsidRPr="00012FF5">
        <w:t xml:space="preserve"> Respond to object detection within 1 second.</w:t>
      </w:r>
    </w:p>
    <w:p w14:paraId="60836AC1" w14:textId="0E5A7CE7" w:rsidR="007444CA" w:rsidRPr="002A06B2" w:rsidRDefault="00E46737" w:rsidP="00B77A0D">
      <w:pPr>
        <w:pStyle w:val="ListParagraph"/>
        <w:numPr>
          <w:ilvl w:val="0"/>
          <w:numId w:val="9"/>
        </w:numPr>
        <w:spacing w:line="240" w:lineRule="auto"/>
        <w:rPr>
          <w:b/>
          <w:bCs/>
          <w:u w:val="single"/>
        </w:rPr>
      </w:pPr>
      <w:r w:rsidRPr="00012FF5">
        <w:t xml:space="preserve"> Save all images and log files reliably before termination</w:t>
      </w:r>
    </w:p>
    <w:p w14:paraId="166B6E91" w14:textId="77777777" w:rsidR="002A06B2" w:rsidRDefault="002A06B2" w:rsidP="002A06B2">
      <w:pPr>
        <w:spacing w:line="240" w:lineRule="auto"/>
        <w:rPr>
          <w:b/>
          <w:bCs/>
          <w:u w:val="single"/>
        </w:rPr>
      </w:pPr>
    </w:p>
    <w:p w14:paraId="2ACADF98" w14:textId="77777777" w:rsidR="009E1355" w:rsidRDefault="00386405" w:rsidP="007D1B9C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Flowchart</w:t>
      </w:r>
      <w:r w:rsidR="009E1355">
        <w:rPr>
          <w:b/>
          <w:bCs/>
          <w:u w:val="single"/>
        </w:rPr>
        <w:t xml:space="preserve"> Design</w:t>
      </w:r>
    </w:p>
    <w:p w14:paraId="190BEA69" w14:textId="77777777" w:rsidR="00792750" w:rsidRDefault="009E1355" w:rsidP="007D1B9C">
      <w:pPr>
        <w:spacing w:line="240" w:lineRule="auto"/>
      </w:pPr>
      <w:r>
        <w:t>LLM Used</w:t>
      </w:r>
      <w:r w:rsidR="00C0205E">
        <w:t>: Chat GPT, Model version GPT free</w:t>
      </w:r>
    </w:p>
    <w:p w14:paraId="3D47D325" w14:textId="77777777" w:rsidR="00794B66" w:rsidRDefault="00792750" w:rsidP="007D1B9C">
      <w:pPr>
        <w:spacing w:line="240" w:lineRule="auto"/>
      </w:pPr>
      <w:r>
        <w:t xml:space="preserve">Date Accessed: </w:t>
      </w:r>
      <w:r w:rsidR="000423D4">
        <w:t>20/01/</w:t>
      </w:r>
      <w:r w:rsidR="00794B66">
        <w:t>2026</w:t>
      </w:r>
    </w:p>
    <w:p w14:paraId="04D91335" w14:textId="77777777" w:rsidR="00794B66" w:rsidRDefault="00794B66" w:rsidP="007D1B9C">
      <w:pPr>
        <w:spacing w:line="240" w:lineRule="auto"/>
      </w:pPr>
      <w:r>
        <w:t>Prompt Used:</w:t>
      </w:r>
    </w:p>
    <w:p w14:paraId="079269C7" w14:textId="7832427F" w:rsidR="002A06B2" w:rsidRDefault="00794B66" w:rsidP="007D1B9C">
      <w:pPr>
        <w:spacing w:line="240" w:lineRule="auto"/>
      </w:pPr>
      <w:r>
        <w:t xml:space="preserve">“Create a flowchart </w:t>
      </w:r>
      <w:r w:rsidR="009E5E24">
        <w:t>algorithm for SwiftBot Task10(Detect Object)</w:t>
      </w:r>
      <w:r w:rsidR="000D462C">
        <w:t xml:space="preserve">. Include the three </w:t>
      </w:r>
      <w:r w:rsidR="0098586B">
        <w:t xml:space="preserve">models (Curious, </w:t>
      </w:r>
      <w:r w:rsidR="009A6BC8">
        <w:t>Scaredy</w:t>
      </w:r>
      <w:r w:rsidR="0098586B">
        <w:t>, Dubious</w:t>
      </w:r>
      <w:r w:rsidR="00A802F5">
        <w:t xml:space="preserve">), QR mode </w:t>
      </w:r>
      <w:r w:rsidR="009F63A3">
        <w:t>selection, inpu</w:t>
      </w:r>
      <w:r w:rsidR="003B0441">
        <w:t>t</w:t>
      </w:r>
      <w:r w:rsidR="009F63A3">
        <w:t xml:space="preserve"> validation</w:t>
      </w:r>
      <w:r w:rsidR="007C4B83">
        <w:t>, object selection rules, termination on X, log writing</w:t>
      </w:r>
      <w:r w:rsidR="00F925FC">
        <w:t>, and an additional feature.</w:t>
      </w:r>
      <w:r w:rsidR="0098586B">
        <w:t xml:space="preserve"> Like user-configuration buffer distance for Curious mode.</w:t>
      </w:r>
      <w:r w:rsidR="007C4B83">
        <w:t xml:space="preserve">  </w:t>
      </w:r>
    </w:p>
    <w:p w14:paraId="1D8E0060" w14:textId="77777777" w:rsidR="00AD0EBB" w:rsidRDefault="00AD0EBB" w:rsidP="007D1B9C">
      <w:pPr>
        <w:spacing w:line="240" w:lineRule="auto"/>
        <w:rPr>
          <w:b/>
          <w:bCs/>
          <w:u w:val="single"/>
        </w:rPr>
      </w:pPr>
    </w:p>
    <w:p w14:paraId="5269B52C" w14:textId="550E382D" w:rsidR="0098586B" w:rsidRDefault="009A6BC8" w:rsidP="007D1B9C">
      <w:pPr>
        <w:spacing w:line="240" w:lineRule="auto"/>
        <w:rPr>
          <w:b/>
          <w:bCs/>
          <w:u w:val="single"/>
        </w:rPr>
      </w:pPr>
      <w:r w:rsidRPr="009A6BC8">
        <w:rPr>
          <w:b/>
          <w:bCs/>
          <w:u w:val="single"/>
        </w:rPr>
        <w:t>Flowchart design generated by the LLM (initial)</w:t>
      </w:r>
    </w:p>
    <w:p w14:paraId="0697EF49" w14:textId="483D8121" w:rsidR="00DA75E7" w:rsidRDefault="00DA75E7" w:rsidP="00DA75E7">
      <w:pPr>
        <w:spacing w:line="240" w:lineRule="auto"/>
      </w:pPr>
    </w:p>
    <w:p w14:paraId="0DC38709" w14:textId="1D94DEF4" w:rsidR="00DA75E7" w:rsidRDefault="00DA75E7" w:rsidP="00DA75E7">
      <w:pPr>
        <w:spacing w:line="240" w:lineRule="auto"/>
      </w:pPr>
      <w:r>
        <w:t>A([Start]) --&gt; B [Scan QR for Mode]</w:t>
      </w:r>
    </w:p>
    <w:p w14:paraId="21200AA3" w14:textId="3284C918" w:rsidR="00DA75E7" w:rsidRDefault="00DA75E7" w:rsidP="00DA75E7">
      <w:pPr>
        <w:spacing w:line="240" w:lineRule="auto"/>
      </w:pPr>
      <w:r>
        <w:t>B --&gt; C {Mode valid?}</w:t>
      </w:r>
    </w:p>
    <w:p w14:paraId="6544C2B0" w14:textId="77777777" w:rsidR="00DA75E7" w:rsidRDefault="00DA75E7" w:rsidP="00DA75E7">
      <w:pPr>
        <w:spacing w:line="240" w:lineRule="auto"/>
      </w:pPr>
      <w:r>
        <w:t>C -- No --&gt; B</w:t>
      </w:r>
    </w:p>
    <w:p w14:paraId="19EDD1FA" w14:textId="77777777" w:rsidR="00DA75E7" w:rsidRDefault="00DA75E7" w:rsidP="00DA75E7">
      <w:pPr>
        <w:spacing w:line="240" w:lineRule="auto"/>
      </w:pPr>
      <w:r>
        <w:t>C -- Yes --&gt; D[Wander]</w:t>
      </w:r>
    </w:p>
    <w:p w14:paraId="539D16D8" w14:textId="670C58D0" w:rsidR="00DA75E7" w:rsidRDefault="00DA75E7" w:rsidP="00DA75E7">
      <w:pPr>
        <w:spacing w:line="240" w:lineRule="auto"/>
      </w:pPr>
      <w:r>
        <w:t>D --&gt; E {Object detected?}</w:t>
      </w:r>
    </w:p>
    <w:p w14:paraId="4C82510F" w14:textId="77777777" w:rsidR="00DA75E7" w:rsidRDefault="00DA75E7" w:rsidP="00DA75E7">
      <w:pPr>
        <w:spacing w:line="240" w:lineRule="auto"/>
      </w:pPr>
      <w:r>
        <w:t>E -- No --&gt; D</w:t>
      </w:r>
    </w:p>
    <w:p w14:paraId="3E6C7834" w14:textId="5E20890F" w:rsidR="00DA75E7" w:rsidRDefault="00DA75E7" w:rsidP="00DA75E7">
      <w:pPr>
        <w:spacing w:line="240" w:lineRule="auto"/>
      </w:pPr>
      <w:r>
        <w:t>E -- Yes --&gt; F [React based on mode]</w:t>
      </w:r>
    </w:p>
    <w:p w14:paraId="624C2EDE" w14:textId="4A218282" w:rsidR="00DA75E7" w:rsidRDefault="00DA75E7" w:rsidP="00DA75E7">
      <w:pPr>
        <w:spacing w:line="240" w:lineRule="auto"/>
      </w:pPr>
      <w:r>
        <w:t>F --&gt; G {More than 3 objects in 5 min?}</w:t>
      </w:r>
    </w:p>
    <w:p w14:paraId="1FAEDB88" w14:textId="7A772AC0" w:rsidR="00DA75E7" w:rsidRDefault="00DA75E7" w:rsidP="00DA75E7">
      <w:pPr>
        <w:spacing w:line="240" w:lineRule="auto"/>
      </w:pPr>
      <w:r>
        <w:t>G -- Yes --&gt; H [Prompt change mode or terminate]</w:t>
      </w:r>
    </w:p>
    <w:p w14:paraId="1228C4EE" w14:textId="77777777" w:rsidR="00DA75E7" w:rsidRDefault="00DA75E7" w:rsidP="00DA75E7">
      <w:pPr>
        <w:spacing w:line="240" w:lineRule="auto"/>
      </w:pPr>
      <w:r>
        <w:t>G -- No --&gt; D</w:t>
      </w:r>
    </w:p>
    <w:p w14:paraId="41178DBE" w14:textId="77777777" w:rsidR="00DA75E7" w:rsidRDefault="00DA75E7" w:rsidP="00DA75E7">
      <w:pPr>
        <w:spacing w:line="240" w:lineRule="auto"/>
      </w:pPr>
      <w:r>
        <w:t>H --&gt; I{Terminate?}</w:t>
      </w:r>
    </w:p>
    <w:p w14:paraId="3FA57D1A" w14:textId="0B825D59" w:rsidR="00DA75E7" w:rsidRDefault="00DA75E7" w:rsidP="00DA75E7">
      <w:pPr>
        <w:spacing w:line="240" w:lineRule="auto"/>
      </w:pPr>
      <w:r>
        <w:t>I -- Yes --&gt; J [Write log and End]</w:t>
      </w:r>
    </w:p>
    <w:p w14:paraId="03D2EAF3" w14:textId="4ABD286F" w:rsidR="00AD0EBB" w:rsidRDefault="00DA75E7" w:rsidP="00DA75E7">
      <w:pPr>
        <w:spacing w:line="240" w:lineRule="auto"/>
      </w:pPr>
      <w:r>
        <w:t>I -- No --&gt; B</w:t>
      </w:r>
    </w:p>
    <w:p w14:paraId="7D820F48" w14:textId="77777777" w:rsidR="00DA75E7" w:rsidRDefault="00DA75E7" w:rsidP="00DA75E7">
      <w:pPr>
        <w:spacing w:line="240" w:lineRule="auto"/>
      </w:pPr>
    </w:p>
    <w:p w14:paraId="5DBE4B03" w14:textId="0B7E1890" w:rsidR="009C1417" w:rsidRDefault="00443B84" w:rsidP="00DA75E7">
      <w:pPr>
        <w:spacing w:line="240" w:lineRule="auto"/>
        <w:rPr>
          <w:b/>
          <w:bCs/>
          <w:u w:val="single"/>
        </w:rPr>
      </w:pPr>
      <w:r w:rsidRPr="00ED7BE0">
        <w:rPr>
          <w:b/>
          <w:bCs/>
          <w:u w:val="single"/>
        </w:rPr>
        <w:t xml:space="preserve">Improved Flowchart </w:t>
      </w:r>
      <w:r w:rsidR="00ED7BE0" w:rsidRPr="00ED7BE0">
        <w:rPr>
          <w:b/>
          <w:bCs/>
          <w:u w:val="single"/>
        </w:rPr>
        <w:t xml:space="preserve">Description </w:t>
      </w:r>
    </w:p>
    <w:p w14:paraId="12D63A93" w14:textId="1AA5E6E0" w:rsidR="00ED7BE0" w:rsidRPr="004F2751" w:rsidRDefault="001A6577" w:rsidP="00DA75E7">
      <w:pPr>
        <w:spacing w:line="240" w:lineRule="auto"/>
        <w:rPr>
          <w:color w:val="0070C0"/>
        </w:rPr>
      </w:pPr>
      <w:r w:rsidRPr="004F2751">
        <w:rPr>
          <w:color w:val="0070C0"/>
        </w:rPr>
        <w:t xml:space="preserve">Flowchart </w:t>
      </w:r>
      <w:r w:rsidR="00383A93" w:rsidRPr="004F2751">
        <w:rPr>
          <w:color w:val="0070C0"/>
        </w:rPr>
        <w:t>1 – Main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5EEA" w14:paraId="14A72930" w14:textId="77777777" w:rsidTr="00455EEA">
        <w:tc>
          <w:tcPr>
            <w:tcW w:w="9016" w:type="dxa"/>
          </w:tcPr>
          <w:p w14:paraId="2A40D7E5" w14:textId="2A2B4E9D" w:rsidR="00455EEA" w:rsidRDefault="001E57FD" w:rsidP="007D1B9C">
            <w:r>
              <w:t xml:space="preserve">START </w:t>
            </w:r>
          </w:p>
        </w:tc>
      </w:tr>
      <w:tr w:rsidR="00455EEA" w14:paraId="1BF13141" w14:textId="77777777" w:rsidTr="00455EEA">
        <w:tc>
          <w:tcPr>
            <w:tcW w:w="9016" w:type="dxa"/>
          </w:tcPr>
          <w:p w14:paraId="6BE3C45E" w14:textId="4FE19C58" w:rsidR="00455EEA" w:rsidRPr="00D97707" w:rsidRDefault="001E57FD" w:rsidP="007D1B9C">
            <w:r w:rsidRPr="00D97707">
              <w:t xml:space="preserve">INITIALISE </w:t>
            </w:r>
            <w:r w:rsidR="00197397" w:rsidRPr="00D97707">
              <w:t>VARIABLES (MODE, BUFFER, DISTANCE, TIMERS LOGS)</w:t>
            </w:r>
          </w:p>
        </w:tc>
      </w:tr>
      <w:tr w:rsidR="00455EEA" w14:paraId="572DCE2A" w14:textId="77777777" w:rsidTr="00455EEA">
        <w:tc>
          <w:tcPr>
            <w:tcW w:w="9016" w:type="dxa"/>
          </w:tcPr>
          <w:p w14:paraId="0EFB3BB2" w14:textId="7AE51D8F" w:rsidR="00455EEA" w:rsidRPr="00D97707" w:rsidRDefault="00197397" w:rsidP="007D1B9C">
            <w:r w:rsidRPr="00D97707">
              <w:t>SCAN AND VALIDATE QR CODE FOR MODE</w:t>
            </w:r>
          </w:p>
        </w:tc>
      </w:tr>
      <w:tr w:rsidR="00455EEA" w14:paraId="41026390" w14:textId="77777777" w:rsidTr="00455EEA">
        <w:tc>
          <w:tcPr>
            <w:tcW w:w="9016" w:type="dxa"/>
          </w:tcPr>
          <w:p w14:paraId="134B0B6F" w14:textId="103D7C64" w:rsidR="00455EEA" w:rsidRPr="00D97707" w:rsidRDefault="003C73BB" w:rsidP="007D1B9C">
            <w:r w:rsidRPr="00D97707">
              <w:t xml:space="preserve">OPTINALLY CONFIGURE BUFFER DISTANCE </w:t>
            </w:r>
          </w:p>
        </w:tc>
      </w:tr>
      <w:tr w:rsidR="00455EEA" w14:paraId="3B66F74B" w14:textId="77777777" w:rsidTr="00455EEA">
        <w:tc>
          <w:tcPr>
            <w:tcW w:w="9016" w:type="dxa"/>
          </w:tcPr>
          <w:p w14:paraId="13B254AC" w14:textId="7D77EBE8" w:rsidR="00455EEA" w:rsidRPr="00D97707" w:rsidRDefault="00C4657B" w:rsidP="007D1B9C">
            <w:r w:rsidRPr="00D97707">
              <w:t>BEGIN WANDERING LOOP (BLUE LIGHTS)</w:t>
            </w:r>
          </w:p>
        </w:tc>
      </w:tr>
      <w:tr w:rsidR="00455EEA" w14:paraId="753FC0C0" w14:textId="77777777" w:rsidTr="00455EEA">
        <w:tc>
          <w:tcPr>
            <w:tcW w:w="9016" w:type="dxa"/>
          </w:tcPr>
          <w:p w14:paraId="7829C38C" w14:textId="2DF8A935" w:rsidR="00455EEA" w:rsidRPr="00D97707" w:rsidRDefault="00C4657B" w:rsidP="007D1B9C">
            <w:r w:rsidRPr="00D97707">
              <w:t xml:space="preserve">IF X PRESSED </w:t>
            </w:r>
            <w:r w:rsidR="002E22FE" w:rsidRPr="00D97707">
              <w:rPr>
                <w:rFonts w:ascii="Segoe UI Symbol" w:eastAsia="Segoe UI Symbol" w:hAnsi="Segoe UI Symbol" w:cs="Segoe UI Symbol"/>
                <w:sz w:val="20"/>
              </w:rPr>
              <w:t>→</w:t>
            </w:r>
            <w:r w:rsidR="00C7746F" w:rsidRPr="00D97707">
              <w:rPr>
                <w:rFonts w:ascii="Segoe UI Symbol" w:eastAsia="Segoe UI Symbol" w:hAnsi="Segoe UI Symbol" w:cs="Segoe UI Symbol"/>
                <w:sz w:val="20"/>
              </w:rPr>
              <w:t xml:space="preserve">WRITE LOG </w:t>
            </w:r>
            <w:r w:rsidR="00D97707" w:rsidRPr="00D97707">
              <w:rPr>
                <w:rFonts w:ascii="Segoe UI Symbol" w:eastAsia="Segoe UI Symbol" w:hAnsi="Segoe UI Symbol" w:cs="Segoe UI Symbol"/>
                <w:sz w:val="20"/>
              </w:rPr>
              <w:t>AND TERMINATE</w:t>
            </w:r>
          </w:p>
        </w:tc>
      </w:tr>
      <w:tr w:rsidR="00455EEA" w14:paraId="0B6CBEC6" w14:textId="77777777" w:rsidTr="00455EEA">
        <w:tc>
          <w:tcPr>
            <w:tcW w:w="9016" w:type="dxa"/>
          </w:tcPr>
          <w:p w14:paraId="29D27F5C" w14:textId="4600D2DE" w:rsidR="00455EEA" w:rsidRDefault="00971A55" w:rsidP="007D1B9C">
            <w:r>
              <w:t>DETECT OBJECT AND CALL RESPONSE SUB-PROCESS</w:t>
            </w:r>
          </w:p>
        </w:tc>
      </w:tr>
      <w:tr w:rsidR="00455EEA" w14:paraId="4417516A" w14:textId="77777777" w:rsidTr="00455EEA">
        <w:tc>
          <w:tcPr>
            <w:tcW w:w="9016" w:type="dxa"/>
          </w:tcPr>
          <w:p w14:paraId="65DF56F1" w14:textId="4907A9F2" w:rsidR="00455EEA" w:rsidRDefault="00971A55" w:rsidP="007D1B9C">
            <w:r>
              <w:t xml:space="preserve">IF </w:t>
            </w:r>
            <w:r w:rsidR="004307C9">
              <w:t xml:space="preserve">&gt;3 DETECTED IN 5 MINUTES </w:t>
            </w:r>
            <w:r w:rsidR="006676E3">
              <w:rPr>
                <w:rFonts w:ascii="Segoe UI Symbol" w:eastAsia="Segoe UI Symbol" w:hAnsi="Segoe UI Symbol" w:cs="Segoe UI Symbol"/>
                <w:sz w:val="20"/>
              </w:rPr>
              <w:t xml:space="preserve">→ </w:t>
            </w:r>
            <w:r w:rsidR="00314FAC">
              <w:rPr>
                <w:rFonts w:ascii="Segoe UI Symbol" w:eastAsia="Segoe UI Symbol" w:hAnsi="Segoe UI Symbol" w:cs="Segoe UI Symbol"/>
                <w:sz w:val="20"/>
              </w:rPr>
              <w:t>PROMPT CHANGE MODE OR TERMINATE</w:t>
            </w:r>
          </w:p>
        </w:tc>
      </w:tr>
      <w:tr w:rsidR="00455EEA" w14:paraId="52F2FF7F" w14:textId="77777777" w:rsidTr="00455EEA">
        <w:tc>
          <w:tcPr>
            <w:tcW w:w="9016" w:type="dxa"/>
          </w:tcPr>
          <w:p w14:paraId="4D9B1EA2" w14:textId="0E102DBB" w:rsidR="00455EEA" w:rsidRDefault="00314FAC" w:rsidP="007D1B9C">
            <w:r>
              <w:t xml:space="preserve">REPEAT WANDERING </w:t>
            </w:r>
          </w:p>
        </w:tc>
      </w:tr>
    </w:tbl>
    <w:p w14:paraId="7E6A74C2" w14:textId="77777777" w:rsidR="00AD0EBB" w:rsidRPr="009A6BC8" w:rsidRDefault="00AD0EBB" w:rsidP="007D1B9C">
      <w:pPr>
        <w:spacing w:line="240" w:lineRule="auto"/>
      </w:pPr>
    </w:p>
    <w:p w14:paraId="6A9F67AE" w14:textId="179F2F00" w:rsidR="00B86340" w:rsidRDefault="00677F2A" w:rsidP="00176D17">
      <w:pPr>
        <w:spacing w:line="240" w:lineRule="auto"/>
      </w:pPr>
      <w:r>
        <w:t>FLOWCHART</w:t>
      </w:r>
      <w:r w:rsidR="00ED5874">
        <w:t xml:space="preserve"> </w:t>
      </w:r>
      <w:r w:rsidR="009F05CE">
        <w:t xml:space="preserve">2 </w:t>
      </w:r>
      <w:r w:rsidR="00C81297">
        <w:t>(</w:t>
      </w:r>
      <w:r w:rsidR="009F05CE">
        <w:t xml:space="preserve">VALIDATE </w:t>
      </w:r>
      <w:r w:rsidR="00C81297">
        <w:t>MODE QR)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1297" w14:paraId="5F2B0FAA" w14:textId="77777777" w:rsidTr="00C81297">
        <w:tc>
          <w:tcPr>
            <w:tcW w:w="9016" w:type="dxa"/>
          </w:tcPr>
          <w:p w14:paraId="7F4397FF" w14:textId="7DC7F789" w:rsidR="00C81297" w:rsidRDefault="00D96D17" w:rsidP="00176D17">
            <w:r>
              <w:t>READ QR INPUT</w:t>
            </w:r>
          </w:p>
        </w:tc>
      </w:tr>
      <w:tr w:rsidR="00D96D17" w14:paraId="5F460A98" w14:textId="77777777" w:rsidTr="00C81297">
        <w:tc>
          <w:tcPr>
            <w:tcW w:w="9016" w:type="dxa"/>
          </w:tcPr>
          <w:p w14:paraId="1204DAAE" w14:textId="44EC652E" w:rsidR="00D96D17" w:rsidRDefault="00D96D17" w:rsidP="00D96D17">
            <w:r>
              <w:t xml:space="preserve">IS INPUT ONE VALID MODE? </w:t>
            </w:r>
          </w:p>
        </w:tc>
      </w:tr>
      <w:tr w:rsidR="00D96D17" w14:paraId="3B6B9AEE" w14:textId="77777777" w:rsidTr="00C81297">
        <w:tc>
          <w:tcPr>
            <w:tcW w:w="9016" w:type="dxa"/>
          </w:tcPr>
          <w:p w14:paraId="1D114AB4" w14:textId="261F91EC" w:rsidR="00D96D17" w:rsidRDefault="00D96D17" w:rsidP="00D96D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242DC149" wp14:editId="294C4400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102235</wp:posOffset>
                      </wp:positionV>
                      <wp:extent cx="311150" cy="0"/>
                      <wp:effectExtent l="0" t="76200" r="12700" b="95250"/>
                      <wp:wrapNone/>
                      <wp:docPr id="73539648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A7243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0.35pt;margin-top:8.05pt;width:24.5pt;height:0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>IF NO            DISPLAY ERROR AND SCAN</w:t>
            </w:r>
          </w:p>
        </w:tc>
      </w:tr>
      <w:tr w:rsidR="00D96D17" w14:paraId="2DAC3794" w14:textId="77777777" w:rsidTr="00C81297">
        <w:tc>
          <w:tcPr>
            <w:tcW w:w="9016" w:type="dxa"/>
          </w:tcPr>
          <w:p w14:paraId="2A237780" w14:textId="265622FA" w:rsidR="00D96D17" w:rsidRDefault="00F7491E" w:rsidP="00D96D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538EE539" wp14:editId="6DD97616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104775</wp:posOffset>
                      </wp:positionV>
                      <wp:extent cx="374650" cy="0"/>
                      <wp:effectExtent l="0" t="76200" r="25400" b="95250"/>
                      <wp:wrapNone/>
                      <wp:docPr id="199291433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4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F0482C" id="Straight Arrow Connector 2" o:spid="_x0000_s1026" type="#_x0000_t32" style="position:absolute;margin-left:36.85pt;margin-top:8.25pt;width:29.5pt;height:0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IF YES                </w:t>
            </w:r>
            <w:r w:rsidR="00387660">
              <w:t>SET SELECTED MODE AND RETURN</w:t>
            </w:r>
          </w:p>
        </w:tc>
      </w:tr>
    </w:tbl>
    <w:p w14:paraId="14B31B78" w14:textId="77777777" w:rsidR="00C81297" w:rsidRDefault="00C81297" w:rsidP="00176D17">
      <w:pPr>
        <w:spacing w:line="240" w:lineRule="auto"/>
      </w:pPr>
    </w:p>
    <w:p w14:paraId="0F225744" w14:textId="77777777" w:rsidR="00041EB3" w:rsidRDefault="00041EB3" w:rsidP="00176D17">
      <w:pPr>
        <w:spacing w:line="240" w:lineRule="auto"/>
      </w:pPr>
    </w:p>
    <w:p w14:paraId="28389DA8" w14:textId="413E53D1" w:rsidR="009F05CE" w:rsidRDefault="00F94FCD" w:rsidP="00176D17">
      <w:pPr>
        <w:spacing w:line="240" w:lineRule="auto"/>
      </w:pPr>
      <w:r>
        <w:t>FLOWCHART</w:t>
      </w:r>
      <w:r w:rsidR="00056945">
        <w:t xml:space="preserve"> 3 (VALIDATE BUFFER DISTANCE </w:t>
      </w:r>
      <w:r w:rsidR="00F639F9">
        <w:t>/ ADDITIONAL FUNCTIONALITY</w:t>
      </w:r>
      <w:r w:rsidR="00041EB3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7A75" w14:paraId="757FDA38" w14:textId="77777777" w:rsidTr="004A7A75">
        <w:tc>
          <w:tcPr>
            <w:tcW w:w="9016" w:type="dxa"/>
          </w:tcPr>
          <w:p w14:paraId="7E8CAAC2" w14:textId="6FF81220" w:rsidR="004A7A75" w:rsidRDefault="00436D8F" w:rsidP="00176D17">
            <w:r>
              <w:t>READ BUFFER DISTANCE INPUT</w:t>
            </w:r>
          </w:p>
        </w:tc>
      </w:tr>
      <w:tr w:rsidR="004A7A75" w14:paraId="6B667B58" w14:textId="77777777" w:rsidTr="004A7A75">
        <w:tc>
          <w:tcPr>
            <w:tcW w:w="9016" w:type="dxa"/>
          </w:tcPr>
          <w:p w14:paraId="44E39F63" w14:textId="314B56EC" w:rsidR="004A7A75" w:rsidRDefault="00436D8F" w:rsidP="00176D17">
            <w:r>
              <w:t xml:space="preserve">IS INPUT NUMERIC </w:t>
            </w:r>
          </w:p>
        </w:tc>
      </w:tr>
      <w:tr w:rsidR="004A7A75" w14:paraId="1513EE28" w14:textId="77777777" w:rsidTr="004A7A75">
        <w:tc>
          <w:tcPr>
            <w:tcW w:w="9016" w:type="dxa"/>
          </w:tcPr>
          <w:p w14:paraId="5596CBC3" w14:textId="0E3F292E" w:rsidR="004A7A75" w:rsidRDefault="00436D8F" w:rsidP="00176D17">
            <w:r>
              <w:t xml:space="preserve">IS VALUE ONE OF </w:t>
            </w:r>
            <w:r w:rsidR="007B4767">
              <w:t>{20,30,40}cm?</w:t>
            </w:r>
          </w:p>
        </w:tc>
      </w:tr>
      <w:tr w:rsidR="004A7A75" w14:paraId="0B88D2F2" w14:textId="77777777" w:rsidTr="004A7A75">
        <w:tc>
          <w:tcPr>
            <w:tcW w:w="9016" w:type="dxa"/>
          </w:tcPr>
          <w:p w14:paraId="38A420BD" w14:textId="2AE4AA64" w:rsidR="004A7A75" w:rsidRDefault="0084020F" w:rsidP="00176D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B117972" wp14:editId="4A940BC6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100330</wp:posOffset>
                      </wp:positionV>
                      <wp:extent cx="368300" cy="0"/>
                      <wp:effectExtent l="0" t="76200" r="12700" b="95250"/>
                      <wp:wrapNone/>
                      <wp:docPr id="10571524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1F12B4" id="Straight Arrow Connector 3" o:spid="_x0000_s1026" type="#_x0000_t32" style="position:absolute;margin-left:46.35pt;margin-top:7.9pt;width:29pt;height:0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7B4767">
              <w:t>IF VALID</w:t>
            </w:r>
            <w:r>
              <w:t xml:space="preserve">              </w:t>
            </w:r>
            <w:r w:rsidR="00AE03C8">
              <w:t xml:space="preserve"> PROMPT AGAIN</w:t>
            </w:r>
            <w:r>
              <w:t xml:space="preserve"> </w:t>
            </w:r>
          </w:p>
        </w:tc>
      </w:tr>
      <w:tr w:rsidR="004A7A75" w14:paraId="025F2FFA" w14:textId="77777777" w:rsidTr="004A7A75">
        <w:tc>
          <w:tcPr>
            <w:tcW w:w="9016" w:type="dxa"/>
          </w:tcPr>
          <w:p w14:paraId="1B11510D" w14:textId="7B37231B" w:rsidR="004A7A75" w:rsidRDefault="00AE03C8" w:rsidP="00176D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734D673" wp14:editId="58F58864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73025</wp:posOffset>
                      </wp:positionV>
                      <wp:extent cx="387350" cy="6350"/>
                      <wp:effectExtent l="0" t="57150" r="31750" b="88900"/>
                      <wp:wrapNone/>
                      <wp:docPr id="23376613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73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412886" id="Straight Arrow Connector 4" o:spid="_x0000_s1026" type="#_x0000_t32" style="position:absolute;margin-left:46.85pt;margin-top:5.75pt;width:30.5pt;height: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IF VALID               RETURN </w:t>
            </w:r>
            <w:r w:rsidR="001266CA">
              <w:t>BUFFER DISTANCE</w:t>
            </w:r>
            <w:r>
              <w:t xml:space="preserve"> </w:t>
            </w:r>
          </w:p>
        </w:tc>
      </w:tr>
    </w:tbl>
    <w:p w14:paraId="0B2CCA46" w14:textId="77777777" w:rsidR="005E4547" w:rsidRPr="00B86340" w:rsidRDefault="005E4547" w:rsidP="00176D17">
      <w:pPr>
        <w:spacing w:line="240" w:lineRule="auto"/>
      </w:pPr>
    </w:p>
    <w:p w14:paraId="3E1B463B" w14:textId="5FA6C3D5" w:rsidR="009964E4" w:rsidRPr="00D24F32" w:rsidRDefault="00E95BE1" w:rsidP="00D24F32">
      <w:pPr>
        <w:spacing w:line="240" w:lineRule="auto"/>
      </w:pPr>
      <w:r>
        <w:t xml:space="preserve">FLOWCHART </w:t>
      </w:r>
      <w:r w:rsidR="00602A0E">
        <w:t>4 – WANDER, DETECT, AND RESPOND</w:t>
      </w:r>
    </w:p>
    <w:tbl>
      <w:tblPr>
        <w:tblStyle w:val="TableGrid0"/>
        <w:tblW w:w="9623" w:type="dxa"/>
        <w:tblInd w:w="-1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23"/>
      </w:tblGrid>
      <w:tr w:rsidR="009964E4" w14:paraId="58C2DBC4" w14:textId="77777777" w:rsidTr="009964E4">
        <w:trPr>
          <w:trHeight w:val="480"/>
        </w:trPr>
        <w:tc>
          <w:tcPr>
            <w:tcW w:w="96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881706D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>Move forward briefly and turn slightly</w:t>
            </w:r>
          </w:p>
        </w:tc>
      </w:tr>
      <w:tr w:rsidR="009964E4" w14:paraId="2EE1672C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675C3B2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>Read proximity sensor</w:t>
            </w:r>
          </w:p>
        </w:tc>
      </w:tr>
      <w:tr w:rsidR="009964E4" w14:paraId="6089900E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83FBEDB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>Is object detected within 2cm?</w:t>
            </w:r>
          </w:p>
        </w:tc>
      </w:tr>
      <w:tr w:rsidR="009964E4" w14:paraId="729D129D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8684147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 xml:space="preserve">If no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return to wandering</w:t>
            </w:r>
          </w:p>
        </w:tc>
      </w:tr>
      <w:tr w:rsidR="009964E4" w14:paraId="4147CDD8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EDFF85D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 xml:space="preserve">If yes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record encounter and select behaviour (Curious/Scaredy/Dubious)</w:t>
            </w:r>
          </w:p>
        </w:tc>
      </w:tr>
      <w:tr w:rsidR="009964E4" w14:paraId="669AA05D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AB0AAF0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>Call appropriate response sub</w:t>
            </w:r>
            <w:r>
              <w:rPr>
                <w:rFonts w:ascii="Segoe UI Symbol" w:eastAsia="Segoe UI Symbol" w:hAnsi="Segoe UI Symbol" w:cs="Segoe UI Symbol"/>
                <w:sz w:val="20"/>
              </w:rPr>
              <w:t>p</w:t>
            </w:r>
            <w:r>
              <w:rPr>
                <w:rFonts w:ascii="Arial" w:eastAsia="Arial" w:hAnsi="Arial" w:cs="Arial"/>
                <w:sz w:val="20"/>
              </w:rPr>
              <w:t>rocess</w:t>
            </w:r>
          </w:p>
        </w:tc>
      </w:tr>
    </w:tbl>
    <w:p w14:paraId="5506EE45" w14:textId="77777777" w:rsidR="009964E4" w:rsidRDefault="009964E4" w:rsidP="009964E4">
      <w:pPr>
        <w:spacing w:after="3" w:line="265" w:lineRule="auto"/>
        <w:rPr>
          <w:rFonts w:ascii="Arial" w:eastAsia="Arial" w:hAnsi="Arial" w:cs="Arial"/>
          <w:b/>
          <w:sz w:val="28"/>
        </w:rPr>
      </w:pPr>
    </w:p>
    <w:p w14:paraId="4440B01D" w14:textId="4EB0E421" w:rsidR="00665A50" w:rsidRPr="00B722D0" w:rsidRDefault="0088271C" w:rsidP="00665A50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FLOWCHART 5 – CURIOUS RESPONSE</w:t>
      </w:r>
    </w:p>
    <w:tbl>
      <w:tblPr>
        <w:tblStyle w:val="TableGrid0"/>
        <w:tblW w:w="9623" w:type="dxa"/>
        <w:tblInd w:w="-1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23"/>
      </w:tblGrid>
      <w:tr w:rsidR="00665A50" w14:paraId="25137EF9" w14:textId="77777777" w:rsidTr="00B722D0">
        <w:trPr>
          <w:trHeight w:val="480"/>
        </w:trPr>
        <w:tc>
          <w:tcPr>
            <w:tcW w:w="96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0B118DD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>Set lights green</w:t>
            </w:r>
          </w:p>
        </w:tc>
      </w:tr>
      <w:tr w:rsidR="00665A50" w14:paraId="6EC22939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7FAE222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>Read distance to object</w:t>
            </w:r>
          </w:p>
        </w:tc>
      </w:tr>
      <w:tr w:rsidR="00665A50" w14:paraId="0858E4DD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9B46379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 xml:space="preserve">If distance &gt; buffer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move forward</w:t>
            </w:r>
          </w:p>
        </w:tc>
      </w:tr>
      <w:tr w:rsidR="00665A50" w14:paraId="11F6DB63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50A5D6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 xml:space="preserve">If distance &lt; buffer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move backward</w:t>
            </w:r>
          </w:p>
        </w:tc>
      </w:tr>
      <w:tr w:rsidR="00665A50" w14:paraId="4946209C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64B13DF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 xml:space="preserve">If distance == buffer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blink green and stay still</w:t>
            </w:r>
          </w:p>
        </w:tc>
      </w:tr>
      <w:tr w:rsidR="00665A50" w14:paraId="08B0E171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25DEF45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>Capture and save image</w:t>
            </w:r>
          </w:p>
        </w:tc>
      </w:tr>
      <w:tr w:rsidR="00665A50" w14:paraId="2444A054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C56872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>Return</w:t>
            </w:r>
          </w:p>
        </w:tc>
      </w:tr>
    </w:tbl>
    <w:p w14:paraId="77C771DB" w14:textId="77777777" w:rsidR="00665A50" w:rsidRDefault="00665A50" w:rsidP="00665A50">
      <w:pPr>
        <w:spacing w:after="3" w:line="265" w:lineRule="auto"/>
        <w:ind w:left="-5" w:hanging="10"/>
        <w:rPr>
          <w:rFonts w:ascii="Arial" w:eastAsia="Arial" w:hAnsi="Arial" w:cs="Arial"/>
          <w:b/>
          <w:sz w:val="28"/>
        </w:rPr>
      </w:pPr>
    </w:p>
    <w:p w14:paraId="6F0D525A" w14:textId="79B87BFA" w:rsidR="00ED040A" w:rsidRPr="00ED040A" w:rsidRDefault="00D63C6C" w:rsidP="00ED040A">
      <w:pPr>
        <w:spacing w:after="3" w:line="265" w:lineRule="auto"/>
        <w:ind w:left="-5" w:hanging="10"/>
        <w:rPr>
          <w:rFonts w:ascii="Arial" w:eastAsia="Arial" w:hAnsi="Arial" w:cs="Arial"/>
          <w:bCs/>
          <w:sz w:val="28"/>
        </w:rPr>
      </w:pPr>
      <w:r>
        <w:rPr>
          <w:rFonts w:ascii="Arial" w:eastAsia="Arial" w:hAnsi="Arial" w:cs="Arial"/>
          <w:bCs/>
          <w:sz w:val="28"/>
        </w:rPr>
        <w:t xml:space="preserve">FLOWCHART 6 </w:t>
      </w:r>
      <w:r w:rsidR="00426772">
        <w:rPr>
          <w:rFonts w:ascii="Arial" w:eastAsia="Arial" w:hAnsi="Arial" w:cs="Arial"/>
          <w:bCs/>
          <w:sz w:val="28"/>
        </w:rPr>
        <w:t xml:space="preserve">– SCAREDY RESPONSE </w:t>
      </w:r>
    </w:p>
    <w:tbl>
      <w:tblPr>
        <w:tblStyle w:val="TableGrid0"/>
        <w:tblW w:w="9623" w:type="dxa"/>
        <w:tblInd w:w="-1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23"/>
      </w:tblGrid>
      <w:tr w:rsidR="00ED040A" w14:paraId="1583AAC2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D1D3B95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 w:rsidRPr="00587B95">
              <w:rPr>
                <w:rFonts w:ascii="Arial" w:eastAsia="Arial" w:hAnsi="Arial" w:cs="Arial"/>
                <w:sz w:val="20"/>
                <w:lang w:val="en-US"/>
              </w:rPr>
              <w:t>If object within 50 cm</w:t>
            </w:r>
          </w:p>
        </w:tc>
      </w:tr>
      <w:tr w:rsidR="00ED040A" w14:paraId="1CB4DF59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73A900B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 w:rsidRPr="00587B95">
              <w:rPr>
                <w:rFonts w:ascii="Arial" w:eastAsia="Arial" w:hAnsi="Arial" w:cs="Arial"/>
                <w:sz w:val="20"/>
                <w:lang w:val="en-US"/>
              </w:rPr>
              <w:t>Capture image</w:t>
            </w:r>
          </w:p>
        </w:tc>
      </w:tr>
      <w:tr w:rsidR="00ED040A" w14:paraId="46DC1901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1E91BCB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 w:rsidRPr="00587B95">
              <w:rPr>
                <w:rFonts w:ascii="Arial" w:eastAsia="Arial" w:hAnsi="Arial" w:cs="Arial"/>
                <w:sz w:val="20"/>
                <w:lang w:val="en-US"/>
              </w:rPr>
              <w:t>Blink red lights</w:t>
            </w:r>
          </w:p>
        </w:tc>
      </w:tr>
      <w:tr w:rsidR="00ED040A" w14:paraId="27F7DC33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B8288A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Move backward, turn away, move away for 3 seconds</w:t>
            </w:r>
          </w:p>
        </w:tc>
      </w:tr>
      <w:tr w:rsidR="00ED040A" w14:paraId="7B1B19ED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AC74E7E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Return</w:t>
            </w:r>
          </w:p>
        </w:tc>
      </w:tr>
    </w:tbl>
    <w:p w14:paraId="13A05177" w14:textId="77777777" w:rsidR="00426772" w:rsidRPr="00D63C6C" w:rsidRDefault="00426772" w:rsidP="00665A50">
      <w:pPr>
        <w:spacing w:after="3" w:line="265" w:lineRule="auto"/>
        <w:ind w:left="-5" w:hanging="10"/>
        <w:rPr>
          <w:rFonts w:ascii="Arial" w:eastAsia="Arial" w:hAnsi="Arial" w:cs="Arial"/>
          <w:bCs/>
          <w:sz w:val="28"/>
        </w:rPr>
      </w:pPr>
    </w:p>
    <w:p w14:paraId="40EFE6AB" w14:textId="77777777" w:rsidR="00C420BF" w:rsidRDefault="00C420BF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135899A7" w14:textId="508CB45B" w:rsidR="00E1074B" w:rsidRDefault="00C420BF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FLOWCHART 7 – WRITE LOG AND TERMINATE</w:t>
      </w:r>
    </w:p>
    <w:tbl>
      <w:tblPr>
        <w:tblStyle w:val="TableGrid0"/>
        <w:tblW w:w="9623" w:type="dxa"/>
        <w:tblInd w:w="-1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23"/>
      </w:tblGrid>
      <w:tr w:rsidR="00216766" w14:paraId="1B97CBA9" w14:textId="77777777" w:rsidTr="00216766">
        <w:trPr>
          <w:trHeight w:val="480"/>
        </w:trPr>
        <w:tc>
          <w:tcPr>
            <w:tcW w:w="96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26D064F" w14:textId="77777777" w:rsidR="00216766" w:rsidRDefault="00216766" w:rsidP="00E17DC8">
            <w:r>
              <w:rPr>
                <w:rFonts w:ascii="Arial" w:eastAsia="Arial" w:hAnsi="Arial" w:cs="Arial"/>
                <w:sz w:val="20"/>
              </w:rPr>
              <w:t>Calculate execution duration</w:t>
            </w:r>
          </w:p>
        </w:tc>
      </w:tr>
      <w:tr w:rsidR="00216766" w14:paraId="4D03ECC7" w14:textId="77777777" w:rsidTr="00216766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96CC665" w14:textId="77777777" w:rsidR="00216766" w:rsidRDefault="00216766" w:rsidP="00E17DC8">
            <w:r>
              <w:rPr>
                <w:rFonts w:ascii="Arial" w:eastAsia="Arial" w:hAnsi="Arial" w:cs="Arial"/>
                <w:sz w:val="20"/>
              </w:rPr>
              <w:t>Write log file (mode, duration, encounters, image paths)</w:t>
            </w:r>
          </w:p>
        </w:tc>
      </w:tr>
      <w:tr w:rsidR="00216766" w14:paraId="41C68260" w14:textId="77777777" w:rsidTr="00216766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A9F7133" w14:textId="77777777" w:rsidR="00216766" w:rsidRDefault="00216766" w:rsidP="00E17DC8">
            <w:r>
              <w:rPr>
                <w:rFonts w:ascii="Arial" w:eastAsia="Arial" w:hAnsi="Arial" w:cs="Arial"/>
                <w:sz w:val="20"/>
              </w:rPr>
              <w:t>Display log file path</w:t>
            </w:r>
          </w:p>
        </w:tc>
      </w:tr>
      <w:tr w:rsidR="00216766" w14:paraId="2FBCBCCD" w14:textId="77777777" w:rsidTr="00216766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7847656" w14:textId="77777777" w:rsidR="00216766" w:rsidRDefault="00216766" w:rsidP="00E17DC8">
            <w:r>
              <w:rPr>
                <w:rFonts w:ascii="Arial" w:eastAsia="Arial" w:hAnsi="Arial" w:cs="Arial"/>
                <w:sz w:val="20"/>
              </w:rPr>
              <w:t>End program</w:t>
            </w:r>
          </w:p>
        </w:tc>
      </w:tr>
    </w:tbl>
    <w:p w14:paraId="5FFDC90A" w14:textId="77777777" w:rsidR="00C420BF" w:rsidRDefault="00C420BF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2A9445EA" w14:textId="77777777" w:rsidR="00D92BE0" w:rsidRDefault="00D92BE0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7E87F6A8" w14:textId="0B0AABC7" w:rsidR="00A10175" w:rsidRPr="001D1EB2" w:rsidRDefault="00B65379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                  </w:t>
      </w:r>
      <w:r w:rsidR="001D1EB2">
        <w:rPr>
          <w:rFonts w:ascii="Arial" w:eastAsia="Arial" w:hAnsi="Arial" w:cs="Arial"/>
          <w:bCs/>
        </w:rPr>
        <w:t xml:space="preserve">                     </w:t>
      </w:r>
      <w:r w:rsidR="00A10175" w:rsidRPr="00B65379">
        <w:rPr>
          <w:rFonts w:ascii="Arial" w:eastAsia="Arial" w:hAnsi="Arial" w:cs="Arial"/>
          <w:b/>
          <w:u w:val="single"/>
        </w:rPr>
        <w:t>USER INTERFACE DESI</w:t>
      </w:r>
      <w:r w:rsidR="00D92BE0" w:rsidRPr="00B65379">
        <w:rPr>
          <w:rFonts w:ascii="Arial" w:eastAsia="Arial" w:hAnsi="Arial" w:cs="Arial"/>
          <w:b/>
          <w:u w:val="single"/>
        </w:rPr>
        <w:t>GN (CLI)</w:t>
      </w:r>
    </w:p>
    <w:p w14:paraId="061C1DB3" w14:textId="77777777" w:rsidR="00B65379" w:rsidRPr="00B65379" w:rsidRDefault="00B65379" w:rsidP="009964E4">
      <w:pPr>
        <w:spacing w:after="3" w:line="265" w:lineRule="auto"/>
        <w:rPr>
          <w:rFonts w:ascii="Arial" w:eastAsia="Arial" w:hAnsi="Arial" w:cs="Arial"/>
          <w:b/>
          <w:u w:val="single"/>
        </w:rPr>
      </w:pPr>
    </w:p>
    <w:p w14:paraId="7808ACDF" w14:textId="00F9B186" w:rsidR="00D92BE0" w:rsidRDefault="00D92BE0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LLM </w:t>
      </w:r>
      <w:r w:rsidR="006A5259">
        <w:rPr>
          <w:rFonts w:ascii="Arial" w:eastAsia="Arial" w:hAnsi="Arial" w:cs="Arial"/>
          <w:bCs/>
        </w:rPr>
        <w:t>USED:</w:t>
      </w:r>
      <w:r>
        <w:rPr>
          <w:rFonts w:ascii="Arial" w:eastAsia="Arial" w:hAnsi="Arial" w:cs="Arial"/>
          <w:bCs/>
        </w:rPr>
        <w:t xml:space="preserve"> </w:t>
      </w:r>
      <w:r w:rsidR="006A5259">
        <w:rPr>
          <w:rFonts w:ascii="Arial" w:eastAsia="Arial" w:hAnsi="Arial" w:cs="Arial"/>
          <w:bCs/>
        </w:rPr>
        <w:t>CHATGPT</w:t>
      </w:r>
    </w:p>
    <w:p w14:paraId="29E670C5" w14:textId="10B915AD" w:rsidR="006A5259" w:rsidRDefault="006A5259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DATE ACCESSED: 19/01/2026</w:t>
      </w:r>
    </w:p>
    <w:p w14:paraId="2757606F" w14:textId="77777777" w:rsidR="006A5259" w:rsidRDefault="006A5259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5932F9DF" w14:textId="2C8457C9" w:rsidR="006A5259" w:rsidRPr="006B1C24" w:rsidRDefault="006B1C24" w:rsidP="009964E4">
      <w:pPr>
        <w:spacing w:after="3" w:line="265" w:lineRule="auto"/>
        <w:rPr>
          <w:rFonts w:ascii="Arial" w:eastAsia="Arial" w:hAnsi="Arial" w:cs="Arial"/>
          <w:bCs/>
          <w:u w:val="single"/>
        </w:rPr>
      </w:pPr>
      <w:r w:rsidRPr="006B1C24">
        <w:rPr>
          <w:rFonts w:ascii="Arial" w:eastAsia="Arial" w:hAnsi="Arial" w:cs="Arial"/>
          <w:bCs/>
          <w:u w:val="single"/>
        </w:rPr>
        <w:t>INITIAL UI PROTOTYPE GENERATED BY THE LLM</w:t>
      </w:r>
    </w:p>
    <w:p w14:paraId="1363F566" w14:textId="77777777" w:rsidR="006B1C24" w:rsidRDefault="006B1C24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68A3D449" w14:textId="6F03D324" w:rsidR="006B1C24" w:rsidRDefault="006B1C24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The </w:t>
      </w:r>
      <w:r w:rsidR="00B65379">
        <w:rPr>
          <w:rFonts w:ascii="Arial" w:eastAsia="Arial" w:hAnsi="Arial" w:cs="Arial"/>
          <w:bCs/>
        </w:rPr>
        <w:t xml:space="preserve">initial </w:t>
      </w:r>
      <w:r w:rsidR="008D6C71">
        <w:rPr>
          <w:rFonts w:ascii="Arial" w:eastAsia="Arial" w:hAnsi="Arial" w:cs="Arial"/>
          <w:bCs/>
        </w:rPr>
        <w:t xml:space="preserve">UI prototype generated </w:t>
      </w:r>
      <w:r w:rsidR="009B31E4">
        <w:rPr>
          <w:rFonts w:ascii="Arial" w:eastAsia="Arial" w:hAnsi="Arial" w:cs="Arial"/>
          <w:bCs/>
        </w:rPr>
        <w:t xml:space="preserve">by the LLM was minimal and focused </w:t>
      </w:r>
      <w:r w:rsidR="00C10F71">
        <w:rPr>
          <w:rFonts w:ascii="Arial" w:eastAsia="Arial" w:hAnsi="Arial" w:cs="Arial"/>
          <w:bCs/>
        </w:rPr>
        <w:t xml:space="preserve">only on basic mode </w:t>
      </w:r>
      <w:r w:rsidR="000928DC">
        <w:rPr>
          <w:rFonts w:ascii="Arial" w:eastAsia="Arial" w:hAnsi="Arial" w:cs="Arial"/>
          <w:bCs/>
        </w:rPr>
        <w:t xml:space="preserve">selection and system execution, without clear instruction, structured </w:t>
      </w:r>
      <w:r w:rsidR="0028501A">
        <w:rPr>
          <w:rFonts w:ascii="Arial" w:eastAsia="Arial" w:hAnsi="Arial" w:cs="Arial"/>
          <w:bCs/>
        </w:rPr>
        <w:t xml:space="preserve">prompts, or </w:t>
      </w:r>
      <w:r w:rsidR="00FF3017">
        <w:rPr>
          <w:rFonts w:ascii="Arial" w:eastAsia="Arial" w:hAnsi="Arial" w:cs="Arial"/>
          <w:bCs/>
        </w:rPr>
        <w:t>error handling.</w:t>
      </w:r>
    </w:p>
    <w:p w14:paraId="506D171D" w14:textId="77777777" w:rsidR="004431F3" w:rsidRDefault="004431F3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7E26D9D0" w14:textId="77777777" w:rsidR="000C0987" w:rsidRDefault="000C0987" w:rsidP="000C0987">
      <w:r>
        <w:t>==============================</w:t>
      </w:r>
      <w:r>
        <w:br/>
        <w:t xml:space="preserve"> SwiftBot Task 10: Detect Object</w:t>
      </w:r>
      <w:r>
        <w:br/>
        <w:t>==============================</w:t>
      </w:r>
      <w:r>
        <w:br/>
        <w:t>Scan QR code to choose mode:</w:t>
      </w:r>
      <w:r>
        <w:br/>
        <w:t>- Curious SwiftBot</w:t>
      </w:r>
      <w:r>
        <w:br/>
        <w:t>- Scaredy SwiftBot</w:t>
      </w:r>
      <w:r>
        <w:br/>
        <w:t>- Dubious SwiftBot</w:t>
      </w:r>
      <w:r>
        <w:br/>
        <w:t>&gt; [waiting for QR input]</w:t>
      </w:r>
      <w:r>
        <w:br/>
      </w:r>
      <w:r>
        <w:br/>
        <w:t>Mode selected.</w:t>
      </w:r>
      <w:r>
        <w:br/>
        <w:t>SwiftBot wandering...</w:t>
      </w:r>
      <w:r>
        <w:br/>
      </w:r>
      <w:r>
        <w:br/>
        <w:t>Object detected. Responding...</w:t>
      </w:r>
      <w:r>
        <w:br/>
        <w:t>Press X to quit.</w:t>
      </w:r>
    </w:p>
    <w:p w14:paraId="55742F8B" w14:textId="77777777" w:rsidR="004431F3" w:rsidRDefault="004431F3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7728E1C4" w14:textId="51111A61" w:rsidR="00E35760" w:rsidRDefault="00E35760" w:rsidP="009964E4">
      <w:pPr>
        <w:spacing w:after="3" w:line="265" w:lineRule="auto"/>
        <w:rPr>
          <w:rFonts w:ascii="Arial" w:eastAsia="Arial" w:hAnsi="Arial" w:cs="Arial"/>
          <w:b/>
        </w:rPr>
      </w:pPr>
      <w:r w:rsidRPr="009F4E50">
        <w:rPr>
          <w:rFonts w:ascii="Arial" w:eastAsia="Arial" w:hAnsi="Arial" w:cs="Arial"/>
          <w:b/>
        </w:rPr>
        <w:t>IMPROVE</w:t>
      </w:r>
      <w:r w:rsidR="009F4E50" w:rsidRPr="009F4E50">
        <w:rPr>
          <w:rFonts w:ascii="Arial" w:eastAsia="Arial" w:hAnsi="Arial" w:cs="Arial"/>
          <w:b/>
        </w:rPr>
        <w:t>MENTS MADE TO THE INITIAL UI DESIGN</w:t>
      </w:r>
    </w:p>
    <w:p w14:paraId="2EC36B67" w14:textId="7120B780" w:rsidR="00DC74FB" w:rsidRDefault="005A202D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Added a</w:t>
      </w:r>
      <w:r w:rsidR="00F906AC">
        <w:rPr>
          <w:rFonts w:ascii="Arial" w:eastAsia="Arial" w:hAnsi="Arial" w:cs="Arial"/>
          <w:bCs/>
        </w:rPr>
        <w:t xml:space="preserve"> welcome screen and clear instructions for </w:t>
      </w:r>
      <w:r>
        <w:rPr>
          <w:rFonts w:ascii="Arial" w:eastAsia="Arial" w:hAnsi="Arial" w:cs="Arial"/>
          <w:bCs/>
        </w:rPr>
        <w:t>the user</w:t>
      </w:r>
    </w:p>
    <w:p w14:paraId="4CBE49E1" w14:textId="120F5153" w:rsidR="005A202D" w:rsidRDefault="00F76E86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Made all user inputs </w:t>
      </w:r>
      <w:r w:rsidR="00FE7C90">
        <w:rPr>
          <w:rFonts w:ascii="Arial" w:eastAsia="Arial" w:hAnsi="Arial" w:cs="Arial"/>
          <w:bCs/>
        </w:rPr>
        <w:t>explicit and consistent</w:t>
      </w:r>
    </w:p>
    <w:p w14:paraId="1C5A4A7F" w14:textId="19A8F8C7" w:rsidR="00FE7C90" w:rsidRDefault="00466887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Added representative error messages for invalid inputs </w:t>
      </w:r>
    </w:p>
    <w:p w14:paraId="3AA0EC40" w14:textId="6BF0F114" w:rsidR="00466887" w:rsidRDefault="00466887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Included </w:t>
      </w:r>
      <w:r w:rsidR="000C2FCF">
        <w:rPr>
          <w:rFonts w:ascii="Arial" w:eastAsia="Arial" w:hAnsi="Arial" w:cs="Arial"/>
          <w:bCs/>
        </w:rPr>
        <w:t>system-state feedback messages</w:t>
      </w:r>
    </w:p>
    <w:p w14:paraId="4083CDAF" w14:textId="14DEBC09" w:rsidR="000C2FCF" w:rsidRDefault="000C2FCF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Added safety prompts when objects </w:t>
      </w:r>
      <w:r w:rsidR="006D17FA">
        <w:rPr>
          <w:rFonts w:ascii="Arial" w:eastAsia="Arial" w:hAnsi="Arial" w:cs="Arial"/>
          <w:bCs/>
        </w:rPr>
        <w:t>detection freq</w:t>
      </w:r>
      <w:r w:rsidR="00757A14">
        <w:rPr>
          <w:rFonts w:ascii="Arial" w:eastAsia="Arial" w:hAnsi="Arial" w:cs="Arial"/>
          <w:bCs/>
        </w:rPr>
        <w:t>uency is high</w:t>
      </w:r>
    </w:p>
    <w:p w14:paraId="1D904228" w14:textId="48162EB2" w:rsidR="001E7418" w:rsidRDefault="00757A14" w:rsidP="001E7418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Ensure consistent for</w:t>
      </w:r>
      <w:r w:rsidRPr="00757A14">
        <w:rPr>
          <w:rFonts w:ascii="Arial" w:eastAsia="Arial" w:hAnsi="Arial" w:cs="Arial"/>
          <w:bCs/>
        </w:rPr>
        <w:t xml:space="preserve">matting </w:t>
      </w:r>
      <w:r w:rsidR="00A578E8">
        <w:rPr>
          <w:rFonts w:ascii="Arial" w:eastAsia="Arial" w:hAnsi="Arial" w:cs="Arial"/>
          <w:bCs/>
        </w:rPr>
        <w:t xml:space="preserve">and message prefixes </w:t>
      </w:r>
      <w:r w:rsidR="00202848">
        <w:rPr>
          <w:rFonts w:ascii="Arial" w:eastAsia="Arial" w:hAnsi="Arial" w:cs="Arial"/>
          <w:bCs/>
        </w:rPr>
        <w:t>(INFO, WARN, ERROR)</w:t>
      </w:r>
    </w:p>
    <w:p w14:paraId="1F72AD0D" w14:textId="77777777" w:rsidR="001E7418" w:rsidRDefault="001E7418" w:rsidP="001E7418">
      <w:pPr>
        <w:spacing w:after="3" w:line="265" w:lineRule="auto"/>
        <w:rPr>
          <w:rFonts w:ascii="Arial" w:eastAsia="Arial" w:hAnsi="Arial" w:cs="Arial"/>
          <w:bCs/>
        </w:rPr>
      </w:pPr>
    </w:p>
    <w:p w14:paraId="724AA83F" w14:textId="0A53E275" w:rsidR="001E7418" w:rsidRDefault="001F6AAD" w:rsidP="001E7418">
      <w:pPr>
        <w:spacing w:after="3" w:line="265" w:lineRule="auto"/>
        <w:rPr>
          <w:rFonts w:ascii="Arial" w:eastAsia="Arial" w:hAnsi="Arial" w:cs="Arial"/>
          <w:b/>
          <w:u w:val="single"/>
        </w:rPr>
      </w:pPr>
      <w:r w:rsidRPr="006B4EE1">
        <w:rPr>
          <w:rFonts w:ascii="Arial" w:eastAsia="Arial" w:hAnsi="Arial" w:cs="Arial"/>
          <w:b/>
          <w:u w:val="single"/>
        </w:rPr>
        <w:t xml:space="preserve">IMPROVED </w:t>
      </w:r>
      <w:r w:rsidR="006B4EE1" w:rsidRPr="006B4EE1">
        <w:rPr>
          <w:rFonts w:ascii="Arial" w:eastAsia="Arial" w:hAnsi="Arial" w:cs="Arial"/>
          <w:b/>
          <w:u w:val="single"/>
        </w:rPr>
        <w:t>UI DESIGN (REPRESENTATIVE CLI SCREEN)</w:t>
      </w:r>
    </w:p>
    <w:p w14:paraId="18FCB77D" w14:textId="77777777" w:rsidR="006B4EE1" w:rsidRDefault="006B4EE1" w:rsidP="001E7418">
      <w:pPr>
        <w:spacing w:after="3" w:line="265" w:lineRule="auto"/>
        <w:rPr>
          <w:rFonts w:ascii="Arial" w:eastAsia="Arial" w:hAnsi="Arial" w:cs="Arial"/>
          <w:b/>
          <w:u w:val="single"/>
        </w:rPr>
      </w:pPr>
    </w:p>
    <w:p w14:paraId="5C54858A" w14:textId="5E182E96" w:rsidR="006B4EE1" w:rsidRPr="00F82DA0" w:rsidRDefault="00F82DA0" w:rsidP="001E7418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The following CLI screens represent the </w:t>
      </w:r>
      <w:r w:rsidR="00473304">
        <w:rPr>
          <w:rFonts w:ascii="Arial" w:eastAsia="Arial" w:hAnsi="Arial" w:cs="Arial"/>
          <w:bCs/>
        </w:rPr>
        <w:t>improved interface</w:t>
      </w:r>
      <w:r w:rsidR="003D4E41">
        <w:rPr>
          <w:rFonts w:ascii="Arial" w:eastAsia="Arial" w:hAnsi="Arial" w:cs="Arial"/>
          <w:bCs/>
        </w:rPr>
        <w:t xml:space="preserve"> states required to support all </w:t>
      </w:r>
      <w:r w:rsidR="00A6390D">
        <w:rPr>
          <w:rFonts w:ascii="Arial" w:eastAsia="Arial" w:hAnsi="Arial" w:cs="Arial"/>
          <w:bCs/>
        </w:rPr>
        <w:t xml:space="preserve">core and additional functionality </w:t>
      </w:r>
    </w:p>
    <w:p w14:paraId="24823A8C" w14:textId="77777777" w:rsidR="006A5259" w:rsidRDefault="006A5259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5BD69DF7" w14:textId="77777777" w:rsidR="00473304" w:rsidRDefault="00473304" w:rsidP="00473304">
      <w:r>
        <w:t>====================================================</w:t>
      </w:r>
      <w:r>
        <w:br/>
        <w:t xml:space="preserve"> SwiftBot Task 10 – Detect Object (CLI)</w:t>
      </w:r>
      <w:r>
        <w:br/>
        <w:t>====================================================</w:t>
      </w:r>
      <w:r>
        <w:br/>
        <w:t>Instructions:</w:t>
      </w:r>
      <w:r>
        <w:br/>
        <w:t>1) Scan a QR code to select a mode.</w:t>
      </w:r>
      <w:r>
        <w:br/>
        <w:t>2) Optional: configure Curious-mode buffer distance.</w:t>
      </w:r>
      <w:r>
        <w:br/>
        <w:t>3) Press the SwiftBot X button at any time to exit.</w:t>
      </w:r>
      <w:r>
        <w:br/>
      </w:r>
      <w:r>
        <w:br/>
        <w:t>READY: Scan a QR code containing exactly one of:</w:t>
      </w:r>
      <w:r>
        <w:br/>
        <w:t xml:space="preserve">  - Curious SwiftBot</w:t>
      </w:r>
      <w:r>
        <w:br/>
        <w:t xml:space="preserve">  - Scaredy SwiftBot</w:t>
      </w:r>
      <w:r>
        <w:br/>
        <w:t xml:space="preserve">  - Dubious SwiftBot</w:t>
      </w:r>
      <w:r>
        <w:br/>
        <w:t>&gt; QR_INPUT: [waiting...]</w:t>
      </w:r>
    </w:p>
    <w:p w14:paraId="59694D01" w14:textId="77777777" w:rsidR="00970ADB" w:rsidRDefault="00473304" w:rsidP="00970ADB">
      <w:r>
        <w:t>[ERROR] Invalid mode QR input.</w:t>
      </w:r>
      <w:r>
        <w:br/>
        <w:t>Expected exactly one of:</w:t>
      </w:r>
      <w:r>
        <w:br/>
        <w:t xml:space="preserve">  Curious </w:t>
      </w:r>
      <w:proofErr w:type="spellStart"/>
      <w:r>
        <w:t>SwiftBot</w:t>
      </w:r>
      <w:proofErr w:type="spellEnd"/>
      <w:r>
        <w:t xml:space="preserve"> | Scaredy </w:t>
      </w:r>
      <w:proofErr w:type="spellStart"/>
      <w:r>
        <w:t>SwiftBot</w:t>
      </w:r>
      <w:proofErr w:type="spellEnd"/>
      <w:r>
        <w:t xml:space="preserve"> | Dubious </w:t>
      </w:r>
      <w:proofErr w:type="spellStart"/>
      <w:r>
        <w:t>SwiftBot</w:t>
      </w:r>
      <w:proofErr w:type="spellEnd"/>
      <w:r>
        <w:br/>
        <w:t>Received:</w:t>
      </w:r>
      <w:r>
        <w:br/>
        <w:t xml:space="preserve">  "</w:t>
      </w:r>
      <w:proofErr w:type="spellStart"/>
      <w:r>
        <w:t>CuriousSwiftbot</w:t>
      </w:r>
      <w:proofErr w:type="spellEnd"/>
      <w:r>
        <w:t>"</w:t>
      </w:r>
      <w:r>
        <w:br/>
      </w:r>
      <w:r w:rsidR="00970ADB">
        <w:t>ACTION: Please rescan the QR code.</w:t>
      </w:r>
      <w:r w:rsidR="00970ADB">
        <w:br/>
        <w:t>&gt; QR_INPUT: [waiting...]</w:t>
      </w:r>
    </w:p>
    <w:p w14:paraId="37BC05A4" w14:textId="77777777" w:rsidR="00970ADB" w:rsidRDefault="00970ADB" w:rsidP="00970ADB">
      <w:r>
        <w:t>[INFO] Mode selected: Curious SwiftBot</w:t>
      </w:r>
      <w:r>
        <w:br/>
      </w:r>
      <w:r>
        <w:br/>
        <w:t>Configure Curious-mode buffer distance?</w:t>
      </w:r>
      <w:r>
        <w:br/>
        <w:t>Enter Y to configure, or N to use default (30 cm).</w:t>
      </w:r>
      <w:r>
        <w:br/>
        <w:t>&gt; CHOICE (Y/N):</w:t>
      </w:r>
    </w:p>
    <w:p w14:paraId="43313C18" w14:textId="77777777" w:rsidR="00970ADB" w:rsidRDefault="00970ADB" w:rsidP="00970ADB">
      <w:r>
        <w:t xml:space="preserve">Enter buffer distance in </w:t>
      </w:r>
      <w:proofErr w:type="spellStart"/>
      <w:r>
        <w:t>centimeters</w:t>
      </w:r>
      <w:proofErr w:type="spellEnd"/>
      <w:r>
        <w:t xml:space="preserve"> (allowed: 20, 30, 40).</w:t>
      </w:r>
      <w:r>
        <w:br/>
        <w:t>&gt; BUFFER_CM:</w:t>
      </w:r>
    </w:p>
    <w:p w14:paraId="52DB448D" w14:textId="77777777" w:rsidR="00970ADB" w:rsidRDefault="00970ADB" w:rsidP="00970ADB">
      <w:r>
        <w:t>[ERROR] Invalid buffer distance.</w:t>
      </w:r>
      <w:r>
        <w:br/>
        <w:t>Allowed values: 20, 30, 40</w:t>
      </w:r>
      <w:r>
        <w:br/>
        <w:t>Received: 25</w:t>
      </w:r>
      <w:r>
        <w:br/>
      </w:r>
      <w:r>
        <w:br/>
        <w:t>Please enter a valid buffer distance.</w:t>
      </w:r>
      <w:r>
        <w:br/>
        <w:t>&gt; BUFFER_CM:</w:t>
      </w:r>
    </w:p>
    <w:p w14:paraId="40E1BB46" w14:textId="77777777" w:rsidR="00970ADB" w:rsidRDefault="00970ADB" w:rsidP="00970ADB">
      <w:r>
        <w:t>[INFO] Buffer distance set to 30 cm</w:t>
      </w:r>
      <w:r>
        <w:br/>
        <w:t>[INFO] SwiftBot wandering... (under-lights BLUE)</w:t>
      </w:r>
      <w:r>
        <w:br/>
      </w:r>
      <w:r>
        <w:br/>
        <w:t>STATUS:</w:t>
      </w:r>
      <w:r>
        <w:br/>
        <w:t>- Mode: Curious SwiftBot</w:t>
      </w:r>
      <w:r>
        <w:br/>
        <w:t>- Encounters (last 5 min): 0</w:t>
      </w:r>
      <w:r>
        <w:br/>
        <w:t>- Press X on SwiftBot to exit.</w:t>
      </w:r>
    </w:p>
    <w:p w14:paraId="2EDA5568" w14:textId="77777777" w:rsidR="00970ADB" w:rsidRDefault="00970ADB" w:rsidP="00970ADB">
      <w:r>
        <w:t>[INFO] Object detected within sensor range.</w:t>
      </w:r>
      <w:r>
        <w:br/>
        <w:t>[INFO] Distance to object: 42 cm</w:t>
      </w:r>
      <w:r>
        <w:br/>
        <w:t>[INFO] Curious mode: target buffer = 30 cm</w:t>
      </w:r>
      <w:r>
        <w:br/>
        <w:t>[ACTION] Moving forward to reach buffer distance...</w:t>
      </w:r>
      <w:r>
        <w:br/>
        <w:t>[ACTION] Capturing image...</w:t>
      </w:r>
      <w:r>
        <w:br/>
        <w:t>[INFO] Image saved to: /images/object_YYYY-MM-DD_HH-MM-SS.jpg</w:t>
      </w:r>
    </w:p>
    <w:p w14:paraId="090B3C9E" w14:textId="77777777" w:rsidR="00970ADB" w:rsidRDefault="00970ADB" w:rsidP="00970ADB">
      <w:r>
        <w:t>[WARN] High encounter frequency detected.</w:t>
      </w:r>
      <w:r>
        <w:br/>
        <w:t>Encounters in the last 5 minutes: 4 (limit exceeded)</w:t>
      </w:r>
      <w:r>
        <w:br/>
      </w:r>
      <w:r>
        <w:br/>
        <w:t>Choose an action:</w:t>
      </w:r>
      <w:r>
        <w:br/>
        <w:t xml:space="preserve">  C = Change mode (rescan QR)</w:t>
      </w:r>
      <w:r>
        <w:br/>
        <w:t xml:space="preserve">  T = Terminate program</w:t>
      </w:r>
      <w:r>
        <w:br/>
        <w:t>&gt; ACTION (C/T):</w:t>
      </w:r>
    </w:p>
    <w:p w14:paraId="0F2137F8" w14:textId="011F22B0" w:rsidR="00970ADB" w:rsidRDefault="00970ADB" w:rsidP="00970ADB">
      <w:r>
        <w:t>[INFO] Terminating program...</w:t>
      </w:r>
      <w:r>
        <w:br/>
        <w:t>[ACTION] Writing log file...</w:t>
      </w:r>
      <w:r>
        <w:br/>
        <w:t>[INFO] Log saved to: /logs/task10_log_YYYY-MM-DD_HH-MM-SS.txt</w:t>
      </w:r>
      <w:r>
        <w:br/>
        <w:t>[INFO] Total execution duration: HH:MM: SS</w:t>
      </w:r>
      <w:r>
        <w:br/>
        <w:t>Goodbye.</w:t>
      </w:r>
    </w:p>
    <w:p w14:paraId="5F0B0C87" w14:textId="77777777" w:rsidR="001835DD" w:rsidRDefault="001835DD" w:rsidP="00970ADB"/>
    <w:p w14:paraId="1CDE26D1" w14:textId="77777777" w:rsidR="001835DD" w:rsidRDefault="001835DD" w:rsidP="00970ADB"/>
    <w:p w14:paraId="57DF08CC" w14:textId="77777777" w:rsidR="00112C4A" w:rsidRDefault="00112C4A" w:rsidP="00970ADB"/>
    <w:p w14:paraId="60A976E1" w14:textId="77777777" w:rsidR="00112C4A" w:rsidRDefault="00112C4A" w:rsidP="00970ADB"/>
    <w:p w14:paraId="74541DAB" w14:textId="77777777" w:rsidR="00112C4A" w:rsidRDefault="00112C4A" w:rsidP="00970ADB"/>
    <w:p w14:paraId="4740DC4B" w14:textId="77777777" w:rsidR="00112C4A" w:rsidRDefault="00112C4A" w:rsidP="00970ADB"/>
    <w:p w14:paraId="00A6FCBE" w14:textId="77777777" w:rsidR="00112C4A" w:rsidRDefault="00112C4A" w:rsidP="00970ADB"/>
    <w:p w14:paraId="656E708A" w14:textId="77777777" w:rsidR="00112C4A" w:rsidRDefault="00112C4A" w:rsidP="00F22BA3">
      <w:pPr>
        <w:jc w:val="center"/>
        <w:rPr>
          <w:b/>
          <w:bCs/>
          <w:u w:val="single"/>
        </w:rPr>
      </w:pPr>
    </w:p>
    <w:p w14:paraId="32468E2D" w14:textId="77777777" w:rsidR="00112C4A" w:rsidRDefault="00112C4A" w:rsidP="00F22BA3">
      <w:pPr>
        <w:jc w:val="center"/>
        <w:rPr>
          <w:b/>
          <w:bCs/>
          <w:u w:val="single"/>
        </w:rPr>
      </w:pPr>
    </w:p>
    <w:p w14:paraId="59E7112A" w14:textId="77777777" w:rsidR="00112C4A" w:rsidRDefault="00112C4A" w:rsidP="00F22BA3">
      <w:pPr>
        <w:jc w:val="center"/>
        <w:rPr>
          <w:b/>
          <w:bCs/>
          <w:u w:val="single"/>
        </w:rPr>
      </w:pPr>
    </w:p>
    <w:p w14:paraId="6CDADF2C" w14:textId="57C92040" w:rsidR="001835DD" w:rsidRPr="00F22BA3" w:rsidRDefault="001835DD" w:rsidP="00F22BA3">
      <w:pPr>
        <w:jc w:val="center"/>
        <w:rPr>
          <w:b/>
          <w:bCs/>
          <w:u w:val="single"/>
        </w:rPr>
      </w:pPr>
      <w:r w:rsidRPr="00F22BA3">
        <w:rPr>
          <w:b/>
          <w:bCs/>
          <w:u w:val="single"/>
        </w:rPr>
        <w:t>ALGO</w:t>
      </w:r>
      <w:r w:rsidR="00F22BA3" w:rsidRPr="00F22BA3">
        <w:rPr>
          <w:b/>
          <w:bCs/>
          <w:u w:val="single"/>
        </w:rPr>
        <w:t>RITHM DESIGN</w:t>
      </w:r>
    </w:p>
    <w:p w14:paraId="67C334FE" w14:textId="10B6D92D" w:rsidR="006A5259" w:rsidRDefault="00112C4A" w:rsidP="0047330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F331F9" wp14:editId="2FBB9FE9">
                <wp:simplePos x="0" y="0"/>
                <wp:positionH relativeFrom="column">
                  <wp:posOffset>2018580</wp:posOffset>
                </wp:positionH>
                <wp:positionV relativeFrom="paragraph">
                  <wp:posOffset>26766</wp:posOffset>
                </wp:positionV>
                <wp:extent cx="1759789" cy="672465"/>
                <wp:effectExtent l="0" t="0" r="12065" b="13335"/>
                <wp:wrapNone/>
                <wp:docPr id="5429652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789" cy="672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381368" id="Oval 1" o:spid="_x0000_s1026" style="position:absolute;margin-left:158.95pt;margin-top:2.1pt;width:138.55pt;height:52.9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" fillcolor="#156082 [3204]" strokecolor="#030e13 [484]" strokeweight="1.5pt">
                <v:stroke joinstyle="miter"/>
              </v:oval>
            </w:pict>
          </mc:Fallback>
        </mc:AlternateContent>
      </w:r>
      <w:r w:rsidR="00F22BA3">
        <w:rPr>
          <w:rFonts w:ascii="Arial" w:eastAsia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A10C7E8" wp14:editId="4BF278A6">
                <wp:simplePos x="0" y="0"/>
                <wp:positionH relativeFrom="column">
                  <wp:posOffset>2398143</wp:posOffset>
                </wp:positionH>
                <wp:positionV relativeFrom="paragraph">
                  <wp:posOffset>199294</wp:posOffset>
                </wp:positionV>
                <wp:extent cx="983412" cy="336430"/>
                <wp:effectExtent l="0" t="0" r="26670" b="26035"/>
                <wp:wrapNone/>
                <wp:docPr id="14724597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412" cy="336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15A62" w14:textId="11CAB669" w:rsidR="00F22BA3" w:rsidRDefault="00112C4A">
                            <w:r>
                              <w:t xml:space="preserve">    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10C7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8.85pt;margin-top:15.7pt;width:77.45pt;height:26.5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" fillcolor="white [3201]" strokeweight=".5pt">
                <v:textbox>
                  <w:txbxContent>
                    <w:p w14:paraId="70D15A62" w14:textId="11CAB669" w:rsidR="00F22BA3" w:rsidRDefault="00112C4A">
                      <w:r>
                        <w:t xml:space="preserve">      START</w:t>
                      </w:r>
                    </w:p>
                  </w:txbxContent>
                </v:textbox>
              </v:shape>
            </w:pict>
          </mc:Fallback>
        </mc:AlternateContent>
      </w:r>
      <w:r w:rsidR="00F22BA3">
        <w:rPr>
          <w:rFonts w:ascii="Arial" w:eastAsia="Arial" w:hAnsi="Arial" w:cs="Arial"/>
          <w:bCs/>
        </w:rPr>
        <w:t xml:space="preserve">                                                      </w:t>
      </w:r>
    </w:p>
    <w:p w14:paraId="6DFFF31E" w14:textId="77777777" w:rsidR="00D92BE0" w:rsidRDefault="00D92BE0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67E8297E" w14:textId="77777777" w:rsidR="00C420BF" w:rsidRPr="0088271C" w:rsidRDefault="00C420BF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4EA91718" w14:textId="684F91B6" w:rsidR="00602A0E" w:rsidRDefault="00112C4A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95DD97" wp14:editId="3C5592E2">
                <wp:simplePos x="0" y="0"/>
                <wp:positionH relativeFrom="column">
                  <wp:posOffset>2889849</wp:posOffset>
                </wp:positionH>
                <wp:positionV relativeFrom="paragraph">
                  <wp:posOffset>122938</wp:posOffset>
                </wp:positionV>
                <wp:extent cx="0" cy="534838"/>
                <wp:effectExtent l="0" t="0" r="38100" b="36830"/>
                <wp:wrapNone/>
                <wp:docPr id="8233827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8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A23F3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55pt,9.7pt" to="227.55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21621E75" w14:textId="77777777" w:rsidR="00602A0E" w:rsidRDefault="00602A0E" w:rsidP="00B77A0D">
      <w:pPr>
        <w:spacing w:line="240" w:lineRule="auto"/>
      </w:pPr>
    </w:p>
    <w:p w14:paraId="620C0256" w14:textId="58087DA5" w:rsidR="002A06B2" w:rsidRDefault="00647BB0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FE8495" wp14:editId="2ECF6DE3">
                <wp:simplePos x="0" y="0"/>
                <wp:positionH relativeFrom="column">
                  <wp:posOffset>1504950</wp:posOffset>
                </wp:positionH>
                <wp:positionV relativeFrom="paragraph">
                  <wp:posOffset>64770</wp:posOffset>
                </wp:positionV>
                <wp:extent cx="2806700" cy="450850"/>
                <wp:effectExtent l="0" t="0" r="12700" b="25400"/>
                <wp:wrapNone/>
                <wp:docPr id="5668173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23D60" id="Rectangle 8" o:spid="_x0000_s1026" style="position:absolute;margin-left:118.5pt;margin-top:5.1pt;width:221pt;height:35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9F09A7" wp14:editId="66B775CE">
                <wp:simplePos x="0" y="0"/>
                <wp:positionH relativeFrom="column">
                  <wp:posOffset>2076450</wp:posOffset>
                </wp:positionH>
                <wp:positionV relativeFrom="paragraph">
                  <wp:posOffset>128270</wp:posOffset>
                </wp:positionV>
                <wp:extent cx="1892300" cy="298450"/>
                <wp:effectExtent l="0" t="0" r="12700" b="25400"/>
                <wp:wrapNone/>
                <wp:docPr id="21586529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2E068" w14:textId="2F54EA03" w:rsidR="00647BB0" w:rsidRDefault="00647BB0">
                            <w:r>
                              <w:t xml:space="preserve">     INTIALISE VARIABLES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9F09A7" id="Text Box 9" o:spid="_x0000_s1027" type="#_x0000_t202" style="position:absolute;margin-left:163.5pt;margin-top:10.1pt;width:149pt;height:23.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" fillcolor="white [3201]" strokeweight=".5pt">
                <v:textbox>
                  <w:txbxContent>
                    <w:p w14:paraId="13E2E068" w14:textId="2F54EA03" w:rsidR="00647BB0" w:rsidRDefault="00647BB0">
                      <w:r>
                        <w:t xml:space="preserve">     INTIALISE VARIABLES </w:t>
                      </w:r>
                    </w:p>
                  </w:txbxContent>
                </v:textbox>
              </v:shape>
            </w:pict>
          </mc:Fallback>
        </mc:AlternateContent>
      </w:r>
    </w:p>
    <w:p w14:paraId="20DFDE71" w14:textId="3C2D026A" w:rsidR="002A06B2" w:rsidRDefault="00647BB0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5C27BBE" wp14:editId="39F0B8E0">
                <wp:simplePos x="0" y="0"/>
                <wp:positionH relativeFrom="column">
                  <wp:posOffset>2870200</wp:posOffset>
                </wp:positionH>
                <wp:positionV relativeFrom="paragraph">
                  <wp:posOffset>215265</wp:posOffset>
                </wp:positionV>
                <wp:extent cx="12700" cy="469900"/>
                <wp:effectExtent l="0" t="0" r="25400" b="25400"/>
                <wp:wrapNone/>
                <wp:docPr id="12276989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69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CAAA3" id="Straight Connector 1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pt,16.95pt" to="227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</w:p>
    <w:p w14:paraId="18DAAF53" w14:textId="77777777" w:rsidR="002A06B2" w:rsidRDefault="002A06B2" w:rsidP="00B77A0D">
      <w:pPr>
        <w:spacing w:line="240" w:lineRule="auto"/>
      </w:pPr>
    </w:p>
    <w:p w14:paraId="39BD695D" w14:textId="24CBBB80" w:rsidR="002A06B2" w:rsidRDefault="009F05B4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AC77108" wp14:editId="272F3F99">
                <wp:simplePos x="0" y="0"/>
                <wp:positionH relativeFrom="column">
                  <wp:posOffset>1498600</wp:posOffset>
                </wp:positionH>
                <wp:positionV relativeFrom="paragraph">
                  <wp:posOffset>122555</wp:posOffset>
                </wp:positionV>
                <wp:extent cx="2844800" cy="476250"/>
                <wp:effectExtent l="0" t="0" r="12700" b="19050"/>
                <wp:wrapNone/>
                <wp:docPr id="182392468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E71E3" id="Rectangle 11" o:spid="_x0000_s1026" style="position:absolute;margin-left:118pt;margin-top:9.65pt;width:224pt;height:37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" fillcolor="#156082 [3204]" strokecolor="#030e13 [484]" strokeweight="1.5pt"/>
            </w:pict>
          </mc:Fallback>
        </mc:AlternateContent>
      </w:r>
      <w:r w:rsidR="00880CEA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DC33472" wp14:editId="5AA7894D">
                <wp:simplePos x="0" y="0"/>
                <wp:positionH relativeFrom="column">
                  <wp:posOffset>1574800</wp:posOffset>
                </wp:positionH>
                <wp:positionV relativeFrom="paragraph">
                  <wp:posOffset>179705</wp:posOffset>
                </wp:positionV>
                <wp:extent cx="2679700" cy="298450"/>
                <wp:effectExtent l="0" t="0" r="25400" b="25400"/>
                <wp:wrapNone/>
                <wp:docPr id="26359260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7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972B77" w14:textId="288E82E8" w:rsidR="00880CEA" w:rsidRDefault="00880CEA">
                            <w:r>
                              <w:t xml:space="preserve"> </w:t>
                            </w:r>
                            <w:r w:rsidR="009F05B4">
                              <w:t xml:space="preserve">       </w:t>
                            </w:r>
                            <w:r>
                              <w:t xml:space="preserve">SCAN </w:t>
                            </w:r>
                            <w:r w:rsidR="009F05B4">
                              <w:t>QR CODE FOR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33472" id="Text Box 12" o:spid="_x0000_s1028" type="#_x0000_t202" style="position:absolute;margin-left:124pt;margin-top:14.15pt;width:211pt;height:23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" fillcolor="white [3201]" strokeweight=".5pt">
                <v:textbox>
                  <w:txbxContent>
                    <w:p w14:paraId="34972B77" w14:textId="288E82E8" w:rsidR="00880CEA" w:rsidRDefault="00880CEA">
                      <w:r>
                        <w:t xml:space="preserve"> </w:t>
                      </w:r>
                      <w:r w:rsidR="009F05B4">
                        <w:t xml:space="preserve">       </w:t>
                      </w:r>
                      <w:r>
                        <w:t xml:space="preserve">SCAN </w:t>
                      </w:r>
                      <w:r w:rsidR="009F05B4">
                        <w:t>QR CODE FOR MODE</w:t>
                      </w:r>
                    </w:p>
                  </w:txbxContent>
                </v:textbox>
              </v:shape>
            </w:pict>
          </mc:Fallback>
        </mc:AlternateContent>
      </w:r>
    </w:p>
    <w:p w14:paraId="6F939192" w14:textId="77777777" w:rsidR="002A06B2" w:rsidRDefault="002A06B2" w:rsidP="00B77A0D">
      <w:pPr>
        <w:spacing w:line="240" w:lineRule="auto"/>
      </w:pPr>
    </w:p>
    <w:p w14:paraId="609BAC10" w14:textId="056AFEE4" w:rsidR="002A06B2" w:rsidRDefault="009F05B4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4C11983" wp14:editId="62F13BDF">
                <wp:simplePos x="0" y="0"/>
                <wp:positionH relativeFrom="column">
                  <wp:posOffset>2876550</wp:posOffset>
                </wp:positionH>
                <wp:positionV relativeFrom="paragraph">
                  <wp:posOffset>4445</wp:posOffset>
                </wp:positionV>
                <wp:extent cx="0" cy="533400"/>
                <wp:effectExtent l="0" t="0" r="38100" b="19050"/>
                <wp:wrapNone/>
                <wp:docPr id="201588123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559BA" id="Straight Connector 1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5pt,.35pt" to="226.5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F53E66F" w14:textId="478039A0" w:rsidR="002A06B2" w:rsidRDefault="009F05B4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2F8A3E" wp14:editId="5B92B353">
                <wp:simplePos x="0" y="0"/>
                <wp:positionH relativeFrom="column">
                  <wp:posOffset>1511300</wp:posOffset>
                </wp:positionH>
                <wp:positionV relativeFrom="paragraph">
                  <wp:posOffset>256540</wp:posOffset>
                </wp:positionV>
                <wp:extent cx="2781300" cy="742950"/>
                <wp:effectExtent l="38100" t="19050" r="38100" b="38100"/>
                <wp:wrapNone/>
                <wp:docPr id="397195791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631E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4" o:spid="_x0000_s1026" type="#_x0000_t4" style="position:absolute;margin-left:119pt;margin-top:20.2pt;width:219pt;height:5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" fillcolor="#156082 [3204]" strokecolor="#030e13 [484]" strokeweight="1.5pt"/>
            </w:pict>
          </mc:Fallback>
        </mc:AlternateContent>
      </w:r>
    </w:p>
    <w:p w14:paraId="2A3A8F48" w14:textId="660C4DB8" w:rsidR="002A06B2" w:rsidRDefault="009F05B4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10E8276" wp14:editId="25F664C6">
                <wp:simplePos x="0" y="0"/>
                <wp:positionH relativeFrom="column">
                  <wp:posOffset>2209800</wp:posOffset>
                </wp:positionH>
                <wp:positionV relativeFrom="paragraph">
                  <wp:posOffset>159385</wp:posOffset>
                </wp:positionV>
                <wp:extent cx="1435100" cy="361950"/>
                <wp:effectExtent l="0" t="0" r="12700" b="19050"/>
                <wp:wrapNone/>
                <wp:docPr id="107747488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B4963" w14:textId="09F520F6" w:rsidR="009F05B4" w:rsidRDefault="00EF0005">
                            <w:r>
                              <w:t xml:space="preserve">    </w:t>
                            </w:r>
                            <w:r w:rsidR="0004306C">
                              <w:t xml:space="preserve">VALID </w:t>
                            </w:r>
                            <w:r>
                              <w:t>MODE?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E8276" id="Text Box 15" o:spid="_x0000_s1029" type="#_x0000_t202" style="position:absolute;margin-left:174pt;margin-top:12.55pt;width:113pt;height:28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" fillcolor="white [3201]" strokeweight=".5pt">
                <v:textbox>
                  <w:txbxContent>
                    <w:p w14:paraId="109B4963" w14:textId="09F520F6" w:rsidR="009F05B4" w:rsidRDefault="00EF0005">
                      <w:r>
                        <w:t xml:space="preserve">    </w:t>
                      </w:r>
                      <w:r w:rsidR="0004306C">
                        <w:t xml:space="preserve">VALID </w:t>
                      </w:r>
                      <w:r>
                        <w:t>MODE?</w:t>
                      </w:r>
                    </w:p>
                  </w:txbxContent>
                </v:textbox>
              </v:shape>
            </w:pict>
          </mc:Fallback>
        </mc:AlternateContent>
      </w:r>
    </w:p>
    <w:p w14:paraId="097A26F5" w14:textId="77777777" w:rsidR="002A06B2" w:rsidRDefault="002A06B2" w:rsidP="00B77A0D">
      <w:pPr>
        <w:spacing w:line="240" w:lineRule="auto"/>
      </w:pPr>
    </w:p>
    <w:p w14:paraId="4DC9D591" w14:textId="01068742" w:rsidR="002A06B2" w:rsidRDefault="00EF0005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27F9E7A" wp14:editId="7884CFCD">
                <wp:simplePos x="0" y="0"/>
                <wp:positionH relativeFrom="column">
                  <wp:posOffset>2901950</wp:posOffset>
                </wp:positionH>
                <wp:positionV relativeFrom="paragraph">
                  <wp:posOffset>123825</wp:posOffset>
                </wp:positionV>
                <wp:extent cx="0" cy="374650"/>
                <wp:effectExtent l="0" t="0" r="38100" b="25400"/>
                <wp:wrapNone/>
                <wp:docPr id="109055219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6B891B" id="Straight Connector 16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5pt,9.75pt" to="228.5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19E8B48D" w14:textId="6E680CDF" w:rsidR="002A06B2" w:rsidRDefault="009B3EBE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8C2C139" wp14:editId="134FF62B">
                <wp:simplePos x="0" y="0"/>
                <wp:positionH relativeFrom="column">
                  <wp:posOffset>1885950</wp:posOffset>
                </wp:positionH>
                <wp:positionV relativeFrom="paragraph">
                  <wp:posOffset>280670</wp:posOffset>
                </wp:positionV>
                <wp:extent cx="2203450" cy="311150"/>
                <wp:effectExtent l="0" t="0" r="25400" b="12700"/>
                <wp:wrapNone/>
                <wp:docPr id="199021996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07157" w14:textId="17EF41D4" w:rsidR="009B3EBE" w:rsidRDefault="004F47B8">
                            <w:r>
                              <w:t xml:space="preserve">     RESPOND BASE ON MODE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C2C139" id="Text Box 18" o:spid="_x0000_s1030" type="#_x0000_t202" style="position:absolute;margin-left:148.5pt;margin-top:22.1pt;width:173.5pt;height:24.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" fillcolor="white [3201]" strokeweight=".5pt">
                <v:textbox>
                  <w:txbxContent>
                    <w:p w14:paraId="7A607157" w14:textId="17EF41D4" w:rsidR="009B3EBE" w:rsidRDefault="004F47B8">
                      <w:r>
                        <w:t xml:space="preserve">     RESPOND BASE ON MODE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849179" wp14:editId="1A24DD71">
                <wp:simplePos x="0" y="0"/>
                <wp:positionH relativeFrom="column">
                  <wp:posOffset>1454150</wp:posOffset>
                </wp:positionH>
                <wp:positionV relativeFrom="paragraph">
                  <wp:posOffset>204470</wp:posOffset>
                </wp:positionV>
                <wp:extent cx="2921000" cy="488950"/>
                <wp:effectExtent l="0" t="0" r="12700" b="25400"/>
                <wp:wrapNone/>
                <wp:docPr id="30497623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17CDF5" id="Rectangle 17" o:spid="_x0000_s1026" style="position:absolute;margin-left:114.5pt;margin-top:16.1pt;width:230pt;height:38.5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" fillcolor="#156082 [3204]" strokecolor="#030e13 [484]" strokeweight="1.5pt"/>
            </w:pict>
          </mc:Fallback>
        </mc:AlternateContent>
      </w:r>
    </w:p>
    <w:p w14:paraId="6C29E0B5" w14:textId="77777777" w:rsidR="002A06B2" w:rsidRDefault="002A06B2" w:rsidP="00B77A0D">
      <w:pPr>
        <w:spacing w:line="240" w:lineRule="auto"/>
      </w:pPr>
    </w:p>
    <w:p w14:paraId="60B478F5" w14:textId="55687425" w:rsidR="002A06B2" w:rsidRDefault="004F47B8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33C866F" wp14:editId="7DA39959">
                <wp:simplePos x="0" y="0"/>
                <wp:positionH relativeFrom="column">
                  <wp:posOffset>2895600</wp:posOffset>
                </wp:positionH>
                <wp:positionV relativeFrom="paragraph">
                  <wp:posOffset>118110</wp:posOffset>
                </wp:positionV>
                <wp:extent cx="0" cy="381000"/>
                <wp:effectExtent l="0" t="0" r="38100" b="19050"/>
                <wp:wrapNone/>
                <wp:docPr id="92057727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9205C" id="Straight Connector 19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9.3pt" to="228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</w:p>
    <w:p w14:paraId="0EAFA068" w14:textId="399A6A68" w:rsidR="002A06B2" w:rsidRDefault="004F47B8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3F0FD3B" wp14:editId="083EE159">
                <wp:simplePos x="0" y="0"/>
                <wp:positionH relativeFrom="column">
                  <wp:posOffset>1339850</wp:posOffset>
                </wp:positionH>
                <wp:positionV relativeFrom="paragraph">
                  <wp:posOffset>192405</wp:posOffset>
                </wp:positionV>
                <wp:extent cx="3143250" cy="704850"/>
                <wp:effectExtent l="38100" t="19050" r="38100" b="38100"/>
                <wp:wrapNone/>
                <wp:docPr id="925036523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7048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C7E3A" id="Diamond 20" o:spid="_x0000_s1026" type="#_x0000_t4" style="position:absolute;margin-left:105.5pt;margin-top:15.15pt;width:247.5pt;height:55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" fillcolor="#156082 [3204]" strokecolor="#030e13 [484]" strokeweight="1.5pt"/>
            </w:pict>
          </mc:Fallback>
        </mc:AlternateContent>
      </w:r>
    </w:p>
    <w:p w14:paraId="366ECF36" w14:textId="53F1DDE3" w:rsidR="002A06B2" w:rsidRDefault="004F47B8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0DA2F53" wp14:editId="6F57CA1A">
                <wp:simplePos x="0" y="0"/>
                <wp:positionH relativeFrom="column">
                  <wp:posOffset>2082799</wp:posOffset>
                </wp:positionH>
                <wp:positionV relativeFrom="paragraph">
                  <wp:posOffset>95250</wp:posOffset>
                </wp:positionV>
                <wp:extent cx="1696085" cy="336550"/>
                <wp:effectExtent l="0" t="0" r="18415" b="25400"/>
                <wp:wrapNone/>
                <wp:docPr id="17679304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085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48149" w14:textId="5C5CEBD7" w:rsidR="004F47B8" w:rsidRDefault="00660407">
                            <w:r>
                              <w:t xml:space="preserve">  X BUTTON PRESSED?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DA2F53" id="Text Box 21" o:spid="_x0000_s1031" type="#_x0000_t202" style="position:absolute;margin-left:164pt;margin-top:7.5pt;width:133.55pt;height:26.5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" fillcolor="white [3201]" strokeweight=".5pt">
                <v:textbox>
                  <w:txbxContent>
                    <w:p w14:paraId="37548149" w14:textId="5C5CEBD7" w:rsidR="004F47B8" w:rsidRDefault="00660407">
                      <w:r>
                        <w:t xml:space="preserve">  X BUTTON PRESSED?</w:t>
                      </w:r>
                    </w:p>
                  </w:txbxContent>
                </v:textbox>
              </v:shape>
            </w:pict>
          </mc:Fallback>
        </mc:AlternateContent>
      </w:r>
    </w:p>
    <w:p w14:paraId="0AB820A8" w14:textId="77777777" w:rsidR="002A06B2" w:rsidRDefault="002A06B2" w:rsidP="00B77A0D">
      <w:pPr>
        <w:spacing w:line="240" w:lineRule="auto"/>
      </w:pPr>
    </w:p>
    <w:p w14:paraId="51484D6A" w14:textId="006F2622" w:rsidR="002A06B2" w:rsidRDefault="00660407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316A777" wp14:editId="15F13F2F">
                <wp:simplePos x="0" y="0"/>
                <wp:positionH relativeFrom="column">
                  <wp:posOffset>2901950</wp:posOffset>
                </wp:positionH>
                <wp:positionV relativeFrom="paragraph">
                  <wp:posOffset>46990</wp:posOffset>
                </wp:positionV>
                <wp:extent cx="6350" cy="406400"/>
                <wp:effectExtent l="0" t="0" r="31750" b="31750"/>
                <wp:wrapNone/>
                <wp:docPr id="113430761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A14A5" id="Straight Connector 2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5pt,3.7pt" to="229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</w:p>
    <w:p w14:paraId="60770D54" w14:textId="0F0AD678" w:rsidR="002A06B2" w:rsidRDefault="00660407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AAABA7" wp14:editId="2C94866B">
                <wp:simplePos x="0" y="0"/>
                <wp:positionH relativeFrom="column">
                  <wp:posOffset>2184400</wp:posOffset>
                </wp:positionH>
                <wp:positionV relativeFrom="paragraph">
                  <wp:posOffset>216535</wp:posOffset>
                </wp:positionV>
                <wp:extent cx="1619250" cy="336550"/>
                <wp:effectExtent l="0" t="0" r="19050" b="25400"/>
                <wp:wrapNone/>
                <wp:docPr id="146588496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F998B" w14:textId="10C26A1E" w:rsidR="00660407" w:rsidRDefault="00660407">
                            <w:r>
                              <w:t xml:space="preserve">     WRITE LOG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AAABA7" id="Text Box 24" o:spid="_x0000_s1032" type="#_x0000_t202" style="position:absolute;margin-left:172pt;margin-top:17.05pt;width:127.5pt;height:26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E9NwIAAIM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" fillcolor="white [3201]" strokeweight=".5pt">
                <v:textbox>
                  <w:txbxContent>
                    <w:p w14:paraId="4EBF998B" w14:textId="10C26A1E" w:rsidR="00660407" w:rsidRDefault="00660407">
                      <w:r>
                        <w:t xml:space="preserve">     WRITE LOG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B6DC2" wp14:editId="684B3C11">
                <wp:simplePos x="0" y="0"/>
                <wp:positionH relativeFrom="column">
                  <wp:posOffset>1898650</wp:posOffset>
                </wp:positionH>
                <wp:positionV relativeFrom="paragraph">
                  <wp:posOffset>159385</wp:posOffset>
                </wp:positionV>
                <wp:extent cx="2089150" cy="463550"/>
                <wp:effectExtent l="0" t="0" r="25400" b="12700"/>
                <wp:wrapNone/>
                <wp:docPr id="907127292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7D6EF" id="Rectangle 23" o:spid="_x0000_s1026" style="position:absolute;margin-left:149.5pt;margin-top:12.55pt;width:164.5pt;height: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" fillcolor="#156082 [3204]" strokecolor="#030e13 [484]" strokeweight="1.5pt"/>
            </w:pict>
          </mc:Fallback>
        </mc:AlternateContent>
      </w:r>
    </w:p>
    <w:p w14:paraId="0F0A59BC" w14:textId="77777777" w:rsidR="002A06B2" w:rsidRDefault="002A06B2" w:rsidP="00B77A0D">
      <w:pPr>
        <w:spacing w:line="240" w:lineRule="auto"/>
      </w:pPr>
    </w:p>
    <w:p w14:paraId="63E12260" w14:textId="7B9569E2" w:rsidR="002A06B2" w:rsidRDefault="00660407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E0BF0B9" wp14:editId="6311ABBD">
                <wp:simplePos x="0" y="0"/>
                <wp:positionH relativeFrom="column">
                  <wp:posOffset>2914650</wp:posOffset>
                </wp:positionH>
                <wp:positionV relativeFrom="paragraph">
                  <wp:posOffset>53975</wp:posOffset>
                </wp:positionV>
                <wp:extent cx="6350" cy="393700"/>
                <wp:effectExtent l="0" t="0" r="31750" b="25400"/>
                <wp:wrapNone/>
                <wp:docPr id="188306036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99674" id="Straight Connector 25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5pt,4.25pt" to="230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</w:p>
    <w:p w14:paraId="02761241" w14:textId="2B0AC578" w:rsidR="002A06B2" w:rsidRDefault="00660407" w:rsidP="00B77A0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AE3B6C" wp14:editId="5E7E5625">
                <wp:simplePos x="0" y="0"/>
                <wp:positionH relativeFrom="column">
                  <wp:posOffset>2241550</wp:posOffset>
                </wp:positionH>
                <wp:positionV relativeFrom="paragraph">
                  <wp:posOffset>128270</wp:posOffset>
                </wp:positionV>
                <wp:extent cx="1352550" cy="476250"/>
                <wp:effectExtent l="0" t="0" r="19050" b="19050"/>
                <wp:wrapNone/>
                <wp:docPr id="10292403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B5569DF" id="Oval 26" o:spid="_x0000_s1026" style="position:absolute;margin-left:176.5pt;margin-top:10.1pt;width:106.5pt;height:3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7D9AC6" wp14:editId="300B4B54">
                <wp:simplePos x="0" y="0"/>
                <wp:positionH relativeFrom="column">
                  <wp:posOffset>2578100</wp:posOffset>
                </wp:positionH>
                <wp:positionV relativeFrom="paragraph">
                  <wp:posOffset>217170</wp:posOffset>
                </wp:positionV>
                <wp:extent cx="768350" cy="273050"/>
                <wp:effectExtent l="0" t="0" r="12700" b="12700"/>
                <wp:wrapNone/>
                <wp:docPr id="45954217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D317B" w14:textId="10440730" w:rsidR="00660407" w:rsidRDefault="00660407">
                            <w:r>
                              <w:t xml:space="preserve">     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7D9AC6" id="Text Box 27" o:spid="_x0000_s1033" type="#_x0000_t202" style="position:absolute;margin-left:203pt;margin-top:17.1pt;width:60.5pt;height:21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" fillcolor="white [3201]" strokeweight=".5pt">
                <v:textbox>
                  <w:txbxContent>
                    <w:p w14:paraId="3E9D317B" w14:textId="10440730" w:rsidR="00660407" w:rsidRDefault="00660407">
                      <w:r>
                        <w:t xml:space="preserve">     END </w:t>
                      </w:r>
                    </w:p>
                  </w:txbxContent>
                </v:textbox>
              </v:shape>
            </w:pict>
          </mc:Fallback>
        </mc:AlternateContent>
      </w:r>
    </w:p>
    <w:p w14:paraId="5009A6DF" w14:textId="77777777" w:rsidR="002A06B2" w:rsidRDefault="002A06B2" w:rsidP="00B77A0D">
      <w:pPr>
        <w:spacing w:line="240" w:lineRule="auto"/>
      </w:pPr>
    </w:p>
    <w:p w14:paraId="2D06AA65" w14:textId="77777777" w:rsidR="002A06B2" w:rsidRDefault="002A06B2" w:rsidP="00B77A0D">
      <w:pPr>
        <w:spacing w:line="240" w:lineRule="auto"/>
      </w:pPr>
    </w:p>
    <w:p w14:paraId="37461B05" w14:textId="77777777" w:rsidR="002A06B2" w:rsidRDefault="002A06B2" w:rsidP="00B77A0D">
      <w:pPr>
        <w:spacing w:line="240" w:lineRule="auto"/>
      </w:pPr>
    </w:p>
    <w:p w14:paraId="08979FE3" w14:textId="77777777" w:rsidR="00660407" w:rsidRDefault="00660407" w:rsidP="00B77A0D">
      <w:pPr>
        <w:spacing w:line="240" w:lineRule="auto"/>
      </w:pPr>
    </w:p>
    <w:p w14:paraId="53B81B7A" w14:textId="77777777" w:rsidR="00660407" w:rsidRDefault="00660407" w:rsidP="00B77A0D">
      <w:pPr>
        <w:spacing w:line="240" w:lineRule="auto"/>
      </w:pPr>
    </w:p>
    <w:p w14:paraId="62B66EDF" w14:textId="77777777" w:rsidR="00660407" w:rsidRDefault="00660407" w:rsidP="00B77A0D">
      <w:pPr>
        <w:spacing w:line="240" w:lineRule="auto"/>
      </w:pPr>
    </w:p>
    <w:p w14:paraId="3E7C6116" w14:textId="77777777" w:rsidR="002A06B2" w:rsidRDefault="002A06B2" w:rsidP="00B77A0D">
      <w:pPr>
        <w:spacing w:line="240" w:lineRule="auto"/>
      </w:pPr>
    </w:p>
    <w:p w14:paraId="173D9D85" w14:textId="77777777" w:rsidR="002A06B2" w:rsidRDefault="002A06B2" w:rsidP="00B77A0D">
      <w:pPr>
        <w:spacing w:line="240" w:lineRule="auto"/>
      </w:pPr>
    </w:p>
    <w:p w14:paraId="2F45E7A0" w14:textId="77777777" w:rsidR="002A06B2" w:rsidRDefault="002A06B2" w:rsidP="00B77A0D">
      <w:pPr>
        <w:spacing w:line="240" w:lineRule="auto"/>
      </w:pPr>
    </w:p>
    <w:p w14:paraId="7CD9CEDF" w14:textId="77777777" w:rsidR="002A06B2" w:rsidRDefault="002A06B2" w:rsidP="00B77A0D">
      <w:pPr>
        <w:spacing w:line="240" w:lineRule="auto"/>
      </w:pPr>
    </w:p>
    <w:p w14:paraId="63713DCC" w14:textId="77777777" w:rsidR="002A06B2" w:rsidRDefault="002A06B2" w:rsidP="00B77A0D">
      <w:pPr>
        <w:spacing w:line="240" w:lineRule="auto"/>
      </w:pPr>
    </w:p>
    <w:p w14:paraId="1ECD88CD" w14:textId="77777777" w:rsidR="002A06B2" w:rsidRDefault="002A06B2" w:rsidP="00B77A0D">
      <w:pPr>
        <w:spacing w:line="240" w:lineRule="auto"/>
      </w:pPr>
    </w:p>
    <w:p w14:paraId="54FF10A4" w14:textId="77777777" w:rsidR="002A06B2" w:rsidRDefault="002A06B2" w:rsidP="00B77A0D">
      <w:pPr>
        <w:spacing w:line="240" w:lineRule="auto"/>
      </w:pPr>
    </w:p>
    <w:p w14:paraId="021F163A" w14:textId="77777777" w:rsidR="002A06B2" w:rsidRDefault="002A06B2" w:rsidP="00B77A0D">
      <w:pPr>
        <w:spacing w:line="240" w:lineRule="auto"/>
      </w:pPr>
    </w:p>
    <w:p w14:paraId="25F54B94" w14:textId="77777777" w:rsidR="002A06B2" w:rsidRDefault="002A06B2" w:rsidP="00B77A0D">
      <w:pPr>
        <w:spacing w:line="240" w:lineRule="auto"/>
      </w:pPr>
    </w:p>
    <w:p w14:paraId="0396C8BA" w14:textId="77777777" w:rsidR="002A06B2" w:rsidRDefault="002A06B2" w:rsidP="00B77A0D">
      <w:pPr>
        <w:spacing w:line="240" w:lineRule="auto"/>
      </w:pPr>
    </w:p>
    <w:p w14:paraId="5B01FD83" w14:textId="77777777" w:rsidR="002A06B2" w:rsidRDefault="002A06B2" w:rsidP="00B77A0D">
      <w:pPr>
        <w:spacing w:line="240" w:lineRule="auto"/>
      </w:pPr>
    </w:p>
    <w:p w14:paraId="78145B2A" w14:textId="77777777" w:rsidR="002A06B2" w:rsidRDefault="002A06B2" w:rsidP="00B77A0D">
      <w:pPr>
        <w:spacing w:line="240" w:lineRule="auto"/>
      </w:pPr>
    </w:p>
    <w:p w14:paraId="0039CBF7" w14:textId="77777777" w:rsidR="002A06B2" w:rsidRDefault="002A06B2" w:rsidP="00B77A0D">
      <w:pPr>
        <w:spacing w:line="240" w:lineRule="auto"/>
      </w:pPr>
    </w:p>
    <w:p w14:paraId="2BD8320E" w14:textId="77777777" w:rsidR="002A06B2" w:rsidRDefault="002A06B2" w:rsidP="00B77A0D">
      <w:pPr>
        <w:spacing w:line="240" w:lineRule="auto"/>
      </w:pPr>
    </w:p>
    <w:p w14:paraId="7F41E11F" w14:textId="77777777" w:rsidR="002A06B2" w:rsidRDefault="002A06B2" w:rsidP="00B77A0D">
      <w:pPr>
        <w:spacing w:line="240" w:lineRule="auto"/>
      </w:pPr>
    </w:p>
    <w:p w14:paraId="78B48564" w14:textId="77777777" w:rsidR="002A06B2" w:rsidRDefault="002A06B2" w:rsidP="00B77A0D">
      <w:pPr>
        <w:spacing w:line="240" w:lineRule="auto"/>
      </w:pPr>
    </w:p>
    <w:p w14:paraId="5FF7EAE0" w14:textId="77777777" w:rsidR="002A06B2" w:rsidRDefault="002A06B2" w:rsidP="00B77A0D">
      <w:pPr>
        <w:spacing w:line="240" w:lineRule="auto"/>
      </w:pPr>
    </w:p>
    <w:p w14:paraId="5AE592FB" w14:textId="77777777" w:rsidR="002A06B2" w:rsidRPr="006F703C" w:rsidRDefault="002A06B2" w:rsidP="00B77A0D">
      <w:pPr>
        <w:spacing w:line="240" w:lineRule="auto"/>
      </w:pPr>
    </w:p>
    <w:p w14:paraId="6F1D4655" w14:textId="3DFEA084" w:rsidR="00A13CC0" w:rsidRPr="00D10C78" w:rsidRDefault="007C45B8" w:rsidP="00D10C78">
      <w:pPr>
        <w:spacing w:line="240" w:lineRule="auto"/>
        <w:rPr>
          <w:b/>
          <w:bCs/>
          <w:u w:val="single"/>
        </w:rPr>
      </w:pPr>
      <w:r w:rsidRPr="00D10C78">
        <w:rPr>
          <w:b/>
          <w:bCs/>
          <w:u w:val="single"/>
        </w:rPr>
        <w:br/>
      </w:r>
    </w:p>
    <w:p w14:paraId="322FB435" w14:textId="77777777" w:rsidR="00143C67" w:rsidRDefault="00143C67" w:rsidP="00403C26">
      <w:pPr>
        <w:spacing w:line="240" w:lineRule="auto"/>
      </w:pPr>
    </w:p>
    <w:p w14:paraId="10F1AE65" w14:textId="77777777" w:rsidR="00403C26" w:rsidRDefault="00403C26" w:rsidP="00403C26">
      <w:pPr>
        <w:spacing w:line="240" w:lineRule="auto"/>
      </w:pPr>
    </w:p>
    <w:p w14:paraId="506CECB0" w14:textId="77777777" w:rsidR="00403C26" w:rsidRPr="00403C26" w:rsidRDefault="00403C26"/>
    <w:p w14:paraId="1C321A2F" w14:textId="77777777" w:rsidR="00403C26" w:rsidRDefault="00403C26"/>
    <w:p w14:paraId="254E5CD3" w14:textId="77777777" w:rsidR="00112C4A" w:rsidRDefault="00112C4A"/>
    <w:p w14:paraId="5ADA5AD8" w14:textId="77777777" w:rsidR="00112C4A" w:rsidRDefault="00112C4A"/>
    <w:p w14:paraId="614E23A5" w14:textId="77777777" w:rsidR="00112C4A" w:rsidRDefault="00112C4A"/>
    <w:p w14:paraId="4123D1B0" w14:textId="77777777" w:rsidR="00112C4A" w:rsidRDefault="00112C4A"/>
    <w:p w14:paraId="4F7D7B47" w14:textId="77777777" w:rsidR="00112C4A" w:rsidRDefault="00112C4A"/>
    <w:p w14:paraId="3FF7E6E3" w14:textId="77777777" w:rsidR="00112C4A" w:rsidRDefault="00112C4A"/>
    <w:p w14:paraId="49E92DF9" w14:textId="77777777" w:rsidR="00112C4A" w:rsidRDefault="00112C4A"/>
    <w:p w14:paraId="2DF22245" w14:textId="77777777" w:rsidR="00112C4A" w:rsidRDefault="00112C4A"/>
    <w:p w14:paraId="13A2E99E" w14:textId="77777777" w:rsidR="00112C4A" w:rsidRDefault="00112C4A"/>
    <w:p w14:paraId="66F1E444" w14:textId="77777777" w:rsidR="00112C4A" w:rsidRDefault="00112C4A"/>
    <w:sectPr w:rsidR="00112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BF8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B0B24B8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412109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336E97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F8247BD"/>
    <w:multiLevelType w:val="hybridMultilevel"/>
    <w:tmpl w:val="BA84D5A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319B4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0AF4512"/>
    <w:multiLevelType w:val="hybridMultilevel"/>
    <w:tmpl w:val="0FDE075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248B4"/>
    <w:multiLevelType w:val="hybridMultilevel"/>
    <w:tmpl w:val="D602CC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4738B"/>
    <w:multiLevelType w:val="hybridMultilevel"/>
    <w:tmpl w:val="D80CE25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1549F7"/>
    <w:multiLevelType w:val="hybridMultilevel"/>
    <w:tmpl w:val="BB984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789527">
    <w:abstractNumId w:val="0"/>
  </w:num>
  <w:num w:numId="2" w16cid:durableId="353507854">
    <w:abstractNumId w:val="5"/>
  </w:num>
  <w:num w:numId="3" w16cid:durableId="991444405">
    <w:abstractNumId w:val="1"/>
  </w:num>
  <w:num w:numId="4" w16cid:durableId="1139609871">
    <w:abstractNumId w:val="3"/>
  </w:num>
  <w:num w:numId="5" w16cid:durableId="1420440728">
    <w:abstractNumId w:val="2"/>
  </w:num>
  <w:num w:numId="6" w16cid:durableId="1934971347">
    <w:abstractNumId w:val="8"/>
  </w:num>
  <w:num w:numId="7" w16cid:durableId="936402260">
    <w:abstractNumId w:val="4"/>
  </w:num>
  <w:num w:numId="8" w16cid:durableId="105733699">
    <w:abstractNumId w:val="9"/>
  </w:num>
  <w:num w:numId="9" w16cid:durableId="1433623129">
    <w:abstractNumId w:val="7"/>
  </w:num>
  <w:num w:numId="10" w16cid:durableId="1522357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26"/>
    <w:rsid w:val="00011457"/>
    <w:rsid w:val="00013111"/>
    <w:rsid w:val="000153B7"/>
    <w:rsid w:val="000274E9"/>
    <w:rsid w:val="00041EB3"/>
    <w:rsid w:val="000423D4"/>
    <w:rsid w:val="0004306C"/>
    <w:rsid w:val="00052D64"/>
    <w:rsid w:val="00056945"/>
    <w:rsid w:val="00060ED1"/>
    <w:rsid w:val="000664FE"/>
    <w:rsid w:val="00090F71"/>
    <w:rsid w:val="000928DC"/>
    <w:rsid w:val="000A0CD0"/>
    <w:rsid w:val="000C0987"/>
    <w:rsid w:val="000C2FCF"/>
    <w:rsid w:val="000C7D01"/>
    <w:rsid w:val="000D2130"/>
    <w:rsid w:val="000D462C"/>
    <w:rsid w:val="000F321A"/>
    <w:rsid w:val="00112C4A"/>
    <w:rsid w:val="00114DFC"/>
    <w:rsid w:val="001218D6"/>
    <w:rsid w:val="001266CA"/>
    <w:rsid w:val="00126864"/>
    <w:rsid w:val="00143C67"/>
    <w:rsid w:val="00144FC2"/>
    <w:rsid w:val="0015335C"/>
    <w:rsid w:val="00160159"/>
    <w:rsid w:val="00160822"/>
    <w:rsid w:val="00176D17"/>
    <w:rsid w:val="001835DD"/>
    <w:rsid w:val="00197397"/>
    <w:rsid w:val="001A4C58"/>
    <w:rsid w:val="001A6577"/>
    <w:rsid w:val="001D1EB2"/>
    <w:rsid w:val="001E1F3A"/>
    <w:rsid w:val="001E57FD"/>
    <w:rsid w:val="001E7418"/>
    <w:rsid w:val="001F0102"/>
    <w:rsid w:val="001F5C15"/>
    <w:rsid w:val="001F6AAD"/>
    <w:rsid w:val="00202848"/>
    <w:rsid w:val="00214A34"/>
    <w:rsid w:val="00216766"/>
    <w:rsid w:val="00221676"/>
    <w:rsid w:val="00227D58"/>
    <w:rsid w:val="00231EF3"/>
    <w:rsid w:val="00233D11"/>
    <w:rsid w:val="00236302"/>
    <w:rsid w:val="00252C95"/>
    <w:rsid w:val="002801C2"/>
    <w:rsid w:val="0028501A"/>
    <w:rsid w:val="002919F8"/>
    <w:rsid w:val="002A06B2"/>
    <w:rsid w:val="002B065F"/>
    <w:rsid w:val="002B348E"/>
    <w:rsid w:val="002D376C"/>
    <w:rsid w:val="002E0080"/>
    <w:rsid w:val="002E22FE"/>
    <w:rsid w:val="002E48CA"/>
    <w:rsid w:val="002E68AF"/>
    <w:rsid w:val="00314FAC"/>
    <w:rsid w:val="003306DB"/>
    <w:rsid w:val="00332202"/>
    <w:rsid w:val="00347F3C"/>
    <w:rsid w:val="0035168A"/>
    <w:rsid w:val="003751EA"/>
    <w:rsid w:val="00376396"/>
    <w:rsid w:val="00383A93"/>
    <w:rsid w:val="00386405"/>
    <w:rsid w:val="00387660"/>
    <w:rsid w:val="003B0441"/>
    <w:rsid w:val="003C73BB"/>
    <w:rsid w:val="003C760C"/>
    <w:rsid w:val="003D4E41"/>
    <w:rsid w:val="0040309F"/>
    <w:rsid w:val="00403C26"/>
    <w:rsid w:val="004259C4"/>
    <w:rsid w:val="00426772"/>
    <w:rsid w:val="004307C9"/>
    <w:rsid w:val="00436D8F"/>
    <w:rsid w:val="00437A9F"/>
    <w:rsid w:val="004431F3"/>
    <w:rsid w:val="00443B84"/>
    <w:rsid w:val="00444A61"/>
    <w:rsid w:val="00455EEA"/>
    <w:rsid w:val="00466887"/>
    <w:rsid w:val="00473304"/>
    <w:rsid w:val="004809B9"/>
    <w:rsid w:val="00484D2C"/>
    <w:rsid w:val="004A7A75"/>
    <w:rsid w:val="004D1C2D"/>
    <w:rsid w:val="004F225C"/>
    <w:rsid w:val="004F2751"/>
    <w:rsid w:val="004F47B8"/>
    <w:rsid w:val="00526CE4"/>
    <w:rsid w:val="0053014F"/>
    <w:rsid w:val="005433BB"/>
    <w:rsid w:val="00553CAE"/>
    <w:rsid w:val="005665BB"/>
    <w:rsid w:val="005A202D"/>
    <w:rsid w:val="005B0E93"/>
    <w:rsid w:val="005E0FDD"/>
    <w:rsid w:val="005E4547"/>
    <w:rsid w:val="005F289C"/>
    <w:rsid w:val="005F5D01"/>
    <w:rsid w:val="00601D25"/>
    <w:rsid w:val="00602A0E"/>
    <w:rsid w:val="00604F25"/>
    <w:rsid w:val="006058EF"/>
    <w:rsid w:val="006224C1"/>
    <w:rsid w:val="006452B9"/>
    <w:rsid w:val="00647BB0"/>
    <w:rsid w:val="00660407"/>
    <w:rsid w:val="00665A50"/>
    <w:rsid w:val="006676E3"/>
    <w:rsid w:val="00673069"/>
    <w:rsid w:val="00677F2A"/>
    <w:rsid w:val="006912CE"/>
    <w:rsid w:val="00694CCE"/>
    <w:rsid w:val="006A2A8C"/>
    <w:rsid w:val="006A5259"/>
    <w:rsid w:val="006A7C10"/>
    <w:rsid w:val="006B1C24"/>
    <w:rsid w:val="006B2ADA"/>
    <w:rsid w:val="006B4EE1"/>
    <w:rsid w:val="006D17FA"/>
    <w:rsid w:val="006F543C"/>
    <w:rsid w:val="006F703C"/>
    <w:rsid w:val="00716656"/>
    <w:rsid w:val="007334CF"/>
    <w:rsid w:val="007444CA"/>
    <w:rsid w:val="00755EA5"/>
    <w:rsid w:val="00757A14"/>
    <w:rsid w:val="00791FBD"/>
    <w:rsid w:val="00792750"/>
    <w:rsid w:val="00794B66"/>
    <w:rsid w:val="007B4767"/>
    <w:rsid w:val="007C3A6F"/>
    <w:rsid w:val="007C45B8"/>
    <w:rsid w:val="007C4B83"/>
    <w:rsid w:val="007D1B9C"/>
    <w:rsid w:val="007F3A1D"/>
    <w:rsid w:val="0081227A"/>
    <w:rsid w:val="00813AB2"/>
    <w:rsid w:val="008202BE"/>
    <w:rsid w:val="00830469"/>
    <w:rsid w:val="0083218A"/>
    <w:rsid w:val="0084020F"/>
    <w:rsid w:val="008428AD"/>
    <w:rsid w:val="00843E10"/>
    <w:rsid w:val="00867D8B"/>
    <w:rsid w:val="00880CEA"/>
    <w:rsid w:val="0088271C"/>
    <w:rsid w:val="008857C0"/>
    <w:rsid w:val="008929B6"/>
    <w:rsid w:val="008B5B41"/>
    <w:rsid w:val="008B67D4"/>
    <w:rsid w:val="008C0CBC"/>
    <w:rsid w:val="008D2B11"/>
    <w:rsid w:val="008D6C71"/>
    <w:rsid w:val="008E7EED"/>
    <w:rsid w:val="00953239"/>
    <w:rsid w:val="00956347"/>
    <w:rsid w:val="00970ADB"/>
    <w:rsid w:val="00971A55"/>
    <w:rsid w:val="0097379D"/>
    <w:rsid w:val="00977109"/>
    <w:rsid w:val="00982C5D"/>
    <w:rsid w:val="0098586B"/>
    <w:rsid w:val="009964E4"/>
    <w:rsid w:val="009A24ED"/>
    <w:rsid w:val="009A6BC8"/>
    <w:rsid w:val="009B31E4"/>
    <w:rsid w:val="009B3EBE"/>
    <w:rsid w:val="009C1417"/>
    <w:rsid w:val="009C705E"/>
    <w:rsid w:val="009E1355"/>
    <w:rsid w:val="009E5E24"/>
    <w:rsid w:val="009F05B4"/>
    <w:rsid w:val="009F05CE"/>
    <w:rsid w:val="009F4E50"/>
    <w:rsid w:val="009F63A3"/>
    <w:rsid w:val="00A10175"/>
    <w:rsid w:val="00A13CC0"/>
    <w:rsid w:val="00A3103D"/>
    <w:rsid w:val="00A41814"/>
    <w:rsid w:val="00A53AE2"/>
    <w:rsid w:val="00A56787"/>
    <w:rsid w:val="00A578E8"/>
    <w:rsid w:val="00A6390D"/>
    <w:rsid w:val="00A802F5"/>
    <w:rsid w:val="00AD0EBB"/>
    <w:rsid w:val="00AE03C8"/>
    <w:rsid w:val="00AF1606"/>
    <w:rsid w:val="00AF1FD0"/>
    <w:rsid w:val="00AF7F9F"/>
    <w:rsid w:val="00B022AC"/>
    <w:rsid w:val="00B06D6D"/>
    <w:rsid w:val="00B3423C"/>
    <w:rsid w:val="00B57DD8"/>
    <w:rsid w:val="00B65379"/>
    <w:rsid w:val="00B70F7F"/>
    <w:rsid w:val="00B722D0"/>
    <w:rsid w:val="00B77A0D"/>
    <w:rsid w:val="00B86340"/>
    <w:rsid w:val="00BA1D96"/>
    <w:rsid w:val="00BA6A96"/>
    <w:rsid w:val="00BD255B"/>
    <w:rsid w:val="00BE40C4"/>
    <w:rsid w:val="00C0205E"/>
    <w:rsid w:val="00C10F71"/>
    <w:rsid w:val="00C303D5"/>
    <w:rsid w:val="00C41C42"/>
    <w:rsid w:val="00C420BF"/>
    <w:rsid w:val="00C4657B"/>
    <w:rsid w:val="00C76699"/>
    <w:rsid w:val="00C7746F"/>
    <w:rsid w:val="00C81297"/>
    <w:rsid w:val="00CA7B70"/>
    <w:rsid w:val="00CC6BD4"/>
    <w:rsid w:val="00CD121D"/>
    <w:rsid w:val="00CD518E"/>
    <w:rsid w:val="00CE75C4"/>
    <w:rsid w:val="00CF503A"/>
    <w:rsid w:val="00D10C78"/>
    <w:rsid w:val="00D24F32"/>
    <w:rsid w:val="00D2628E"/>
    <w:rsid w:val="00D35BBE"/>
    <w:rsid w:val="00D5615F"/>
    <w:rsid w:val="00D63C6C"/>
    <w:rsid w:val="00D83330"/>
    <w:rsid w:val="00D92BE0"/>
    <w:rsid w:val="00D96D17"/>
    <w:rsid w:val="00D97707"/>
    <w:rsid w:val="00DA75E7"/>
    <w:rsid w:val="00DC74FB"/>
    <w:rsid w:val="00DC7C5B"/>
    <w:rsid w:val="00E1074B"/>
    <w:rsid w:val="00E31FE9"/>
    <w:rsid w:val="00E34522"/>
    <w:rsid w:val="00E35760"/>
    <w:rsid w:val="00E46737"/>
    <w:rsid w:val="00E47057"/>
    <w:rsid w:val="00E641AB"/>
    <w:rsid w:val="00E70D73"/>
    <w:rsid w:val="00E90511"/>
    <w:rsid w:val="00E95BE1"/>
    <w:rsid w:val="00EB2385"/>
    <w:rsid w:val="00EB4DC8"/>
    <w:rsid w:val="00ED040A"/>
    <w:rsid w:val="00ED5874"/>
    <w:rsid w:val="00ED7A20"/>
    <w:rsid w:val="00ED7BE0"/>
    <w:rsid w:val="00EE6367"/>
    <w:rsid w:val="00EF0005"/>
    <w:rsid w:val="00F22828"/>
    <w:rsid w:val="00F22BA3"/>
    <w:rsid w:val="00F6293D"/>
    <w:rsid w:val="00F639F9"/>
    <w:rsid w:val="00F7491E"/>
    <w:rsid w:val="00F76E86"/>
    <w:rsid w:val="00F82DA0"/>
    <w:rsid w:val="00F906AC"/>
    <w:rsid w:val="00F925FC"/>
    <w:rsid w:val="00F94FCD"/>
    <w:rsid w:val="00FE7C90"/>
    <w:rsid w:val="00FF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1FBD"/>
  <w15:chartTrackingRefBased/>
  <w15:docId w15:val="{E91F8256-0A99-4FB4-A884-068B5EE0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5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9964E4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Mohammed Mahamud (Student)</dc:creator>
  <cp:keywords/>
  <dc:description/>
  <cp:lastModifiedBy>Jamal Mohammed Mahamud (Student)</cp:lastModifiedBy>
  <cp:revision>2</cp:revision>
  <dcterms:created xsi:type="dcterms:W3CDTF">2026-01-27T23:21:00Z</dcterms:created>
  <dcterms:modified xsi:type="dcterms:W3CDTF">2026-01-27T23:21:00Z</dcterms:modified>
</cp:coreProperties>
</file>