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EDAA18" w14:textId="4E304D40" w:rsidR="00403C26" w:rsidRDefault="00403C26">
      <w:r>
        <w:t>SwiftBot Task10 (Detect Object)</w:t>
      </w:r>
    </w:p>
    <w:p w14:paraId="481BB682" w14:textId="10C1335C" w:rsidR="00403C26" w:rsidRDefault="00403C26">
      <w:r>
        <w:t>Module: CS1704</w:t>
      </w:r>
    </w:p>
    <w:p w14:paraId="3AB952C7" w14:textId="62303E40" w:rsidR="00403C26" w:rsidRDefault="00403C26">
      <w:r>
        <w:t>Brunel University London</w:t>
      </w:r>
    </w:p>
    <w:p w14:paraId="40E2E52A" w14:textId="49233678" w:rsidR="00403C26" w:rsidRDefault="00403C26">
      <w:r>
        <w:t>Student ID: 2423555</w:t>
      </w:r>
    </w:p>
    <w:p w14:paraId="1675531E" w14:textId="77777777" w:rsidR="00403C26" w:rsidRDefault="00403C26"/>
    <w:p w14:paraId="3F3B71F2" w14:textId="5B7AC263" w:rsidR="00403C26" w:rsidRDefault="00403C26" w:rsidP="00403C26">
      <w:pPr>
        <w:spacing w:line="240" w:lineRule="auto"/>
        <w:rPr>
          <w:b/>
          <w:bCs/>
          <w:u w:val="single"/>
        </w:rPr>
      </w:pPr>
      <w:r w:rsidRPr="00403C26">
        <w:rPr>
          <w:b/>
          <w:bCs/>
          <w:u w:val="single"/>
        </w:rPr>
        <w:t xml:space="preserve">Software Requirement Specification </w:t>
      </w:r>
    </w:p>
    <w:p w14:paraId="469F09AB" w14:textId="70A43C33" w:rsidR="00403C26" w:rsidRDefault="00403C26" w:rsidP="00403C26">
      <w:pPr>
        <w:spacing w:line="240" w:lineRule="auto"/>
      </w:pPr>
      <w:r>
        <w:t>LLM Utilised: ChatGPT, model version 4</w:t>
      </w:r>
    </w:p>
    <w:p w14:paraId="2CF362B7" w14:textId="23B22E7E" w:rsidR="002E68AF" w:rsidRDefault="00143C67" w:rsidP="00403C26">
      <w:pPr>
        <w:spacing w:line="240" w:lineRule="auto"/>
      </w:pPr>
      <w:r>
        <w:t>Date Accessed: 10/01/25</w:t>
      </w:r>
    </w:p>
    <w:p w14:paraId="0BCB9971" w14:textId="68917054" w:rsidR="00143C67" w:rsidRDefault="000A0CD0" w:rsidP="00403C26">
      <w:pPr>
        <w:spacing w:line="240" w:lineRule="auto"/>
      </w:pPr>
      <w:r>
        <w:t>Prompted Used:</w:t>
      </w:r>
    </w:p>
    <w:p w14:paraId="4995F2A5" w14:textId="241474E7" w:rsidR="000A0CD0" w:rsidRDefault="000A0CD0" w:rsidP="00403C26">
      <w:pPr>
        <w:spacing w:line="240" w:lineRule="auto"/>
      </w:pPr>
      <w:r>
        <w:t xml:space="preserve">“Generate a software requirement specification </w:t>
      </w:r>
      <w:r w:rsidR="00CD121D">
        <w:t xml:space="preserve">for a SwiftBot system </w:t>
      </w:r>
      <w:r w:rsidR="00D2628E">
        <w:t>performing Task</w:t>
      </w:r>
      <w:r w:rsidR="00CE75C4">
        <w:t>10, including functional and non-functional requirements</w:t>
      </w:r>
      <w:r w:rsidR="002919F8">
        <w:t>”</w:t>
      </w:r>
    </w:p>
    <w:p w14:paraId="7D6C3F3C" w14:textId="77777777" w:rsidR="006F543C" w:rsidRDefault="006F543C" w:rsidP="00403C26">
      <w:pPr>
        <w:spacing w:line="240" w:lineRule="auto"/>
      </w:pPr>
    </w:p>
    <w:p w14:paraId="1B416E8C" w14:textId="71334F44" w:rsidR="006F543C" w:rsidRDefault="006F543C" w:rsidP="00403C26">
      <w:pPr>
        <w:spacing w:line="240" w:lineRule="auto"/>
        <w:rPr>
          <w:b/>
          <w:bCs/>
          <w:u w:val="single"/>
        </w:rPr>
      </w:pPr>
      <w:r w:rsidRPr="00BA1D96">
        <w:rPr>
          <w:b/>
          <w:bCs/>
          <w:u w:val="single"/>
        </w:rPr>
        <w:t>Functional Requirements (Initial)</w:t>
      </w:r>
    </w:p>
    <w:p w14:paraId="7C87DC86" w14:textId="691FB85E" w:rsidR="00BA1D96" w:rsidRDefault="00830469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move forward and backward</w:t>
      </w:r>
    </w:p>
    <w:p w14:paraId="66EC3565" w14:textId="5887E4BB" w:rsidR="00830469" w:rsidRDefault="00A13CC0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turn at different angles.</w:t>
      </w:r>
    </w:p>
    <w:p w14:paraId="1E49ECB0" w14:textId="77777777" w:rsidR="007C45B8" w:rsidRDefault="007C45B8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detect obstacles using a proximity sensor.</w:t>
      </w:r>
    </w:p>
    <w:p w14:paraId="5DB93528" w14:textId="77777777" w:rsidR="005F5D01" w:rsidRDefault="005F5D01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capture images using its camera.</w:t>
      </w:r>
    </w:p>
    <w:p w14:paraId="5BC24E93" w14:textId="77777777" w:rsidR="006A7C10" w:rsidRDefault="00CD518E" w:rsidP="006A7C10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provide feedback using LED lights</w:t>
      </w:r>
    </w:p>
    <w:p w14:paraId="3775E0F0" w14:textId="77777777" w:rsidR="006A7C10" w:rsidRDefault="006A7C10" w:rsidP="006A7C10">
      <w:pPr>
        <w:spacing w:line="240" w:lineRule="auto"/>
      </w:pPr>
    </w:p>
    <w:p w14:paraId="09C67068" w14:textId="77777777" w:rsidR="001A4C58" w:rsidRDefault="006A7C10" w:rsidP="006A7C10">
      <w:pPr>
        <w:spacing w:line="240" w:lineRule="auto"/>
        <w:rPr>
          <w:b/>
          <w:bCs/>
          <w:u w:val="single"/>
        </w:rPr>
      </w:pPr>
      <w:r w:rsidRPr="001A4C58">
        <w:rPr>
          <w:b/>
          <w:bCs/>
          <w:u w:val="single"/>
        </w:rPr>
        <w:t>Non</w:t>
      </w:r>
      <w:r w:rsidR="001A4C58" w:rsidRPr="001A4C58">
        <w:rPr>
          <w:b/>
          <w:bCs/>
          <w:u w:val="single"/>
        </w:rPr>
        <w:t>- Functional Requirements</w:t>
      </w:r>
    </w:p>
    <w:p w14:paraId="0522193E" w14:textId="77777777" w:rsidR="00437A9F" w:rsidRPr="00437A9F" w:rsidRDefault="00437A9F" w:rsidP="001A4C58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respond quickly to user inputs</w:t>
      </w:r>
    </w:p>
    <w:p w14:paraId="48527FEB" w14:textId="77777777" w:rsidR="008B67D4" w:rsidRPr="008B67D4" w:rsidRDefault="008B67D4" w:rsidP="001A4C58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be reliable during operation</w:t>
      </w:r>
    </w:p>
    <w:p w14:paraId="62582A96" w14:textId="77777777" w:rsidR="00953239" w:rsidRPr="00953239" w:rsidRDefault="00953239" w:rsidP="00953239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be easy to use.</w:t>
      </w:r>
    </w:p>
    <w:p w14:paraId="7E55BA98" w14:textId="77777777" w:rsidR="00953239" w:rsidRDefault="00953239" w:rsidP="00953239">
      <w:pPr>
        <w:spacing w:line="240" w:lineRule="auto"/>
        <w:rPr>
          <w:b/>
          <w:bCs/>
          <w:u w:val="single"/>
        </w:rPr>
      </w:pPr>
    </w:p>
    <w:p w14:paraId="59289D89" w14:textId="6DEF58A2" w:rsidR="00B3423C" w:rsidRDefault="00A3103D" w:rsidP="006F703C">
      <w:pPr>
        <w:spacing w:line="240" w:lineRule="auto"/>
        <w:rPr>
          <w:b/>
          <w:bCs/>
          <w:u w:val="single"/>
        </w:rPr>
      </w:pPr>
      <w:r>
        <w:rPr>
          <w:b/>
          <w:bCs/>
          <w:u w:val="single"/>
        </w:rPr>
        <w:t xml:space="preserve">Improvement </w:t>
      </w:r>
      <w:r w:rsidR="00D35BBE">
        <w:rPr>
          <w:b/>
          <w:bCs/>
          <w:u w:val="single"/>
        </w:rPr>
        <w:t>M</w:t>
      </w:r>
      <w:r>
        <w:rPr>
          <w:b/>
          <w:bCs/>
          <w:u w:val="single"/>
        </w:rPr>
        <w:t>ad</w:t>
      </w:r>
      <w:r w:rsidR="0083218A">
        <w:rPr>
          <w:b/>
          <w:bCs/>
          <w:u w:val="single"/>
        </w:rPr>
        <w:t xml:space="preserve">e to the Initial </w:t>
      </w:r>
      <w:r w:rsidR="00D35BBE">
        <w:rPr>
          <w:b/>
          <w:bCs/>
          <w:u w:val="single"/>
        </w:rPr>
        <w:t>Requirements</w:t>
      </w:r>
    </w:p>
    <w:p w14:paraId="2C8CE417" w14:textId="18AE042B" w:rsidR="00E31FE9" w:rsidRDefault="009A24ED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Response to object detection shall be </w:t>
      </w:r>
      <w:r w:rsidR="001F5C15">
        <w:t xml:space="preserve">within 1 – 2 </w:t>
      </w:r>
      <w:r w:rsidR="00090F71">
        <w:t>seconds (</w:t>
      </w:r>
      <w:r w:rsidR="00C303D5">
        <w:t xml:space="preserve">Defines </w:t>
      </w:r>
      <w:r w:rsidR="003751EA">
        <w:t>How to respond quickly to user input)</w:t>
      </w:r>
    </w:p>
    <w:p w14:paraId="5A28C4C0" w14:textId="357DB977" w:rsidR="00EB4DC8" w:rsidRDefault="00C76699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Clear error message shall be </w:t>
      </w:r>
      <w:r w:rsidR="004809B9">
        <w:t>display in the case</w:t>
      </w:r>
      <w:r w:rsidR="00E34522">
        <w:t xml:space="preserve"> of an invalid </w:t>
      </w:r>
      <w:r w:rsidR="00A53AE2">
        <w:t>QR code scanned</w:t>
      </w:r>
      <w:r w:rsidR="00227D58">
        <w:t xml:space="preserve"> </w:t>
      </w:r>
      <w:r w:rsidR="00A41814">
        <w:t xml:space="preserve">(reflection on the system should be easy to use, this can be test by </w:t>
      </w:r>
      <w:r w:rsidR="0097379D">
        <w:t>scanning an invalid QR code)</w:t>
      </w:r>
    </w:p>
    <w:p w14:paraId="05B12F2D" w14:textId="28DF75EC" w:rsidR="00E641AB" w:rsidRDefault="006912CE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 SwifBot shall detect objects in the range of </w:t>
      </w:r>
      <w:r w:rsidR="00E90511">
        <w:t>2 meters</w:t>
      </w:r>
    </w:p>
    <w:p w14:paraId="3FBD0829" w14:textId="5FADDF1F" w:rsidR="001218D6" w:rsidRDefault="00011457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SwiftBot blink green </w:t>
      </w:r>
      <w:r w:rsidR="008857C0">
        <w:t>when maintaining buffer distance and red when retreating from an object</w:t>
      </w:r>
    </w:p>
    <w:p w14:paraId="3633D181" w14:textId="77777777" w:rsidR="004D1C2D" w:rsidRDefault="004D1C2D" w:rsidP="004D1C2D">
      <w:pPr>
        <w:pStyle w:val="ListParagraph"/>
        <w:spacing w:line="240" w:lineRule="auto"/>
        <w:ind w:left="360"/>
      </w:pPr>
    </w:p>
    <w:p w14:paraId="4B068838" w14:textId="77777777" w:rsidR="004D1C2D" w:rsidRDefault="004D1C2D" w:rsidP="004D1C2D">
      <w:pPr>
        <w:pStyle w:val="ListParagraph"/>
        <w:spacing w:line="240" w:lineRule="auto"/>
        <w:ind w:left="360"/>
      </w:pPr>
    </w:p>
    <w:p w14:paraId="42AF7F8A" w14:textId="77777777" w:rsidR="009C705E" w:rsidRDefault="009C705E" w:rsidP="004D1C2D">
      <w:pPr>
        <w:pStyle w:val="ListParagraph"/>
        <w:spacing w:line="240" w:lineRule="auto"/>
        <w:ind w:left="360"/>
      </w:pPr>
    </w:p>
    <w:p w14:paraId="60836AC1" w14:textId="77777777" w:rsidR="007444CA" w:rsidRPr="006F703C" w:rsidRDefault="007444CA" w:rsidP="00B3423C">
      <w:pPr>
        <w:pStyle w:val="ListParagraph"/>
        <w:spacing w:line="240" w:lineRule="auto"/>
        <w:ind w:left="360"/>
      </w:pPr>
    </w:p>
    <w:p w14:paraId="6F1D4655" w14:textId="3DFEA084" w:rsidR="00A13CC0" w:rsidRPr="00D10C78" w:rsidRDefault="007C45B8" w:rsidP="00D10C78">
      <w:pPr>
        <w:spacing w:line="240" w:lineRule="auto"/>
        <w:rPr>
          <w:b/>
          <w:bCs/>
          <w:u w:val="single"/>
        </w:rPr>
      </w:pPr>
      <w:r w:rsidRPr="00D10C78">
        <w:rPr>
          <w:b/>
          <w:bCs/>
          <w:u w:val="single"/>
        </w:rPr>
        <w:lastRenderedPageBreak/>
        <w:br/>
      </w:r>
    </w:p>
    <w:p w14:paraId="322FB435" w14:textId="77777777" w:rsidR="00143C67" w:rsidRDefault="00143C67" w:rsidP="00403C26">
      <w:pPr>
        <w:spacing w:line="240" w:lineRule="auto"/>
      </w:pPr>
    </w:p>
    <w:p w14:paraId="10F1AE65" w14:textId="77777777" w:rsidR="00403C26" w:rsidRDefault="00403C26" w:rsidP="00403C26">
      <w:pPr>
        <w:spacing w:line="240" w:lineRule="auto"/>
      </w:pPr>
    </w:p>
    <w:p w14:paraId="506CECB0" w14:textId="77777777" w:rsidR="00403C26" w:rsidRPr="00403C26" w:rsidRDefault="00403C26"/>
    <w:p w14:paraId="1C321A2F" w14:textId="77777777" w:rsidR="00403C26" w:rsidRDefault="00403C26"/>
    <w:sectPr w:rsidR="00403C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72BF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1B0B24B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2C336E97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" w15:restartNumberingAfterBreak="0">
    <w:nsid w:val="37F319B4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1045789527">
    <w:abstractNumId w:val="0"/>
  </w:num>
  <w:num w:numId="2" w16cid:durableId="353507854">
    <w:abstractNumId w:val="3"/>
  </w:num>
  <w:num w:numId="3" w16cid:durableId="991444405">
    <w:abstractNumId w:val="1"/>
  </w:num>
  <w:num w:numId="4" w16cid:durableId="11396098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C26"/>
    <w:rsid w:val="00011457"/>
    <w:rsid w:val="00090F71"/>
    <w:rsid w:val="000A0CD0"/>
    <w:rsid w:val="001218D6"/>
    <w:rsid w:val="00143C67"/>
    <w:rsid w:val="00144FC2"/>
    <w:rsid w:val="001A4C58"/>
    <w:rsid w:val="001E1F3A"/>
    <w:rsid w:val="001F5C15"/>
    <w:rsid w:val="00227D58"/>
    <w:rsid w:val="002801C2"/>
    <w:rsid w:val="002919F8"/>
    <w:rsid w:val="002D376C"/>
    <w:rsid w:val="002E68AF"/>
    <w:rsid w:val="003751EA"/>
    <w:rsid w:val="00403C26"/>
    <w:rsid w:val="00437A9F"/>
    <w:rsid w:val="004809B9"/>
    <w:rsid w:val="004D1C2D"/>
    <w:rsid w:val="00526CE4"/>
    <w:rsid w:val="005665BB"/>
    <w:rsid w:val="005F289C"/>
    <w:rsid w:val="005F5D01"/>
    <w:rsid w:val="00673069"/>
    <w:rsid w:val="006912CE"/>
    <w:rsid w:val="006A7C10"/>
    <w:rsid w:val="006F543C"/>
    <w:rsid w:val="006F703C"/>
    <w:rsid w:val="007444CA"/>
    <w:rsid w:val="007C45B8"/>
    <w:rsid w:val="00830469"/>
    <w:rsid w:val="0083218A"/>
    <w:rsid w:val="008857C0"/>
    <w:rsid w:val="008B67D4"/>
    <w:rsid w:val="00953239"/>
    <w:rsid w:val="0097379D"/>
    <w:rsid w:val="009A24ED"/>
    <w:rsid w:val="009C705E"/>
    <w:rsid w:val="00A13CC0"/>
    <w:rsid w:val="00A3103D"/>
    <w:rsid w:val="00A41814"/>
    <w:rsid w:val="00A53AE2"/>
    <w:rsid w:val="00AF7F9F"/>
    <w:rsid w:val="00B3423C"/>
    <w:rsid w:val="00BA1D96"/>
    <w:rsid w:val="00C303D5"/>
    <w:rsid w:val="00C76699"/>
    <w:rsid w:val="00CD121D"/>
    <w:rsid w:val="00CD518E"/>
    <w:rsid w:val="00CE75C4"/>
    <w:rsid w:val="00D10C78"/>
    <w:rsid w:val="00D2628E"/>
    <w:rsid w:val="00D35BBE"/>
    <w:rsid w:val="00E31FE9"/>
    <w:rsid w:val="00E34522"/>
    <w:rsid w:val="00E641AB"/>
    <w:rsid w:val="00E70D73"/>
    <w:rsid w:val="00E90511"/>
    <w:rsid w:val="00EB2385"/>
    <w:rsid w:val="00EB4D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3D1FBD"/>
  <w15:chartTrackingRefBased/>
  <w15:docId w15:val="{E91F8256-0A99-4FB4-A884-068B5EE04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3C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3C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3C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3C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3C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3C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3C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3C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3C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3C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3C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3C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3C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3C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3C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3C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3C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3C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3C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3C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3C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3C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3C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3C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3C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3C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3C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3C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3C2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</TotalTime>
  <Pages>2</Pages>
  <Words>204</Words>
  <Characters>1167</Characters>
  <Application>Microsoft Office Word</Application>
  <DocSecurity>0</DocSecurity>
  <Lines>9</Lines>
  <Paragraphs>2</Paragraphs>
  <ScaleCrop>false</ScaleCrop>
  <Company/>
  <LinksUpToDate>false</LinksUpToDate>
  <CharactersWithSpaces>1369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Jamal Mohammed Mahamud (Student)</dc:creator>
  <cp:keywords/>
  <dc:description/>
  <cp:lastModifiedBy>Jamal Mohammed Mahamud (Student)</cp:lastModifiedBy>
  <cp:revision>61</cp:revision>
  <dcterms:created xsi:type="dcterms:W3CDTF">2026-01-22T02:05:00Z</dcterms:created>
  <dcterms:modified xsi:type="dcterms:W3CDTF">2026-01-22T04:53:00Z</dcterms:modified>
</cp:coreProperties>
</file>