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EDAA18" w14:textId="4E304D40" w:rsidR="00403C26" w:rsidRDefault="00403C26">
      <w:r>
        <w:t>SwiftBot Task10 (Detect Object)</w:t>
      </w:r>
    </w:p>
    <w:p w14:paraId="481BB682" w14:textId="10C1335C" w:rsidR="00403C26" w:rsidRDefault="00403C26">
      <w:r>
        <w:t>Module: CS1704</w:t>
      </w:r>
    </w:p>
    <w:p w14:paraId="3AB952C7" w14:textId="62303E40" w:rsidR="00403C26" w:rsidRDefault="00403C26">
      <w:r>
        <w:t>Brunel University London</w:t>
      </w:r>
    </w:p>
    <w:p w14:paraId="40E2E52A" w14:textId="49233678" w:rsidR="00403C26" w:rsidRDefault="00403C26">
      <w:r>
        <w:t>Student ID: 2423555</w:t>
      </w:r>
    </w:p>
    <w:p w14:paraId="1675531E" w14:textId="77777777" w:rsidR="00403C26" w:rsidRDefault="00403C26"/>
    <w:p w14:paraId="3F3B71F2" w14:textId="5B7AC263" w:rsidR="00403C26" w:rsidRDefault="00403C26" w:rsidP="00403C26">
      <w:pPr>
        <w:spacing w:line="240" w:lineRule="auto"/>
        <w:rPr>
          <w:b/>
          <w:bCs/>
          <w:u w:val="single"/>
        </w:rPr>
      </w:pPr>
      <w:r w:rsidRPr="00403C26">
        <w:rPr>
          <w:b/>
          <w:bCs/>
          <w:u w:val="single"/>
        </w:rPr>
        <w:t xml:space="preserve">Software Requirement Specification </w:t>
      </w:r>
    </w:p>
    <w:p w14:paraId="469F09AB" w14:textId="70A43C33" w:rsidR="00403C26" w:rsidRDefault="00403C26" w:rsidP="00403C26">
      <w:pPr>
        <w:spacing w:line="240" w:lineRule="auto"/>
      </w:pPr>
      <w:r>
        <w:t>LLM Utilised: ChatGPT, model version 4</w:t>
      </w:r>
    </w:p>
    <w:p w14:paraId="2CF362B7" w14:textId="23B22E7E" w:rsidR="002E68AF" w:rsidRDefault="00143C67" w:rsidP="00403C26">
      <w:pPr>
        <w:spacing w:line="240" w:lineRule="auto"/>
      </w:pPr>
      <w:r>
        <w:t>Date Accessed: 10/01/25</w:t>
      </w:r>
    </w:p>
    <w:p w14:paraId="0BCB9971" w14:textId="68917054" w:rsidR="00143C67" w:rsidRDefault="000A0CD0" w:rsidP="00403C26">
      <w:pPr>
        <w:spacing w:line="240" w:lineRule="auto"/>
      </w:pPr>
      <w:r>
        <w:t>Prompted Used:</w:t>
      </w:r>
    </w:p>
    <w:p w14:paraId="4995F2A5" w14:textId="241474E7" w:rsidR="000A0CD0" w:rsidRDefault="000A0CD0" w:rsidP="00403C26">
      <w:pPr>
        <w:spacing w:line="240" w:lineRule="auto"/>
      </w:pPr>
      <w:r>
        <w:t xml:space="preserve">“Generate a software requirement specification </w:t>
      </w:r>
      <w:r w:rsidR="00CD121D">
        <w:t xml:space="preserve">for a SwiftBot system </w:t>
      </w:r>
      <w:r w:rsidR="00D2628E">
        <w:t>performing Task</w:t>
      </w:r>
      <w:r w:rsidR="00CE75C4">
        <w:t>10, including functional and non-functional requirements</w:t>
      </w:r>
      <w:r w:rsidR="002919F8">
        <w:t>”</w:t>
      </w:r>
    </w:p>
    <w:p w14:paraId="7D6C3F3C" w14:textId="77777777" w:rsidR="006F543C" w:rsidRDefault="006F543C" w:rsidP="00403C26">
      <w:pPr>
        <w:spacing w:line="240" w:lineRule="auto"/>
      </w:pPr>
    </w:p>
    <w:p w14:paraId="1B416E8C" w14:textId="71334F44" w:rsidR="006F543C" w:rsidRDefault="006F543C" w:rsidP="00403C26">
      <w:pPr>
        <w:spacing w:line="240" w:lineRule="auto"/>
        <w:rPr>
          <w:b/>
          <w:bCs/>
          <w:u w:val="single"/>
        </w:rPr>
      </w:pPr>
      <w:r w:rsidRPr="00BA1D96">
        <w:rPr>
          <w:b/>
          <w:bCs/>
          <w:u w:val="single"/>
        </w:rPr>
        <w:t>Functional Requirements (Initial)</w:t>
      </w:r>
    </w:p>
    <w:p w14:paraId="7C87DC86" w14:textId="691FB85E" w:rsidR="00BA1D96" w:rsidRDefault="00830469" w:rsidP="00673069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allow the SwiftBot to move forward and backward</w:t>
      </w:r>
    </w:p>
    <w:p w14:paraId="66EC3565" w14:textId="5887E4BB" w:rsidR="00830469" w:rsidRDefault="00A13CC0" w:rsidP="00673069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allow the SwiftBot to turn at different angles.</w:t>
      </w:r>
    </w:p>
    <w:p w14:paraId="1E49ECB0" w14:textId="77777777" w:rsidR="007C45B8" w:rsidRDefault="007C45B8" w:rsidP="00673069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allow the SwiftBot to detect obstacles using a proximity sensor.</w:t>
      </w:r>
    </w:p>
    <w:p w14:paraId="5DB93528" w14:textId="77777777" w:rsidR="005F5D01" w:rsidRDefault="005F5D01" w:rsidP="00673069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allow the SwiftBot to capture images using its camera.</w:t>
      </w:r>
    </w:p>
    <w:p w14:paraId="5BC24E93" w14:textId="77777777" w:rsidR="006A7C10" w:rsidRDefault="00CD518E" w:rsidP="006A7C10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provide feedback using LED lights</w:t>
      </w:r>
    </w:p>
    <w:p w14:paraId="3775E0F0" w14:textId="77777777" w:rsidR="006A7C10" w:rsidRDefault="006A7C10" w:rsidP="006A7C10">
      <w:pPr>
        <w:spacing w:line="240" w:lineRule="auto"/>
      </w:pPr>
    </w:p>
    <w:p w14:paraId="09C67068" w14:textId="77777777" w:rsidR="001A4C58" w:rsidRDefault="006A7C10" w:rsidP="006A7C10">
      <w:pPr>
        <w:spacing w:line="240" w:lineRule="auto"/>
        <w:rPr>
          <w:b/>
          <w:bCs/>
          <w:u w:val="single"/>
        </w:rPr>
      </w:pPr>
      <w:r w:rsidRPr="001A4C58">
        <w:rPr>
          <w:b/>
          <w:bCs/>
          <w:u w:val="single"/>
        </w:rPr>
        <w:t>Non</w:t>
      </w:r>
      <w:r w:rsidR="001A4C58" w:rsidRPr="001A4C58">
        <w:rPr>
          <w:b/>
          <w:bCs/>
          <w:u w:val="single"/>
        </w:rPr>
        <w:t>- Functional Requirements</w:t>
      </w:r>
    </w:p>
    <w:p w14:paraId="0522193E" w14:textId="77777777" w:rsidR="00437A9F" w:rsidRPr="00437A9F" w:rsidRDefault="00437A9F" w:rsidP="001A4C58">
      <w:pPr>
        <w:pStyle w:val="ListParagraph"/>
        <w:numPr>
          <w:ilvl w:val="0"/>
          <w:numId w:val="2"/>
        </w:numPr>
        <w:spacing w:line="240" w:lineRule="auto"/>
        <w:rPr>
          <w:b/>
          <w:bCs/>
          <w:u w:val="single"/>
        </w:rPr>
      </w:pPr>
      <w:r w:rsidRPr="00012FF5">
        <w:t>The system should respond quickly to user inputs</w:t>
      </w:r>
    </w:p>
    <w:p w14:paraId="48527FEB" w14:textId="77777777" w:rsidR="008B67D4" w:rsidRPr="008B67D4" w:rsidRDefault="008B67D4" w:rsidP="001A4C58">
      <w:pPr>
        <w:pStyle w:val="ListParagraph"/>
        <w:numPr>
          <w:ilvl w:val="0"/>
          <w:numId w:val="2"/>
        </w:numPr>
        <w:spacing w:line="240" w:lineRule="auto"/>
        <w:rPr>
          <w:b/>
          <w:bCs/>
          <w:u w:val="single"/>
        </w:rPr>
      </w:pPr>
      <w:r w:rsidRPr="00012FF5">
        <w:t>The system should be reliable during operation</w:t>
      </w:r>
    </w:p>
    <w:p w14:paraId="62582A96" w14:textId="77777777" w:rsidR="00953239" w:rsidRPr="00953239" w:rsidRDefault="00953239" w:rsidP="00953239">
      <w:pPr>
        <w:pStyle w:val="ListParagraph"/>
        <w:numPr>
          <w:ilvl w:val="0"/>
          <w:numId w:val="2"/>
        </w:numPr>
        <w:spacing w:line="240" w:lineRule="auto"/>
        <w:rPr>
          <w:b/>
          <w:bCs/>
          <w:u w:val="single"/>
        </w:rPr>
      </w:pPr>
      <w:r w:rsidRPr="00012FF5">
        <w:t>The system should be easy to use.</w:t>
      </w:r>
    </w:p>
    <w:p w14:paraId="59289D89" w14:textId="6DEF58A2" w:rsidR="00B3423C" w:rsidRDefault="00A3103D" w:rsidP="006F703C">
      <w:pPr>
        <w:spacing w:line="240" w:lineRule="auto"/>
        <w:rPr>
          <w:b/>
          <w:bCs/>
          <w:u w:val="single"/>
        </w:rPr>
      </w:pPr>
      <w:r>
        <w:rPr>
          <w:b/>
          <w:bCs/>
          <w:u w:val="single"/>
        </w:rPr>
        <w:t xml:space="preserve">Improvement </w:t>
      </w:r>
      <w:r w:rsidR="00D35BBE">
        <w:rPr>
          <w:b/>
          <w:bCs/>
          <w:u w:val="single"/>
        </w:rPr>
        <w:t>M</w:t>
      </w:r>
      <w:r>
        <w:rPr>
          <w:b/>
          <w:bCs/>
          <w:u w:val="single"/>
        </w:rPr>
        <w:t>ad</w:t>
      </w:r>
      <w:r w:rsidR="0083218A">
        <w:rPr>
          <w:b/>
          <w:bCs/>
          <w:u w:val="single"/>
        </w:rPr>
        <w:t xml:space="preserve">e to the Initial </w:t>
      </w:r>
      <w:r w:rsidR="00D35BBE">
        <w:rPr>
          <w:b/>
          <w:bCs/>
          <w:u w:val="single"/>
        </w:rPr>
        <w:t>Requirements</w:t>
      </w:r>
    </w:p>
    <w:p w14:paraId="2C8CE417" w14:textId="18AE042B" w:rsidR="00E31FE9" w:rsidRDefault="009A24ED" w:rsidP="006F703C">
      <w:pPr>
        <w:pStyle w:val="ListParagraph"/>
        <w:numPr>
          <w:ilvl w:val="0"/>
          <w:numId w:val="4"/>
        </w:numPr>
        <w:spacing w:line="240" w:lineRule="auto"/>
      </w:pPr>
      <w:r>
        <w:t xml:space="preserve">Response to object detection shall be </w:t>
      </w:r>
      <w:r w:rsidR="001F5C15">
        <w:t xml:space="preserve">within 1 – 2 </w:t>
      </w:r>
      <w:r w:rsidR="00090F71">
        <w:t>seconds (</w:t>
      </w:r>
      <w:r w:rsidR="00C303D5">
        <w:t xml:space="preserve">Defines </w:t>
      </w:r>
      <w:r w:rsidR="003751EA">
        <w:t>How to respond quickly to user input)</w:t>
      </w:r>
    </w:p>
    <w:p w14:paraId="5A28C4C0" w14:textId="357DB977" w:rsidR="00EB4DC8" w:rsidRDefault="00C76699" w:rsidP="006F703C">
      <w:pPr>
        <w:pStyle w:val="ListParagraph"/>
        <w:numPr>
          <w:ilvl w:val="0"/>
          <w:numId w:val="4"/>
        </w:numPr>
        <w:spacing w:line="240" w:lineRule="auto"/>
      </w:pPr>
      <w:r>
        <w:t xml:space="preserve">Clear error message shall be </w:t>
      </w:r>
      <w:r w:rsidR="004809B9">
        <w:t>display in the case</w:t>
      </w:r>
      <w:r w:rsidR="00E34522">
        <w:t xml:space="preserve"> of an invalid </w:t>
      </w:r>
      <w:r w:rsidR="00A53AE2">
        <w:t>QR code scanned</w:t>
      </w:r>
      <w:r w:rsidR="00227D58">
        <w:t xml:space="preserve"> </w:t>
      </w:r>
      <w:r w:rsidR="00A41814">
        <w:t xml:space="preserve">(reflection on the system should be easy to use, this can be test by </w:t>
      </w:r>
      <w:r w:rsidR="0097379D">
        <w:t>scanning an invalid QR code)</w:t>
      </w:r>
    </w:p>
    <w:p w14:paraId="05B12F2D" w14:textId="28DF75EC" w:rsidR="00E641AB" w:rsidRDefault="006912CE" w:rsidP="006F703C">
      <w:pPr>
        <w:pStyle w:val="ListParagraph"/>
        <w:numPr>
          <w:ilvl w:val="0"/>
          <w:numId w:val="4"/>
        </w:numPr>
        <w:spacing w:line="240" w:lineRule="auto"/>
      </w:pPr>
      <w:r>
        <w:t xml:space="preserve"> SwifBot shall detect objects in the range of </w:t>
      </w:r>
      <w:r w:rsidR="00E90511">
        <w:t>2 meters</w:t>
      </w:r>
    </w:p>
    <w:p w14:paraId="246D1B90" w14:textId="77777777" w:rsidR="002E48CA" w:rsidRDefault="00011457" w:rsidP="002E48CA">
      <w:pPr>
        <w:pStyle w:val="ListParagraph"/>
        <w:numPr>
          <w:ilvl w:val="0"/>
          <w:numId w:val="4"/>
        </w:numPr>
        <w:spacing w:line="240" w:lineRule="auto"/>
      </w:pPr>
      <w:r>
        <w:t xml:space="preserve">SwiftBot blink green </w:t>
      </w:r>
      <w:r w:rsidR="008857C0">
        <w:t>when maintaining buffer distance and red when retreating from an object</w:t>
      </w:r>
    </w:p>
    <w:p w14:paraId="34B08411" w14:textId="076AB9F8" w:rsidR="002B348E" w:rsidRPr="002E48CA" w:rsidRDefault="0040309F" w:rsidP="002E48CA">
      <w:pPr>
        <w:spacing w:line="240" w:lineRule="auto"/>
      </w:pPr>
      <w:r w:rsidRPr="002E48CA">
        <w:rPr>
          <w:b/>
          <w:bCs/>
          <w:u w:val="single"/>
        </w:rPr>
        <w:t xml:space="preserve">Additional </w:t>
      </w:r>
      <w:r w:rsidR="00E47057" w:rsidRPr="002E48CA">
        <w:rPr>
          <w:b/>
          <w:bCs/>
          <w:u w:val="single"/>
        </w:rPr>
        <w:t>Functionality</w:t>
      </w:r>
    </w:p>
    <w:p w14:paraId="72C74508" w14:textId="77777777" w:rsidR="002B348E" w:rsidRDefault="002B348E" w:rsidP="002B348E">
      <w:pPr>
        <w:pStyle w:val="ListParagraph"/>
        <w:numPr>
          <w:ilvl w:val="0"/>
          <w:numId w:val="6"/>
        </w:numPr>
        <w:spacing w:line="240" w:lineRule="auto"/>
      </w:pPr>
      <w:r>
        <w:t xml:space="preserve">User to be prompted to select an operating mode via QR code </w:t>
      </w:r>
    </w:p>
    <w:p w14:paraId="7DEC15C3" w14:textId="5EF1E405" w:rsidR="006B2ADA" w:rsidRDefault="002B348E" w:rsidP="006B2ADA">
      <w:pPr>
        <w:pStyle w:val="ListParagraph"/>
        <w:numPr>
          <w:ilvl w:val="0"/>
          <w:numId w:val="6"/>
        </w:numPr>
        <w:spacing w:line="240" w:lineRule="auto"/>
      </w:pPr>
      <w:r>
        <w:t>Each encounter made by the SwiftBot shall be recorded in Log Fil</w:t>
      </w:r>
      <w:r w:rsidR="006B2ADA">
        <w:t>e</w:t>
      </w:r>
    </w:p>
    <w:p w14:paraId="2CB4D1A7" w14:textId="196E4C9C" w:rsidR="00231EF3" w:rsidRDefault="007C3A6F" w:rsidP="00231EF3">
      <w:pPr>
        <w:spacing w:line="240" w:lineRule="auto"/>
        <w:rPr>
          <w:b/>
          <w:bCs/>
          <w:u w:val="single"/>
        </w:rPr>
      </w:pPr>
      <w:r w:rsidRPr="007C3A6F">
        <w:rPr>
          <w:b/>
          <w:bCs/>
          <w:u w:val="single"/>
        </w:rPr>
        <w:lastRenderedPageBreak/>
        <w:t xml:space="preserve">The improved Requirements </w:t>
      </w:r>
      <w:r w:rsidR="00AF1FD0" w:rsidRPr="007C3A6F">
        <w:rPr>
          <w:b/>
          <w:bCs/>
          <w:u w:val="single"/>
        </w:rPr>
        <w:t>Specification</w:t>
      </w:r>
      <w:r w:rsidR="00AF1FD0">
        <w:rPr>
          <w:b/>
          <w:bCs/>
          <w:u w:val="single"/>
        </w:rPr>
        <w:t xml:space="preserve"> (</w:t>
      </w:r>
      <w:r w:rsidR="006058EF">
        <w:rPr>
          <w:b/>
          <w:bCs/>
          <w:u w:val="single"/>
        </w:rPr>
        <w:t>Functional</w:t>
      </w:r>
      <w:r w:rsidR="0035168A">
        <w:rPr>
          <w:b/>
          <w:bCs/>
          <w:u w:val="single"/>
        </w:rPr>
        <w:t>)</w:t>
      </w:r>
    </w:p>
    <w:p w14:paraId="1A07E52E" w14:textId="300864CA" w:rsidR="007C3A6F" w:rsidRPr="00214A34" w:rsidRDefault="00376396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>User promp</w:t>
      </w:r>
      <w:r w:rsidR="00484D2C">
        <w:t>t to select mode b</w:t>
      </w:r>
      <w:r w:rsidR="00B70F7F">
        <w:t xml:space="preserve">y QR code scanning </w:t>
      </w:r>
      <w:r w:rsidR="00233D11">
        <w:t xml:space="preserve">made of strictly only </w:t>
      </w:r>
      <w:r w:rsidR="00CA7B70">
        <w:t xml:space="preserve">Curious, Scaredy or Dubious </w:t>
      </w:r>
      <w:r w:rsidR="00214A34">
        <w:t>SwifBot</w:t>
      </w:r>
    </w:p>
    <w:p w14:paraId="6054B676" w14:textId="1D802CB9" w:rsidR="00214A34" w:rsidRPr="00332202" w:rsidRDefault="00716656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Invalid QR code should be rejected and </w:t>
      </w:r>
      <w:r w:rsidR="00332202">
        <w:t>ask for rescan</w:t>
      </w:r>
    </w:p>
    <w:p w14:paraId="1AD556F4" w14:textId="100B1C5E" w:rsidR="00332202" w:rsidRPr="00252C95" w:rsidRDefault="00221676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Wander at low speed and </w:t>
      </w:r>
      <w:r w:rsidR="00252C95">
        <w:t>undelights</w:t>
      </w:r>
      <w:r>
        <w:t xml:space="preserve"> set to blue on start</w:t>
      </w:r>
      <w:r w:rsidR="00252C95">
        <w:t>-up</w:t>
      </w:r>
    </w:p>
    <w:p w14:paraId="1E45EADC" w14:textId="6A305C4D" w:rsidR="00252C95" w:rsidRPr="00553CAE" w:rsidRDefault="00D83330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Using proximity sensor, Detect </w:t>
      </w:r>
      <w:r w:rsidR="00553CAE">
        <w:t>objects</w:t>
      </w:r>
      <w:r>
        <w:t xml:space="preserve"> within 2 m</w:t>
      </w:r>
    </w:p>
    <w:p w14:paraId="4CF6C9B2" w14:textId="615F0733" w:rsidR="00553CAE" w:rsidRPr="005B0E93" w:rsidRDefault="00553CAE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>30cm buffe</w:t>
      </w:r>
      <w:r w:rsidR="007F3A1D">
        <w:t>r</w:t>
      </w:r>
      <w:r>
        <w:t xml:space="preserve"> from object should be maintain when in </w:t>
      </w:r>
      <w:r w:rsidR="007F3A1D">
        <w:t>Curious mode</w:t>
      </w:r>
    </w:p>
    <w:p w14:paraId="42068559" w14:textId="450FFB9C" w:rsidR="005B0E93" w:rsidRPr="008C0CBC" w:rsidRDefault="005B0E93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Move forward when </w:t>
      </w:r>
      <w:r w:rsidR="008C0CBC">
        <w:t>object is farther than buffer and move backward when closer</w:t>
      </w:r>
    </w:p>
    <w:p w14:paraId="23840F78" w14:textId="79BDCE84" w:rsidR="008C0CBC" w:rsidRPr="008B5B41" w:rsidRDefault="00B57DD8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>If object is exac</w:t>
      </w:r>
      <w:r w:rsidR="005E0FDD">
        <w:t>tly at buffer distance, remain stationary and</w:t>
      </w:r>
      <w:r w:rsidR="008B5B41">
        <w:t xml:space="preserve"> blink green</w:t>
      </w:r>
    </w:p>
    <w:p w14:paraId="3BB442B2" w14:textId="66FF439C" w:rsidR="008B5B41" w:rsidRPr="00601D25" w:rsidRDefault="00CC6BD4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Capture and safe </w:t>
      </w:r>
      <w:r w:rsidR="00601D25">
        <w:t>an image after each Curios-mode response</w:t>
      </w:r>
    </w:p>
    <w:p w14:paraId="29DBE857" w14:textId="2423A79F" w:rsidR="00601D25" w:rsidRPr="006A2A8C" w:rsidRDefault="0081227A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>Blink red in scaredy mode when obje</w:t>
      </w:r>
      <w:r w:rsidR="00114DFC">
        <w:t>ct is within 50cm and capture image</w:t>
      </w:r>
      <w:r w:rsidR="002E0080">
        <w:t xml:space="preserve"> then </w:t>
      </w:r>
      <w:r w:rsidR="000274E9">
        <w:t xml:space="preserve">turn by moving backwards </w:t>
      </w:r>
      <w:r w:rsidR="006A2A8C">
        <w:t>for 3 seconds</w:t>
      </w:r>
    </w:p>
    <w:p w14:paraId="2F68F76D" w14:textId="15D93823" w:rsidR="006A2A8C" w:rsidRPr="001F0102" w:rsidRDefault="001F0102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 w:rsidRPr="00012FF5">
        <w:t>In Dubious mode, randomly execute Curious or Scaredy behaviour</w:t>
      </w:r>
    </w:p>
    <w:p w14:paraId="5045CBBA" w14:textId="160653EE" w:rsidR="001F0102" w:rsidRPr="000C7D01" w:rsidRDefault="00ED7A20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>In</w:t>
      </w:r>
      <w:r w:rsidR="00843E10">
        <w:t xml:space="preserve"> </w:t>
      </w:r>
      <w:r>
        <w:t xml:space="preserve">case </w:t>
      </w:r>
      <w:r w:rsidR="00843E10">
        <w:t xml:space="preserve">more than 3 objects are </w:t>
      </w:r>
      <w:r w:rsidR="003C760C">
        <w:t xml:space="preserve">detected within </w:t>
      </w:r>
      <w:r w:rsidR="000C7D01">
        <w:t>5 minutes, prompt user to change mode or terminate</w:t>
      </w:r>
    </w:p>
    <w:p w14:paraId="0BC368E4" w14:textId="703216EC" w:rsidR="000C7D01" w:rsidRPr="0053014F" w:rsidRDefault="000153B7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To terminate </w:t>
      </w:r>
      <w:r w:rsidR="00604F25">
        <w:t>press X</w:t>
      </w:r>
    </w:p>
    <w:p w14:paraId="01ECB220" w14:textId="081491E0" w:rsidR="0053014F" w:rsidRPr="00956347" w:rsidRDefault="002B065F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Log file </w:t>
      </w:r>
      <w:r w:rsidR="00DC7C5B">
        <w:t xml:space="preserve">should be written on termination: mode executed, executed </w:t>
      </w:r>
      <w:r w:rsidR="00BA6A96">
        <w:t>duration</w:t>
      </w:r>
      <w:r w:rsidR="000664FE">
        <w:t>,</w:t>
      </w:r>
      <w:r w:rsidR="00BA6A96">
        <w:t xml:space="preserve"> obje</w:t>
      </w:r>
      <w:r w:rsidR="007334CF">
        <w:t>c</w:t>
      </w:r>
      <w:r w:rsidR="00BA6A96">
        <w:t>ts</w:t>
      </w:r>
      <w:r w:rsidR="007334CF">
        <w:t xml:space="preserve"> detected, saved image paths</w:t>
      </w:r>
    </w:p>
    <w:p w14:paraId="084A43CF" w14:textId="6C941231" w:rsidR="00956347" w:rsidRPr="00867D8B" w:rsidRDefault="00956347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Exit by </w:t>
      </w:r>
      <w:r w:rsidR="00791FBD">
        <w:t>displaying log file path</w:t>
      </w:r>
    </w:p>
    <w:p w14:paraId="06F0F1C6" w14:textId="77777777" w:rsidR="00BD255B" w:rsidRDefault="00BD255B" w:rsidP="00BD255B">
      <w:pPr>
        <w:spacing w:line="240" w:lineRule="auto"/>
      </w:pPr>
    </w:p>
    <w:p w14:paraId="1C9FE776" w14:textId="1D5FF8B0" w:rsidR="00BD255B" w:rsidRDefault="00BD255B" w:rsidP="00BD255B">
      <w:pPr>
        <w:spacing w:line="240" w:lineRule="auto"/>
      </w:pPr>
      <w:r w:rsidRPr="00236302">
        <w:rPr>
          <w:b/>
          <w:bCs/>
          <w:u w:val="single"/>
        </w:rPr>
        <w:t xml:space="preserve">Additional Functionality </w:t>
      </w:r>
      <w:r w:rsidR="00236302" w:rsidRPr="00236302">
        <w:rPr>
          <w:b/>
          <w:bCs/>
          <w:u w:val="single"/>
        </w:rPr>
        <w:t>Specification</w:t>
      </w:r>
    </w:p>
    <w:p w14:paraId="39D13951" w14:textId="6D606986" w:rsidR="00236302" w:rsidRDefault="008E7EED" w:rsidP="000D2130">
      <w:pPr>
        <w:pStyle w:val="ListParagraph"/>
        <w:numPr>
          <w:ilvl w:val="0"/>
          <w:numId w:val="8"/>
        </w:numPr>
        <w:spacing w:line="240" w:lineRule="auto"/>
      </w:pPr>
      <w:r w:rsidRPr="00012FF5">
        <w:t>Allow users to configure the Curious-mode buffer distance (20 cm, 30 cm, or 40 cm); SwiftBot adjusts movement accordingly</w:t>
      </w:r>
    </w:p>
    <w:p w14:paraId="714F9FEC" w14:textId="77777777" w:rsidR="00C41C42" w:rsidRDefault="00C41C42" w:rsidP="00C41C42">
      <w:pPr>
        <w:spacing w:line="240" w:lineRule="auto"/>
      </w:pPr>
    </w:p>
    <w:p w14:paraId="599CF708" w14:textId="20D39004" w:rsidR="00C41C42" w:rsidRDefault="00C41C42" w:rsidP="00C41C42">
      <w:pPr>
        <w:spacing w:line="240" w:lineRule="auto"/>
        <w:rPr>
          <w:b/>
          <w:bCs/>
          <w:u w:val="single"/>
        </w:rPr>
      </w:pPr>
      <w:r w:rsidRPr="00160159">
        <w:rPr>
          <w:b/>
          <w:bCs/>
          <w:u w:val="single"/>
        </w:rPr>
        <w:t>Non-</w:t>
      </w:r>
      <w:r w:rsidR="00160159" w:rsidRPr="00160159">
        <w:rPr>
          <w:b/>
          <w:bCs/>
          <w:u w:val="single"/>
        </w:rPr>
        <w:t>Functional Requirement Specification</w:t>
      </w:r>
    </w:p>
    <w:p w14:paraId="43EB2018" w14:textId="77777777" w:rsidR="00E46737" w:rsidRPr="00E46737" w:rsidRDefault="00E46737" w:rsidP="008428AD">
      <w:pPr>
        <w:pStyle w:val="ListParagraph"/>
        <w:numPr>
          <w:ilvl w:val="0"/>
          <w:numId w:val="9"/>
        </w:numPr>
        <w:spacing w:line="240" w:lineRule="auto"/>
        <w:rPr>
          <w:b/>
          <w:bCs/>
          <w:u w:val="single"/>
        </w:rPr>
      </w:pPr>
      <w:r w:rsidRPr="00012FF5">
        <w:t>Command-line interface.</w:t>
      </w:r>
    </w:p>
    <w:p w14:paraId="4927DD5F" w14:textId="77777777" w:rsidR="00E46737" w:rsidRPr="00E46737" w:rsidRDefault="00E46737" w:rsidP="008428AD">
      <w:pPr>
        <w:pStyle w:val="ListParagraph"/>
        <w:numPr>
          <w:ilvl w:val="0"/>
          <w:numId w:val="9"/>
        </w:numPr>
        <w:spacing w:line="240" w:lineRule="auto"/>
        <w:rPr>
          <w:b/>
          <w:bCs/>
          <w:u w:val="single"/>
        </w:rPr>
      </w:pPr>
      <w:r w:rsidRPr="00012FF5">
        <w:t xml:space="preserve"> Validate all user inputs with clear error messages.</w:t>
      </w:r>
    </w:p>
    <w:p w14:paraId="25D7EF33" w14:textId="77777777" w:rsidR="00E46737" w:rsidRPr="00E46737" w:rsidRDefault="00E46737" w:rsidP="008428AD">
      <w:pPr>
        <w:pStyle w:val="ListParagraph"/>
        <w:numPr>
          <w:ilvl w:val="0"/>
          <w:numId w:val="9"/>
        </w:numPr>
        <w:spacing w:line="240" w:lineRule="auto"/>
        <w:rPr>
          <w:b/>
          <w:bCs/>
          <w:u w:val="single"/>
        </w:rPr>
      </w:pPr>
      <w:r w:rsidRPr="00012FF5">
        <w:t xml:space="preserve"> Respond to object detection within 1 second.</w:t>
      </w:r>
    </w:p>
    <w:p w14:paraId="60836AC1" w14:textId="0E5A7CE7" w:rsidR="007444CA" w:rsidRPr="002A06B2" w:rsidRDefault="00E46737" w:rsidP="00B77A0D">
      <w:pPr>
        <w:pStyle w:val="ListParagraph"/>
        <w:numPr>
          <w:ilvl w:val="0"/>
          <w:numId w:val="9"/>
        </w:numPr>
        <w:spacing w:line="240" w:lineRule="auto"/>
        <w:rPr>
          <w:b/>
          <w:bCs/>
          <w:u w:val="single"/>
        </w:rPr>
      </w:pPr>
      <w:r w:rsidRPr="00012FF5">
        <w:t xml:space="preserve"> Save all images and log files reliably before termination</w:t>
      </w:r>
    </w:p>
    <w:p w14:paraId="166B6E91" w14:textId="77777777" w:rsidR="002A06B2" w:rsidRDefault="002A06B2" w:rsidP="002A06B2">
      <w:pPr>
        <w:spacing w:line="240" w:lineRule="auto"/>
        <w:rPr>
          <w:b/>
          <w:bCs/>
          <w:u w:val="single"/>
        </w:rPr>
      </w:pPr>
    </w:p>
    <w:p w14:paraId="2ACADF98" w14:textId="77777777" w:rsidR="009E1355" w:rsidRDefault="00386405" w:rsidP="007D1B9C">
      <w:pPr>
        <w:spacing w:line="240" w:lineRule="auto"/>
        <w:rPr>
          <w:b/>
          <w:bCs/>
          <w:u w:val="single"/>
        </w:rPr>
      </w:pPr>
      <w:r>
        <w:rPr>
          <w:b/>
          <w:bCs/>
          <w:u w:val="single"/>
        </w:rPr>
        <w:t>Flowchart</w:t>
      </w:r>
      <w:r w:rsidR="009E1355">
        <w:rPr>
          <w:b/>
          <w:bCs/>
          <w:u w:val="single"/>
        </w:rPr>
        <w:t xml:space="preserve"> Design</w:t>
      </w:r>
    </w:p>
    <w:p w14:paraId="190BEA69" w14:textId="77777777" w:rsidR="00792750" w:rsidRDefault="009E1355" w:rsidP="007D1B9C">
      <w:pPr>
        <w:spacing w:line="240" w:lineRule="auto"/>
      </w:pPr>
      <w:r>
        <w:t>LLM Used</w:t>
      </w:r>
      <w:r w:rsidR="00C0205E">
        <w:t>: Chat GPT, Model version GPT free</w:t>
      </w:r>
    </w:p>
    <w:p w14:paraId="3D47D325" w14:textId="77777777" w:rsidR="00794B66" w:rsidRDefault="00792750" w:rsidP="007D1B9C">
      <w:pPr>
        <w:spacing w:line="240" w:lineRule="auto"/>
      </w:pPr>
      <w:r>
        <w:t xml:space="preserve">Date Accessed: </w:t>
      </w:r>
      <w:r w:rsidR="000423D4">
        <w:t>20/01/</w:t>
      </w:r>
      <w:r w:rsidR="00794B66">
        <w:t>2026</w:t>
      </w:r>
    </w:p>
    <w:p w14:paraId="04D91335" w14:textId="77777777" w:rsidR="00794B66" w:rsidRDefault="00794B66" w:rsidP="007D1B9C">
      <w:pPr>
        <w:spacing w:line="240" w:lineRule="auto"/>
      </w:pPr>
      <w:r>
        <w:t>Prompt Used:</w:t>
      </w:r>
    </w:p>
    <w:p w14:paraId="079269C7" w14:textId="7832427F" w:rsidR="002A06B2" w:rsidRDefault="00794B66" w:rsidP="007D1B9C">
      <w:pPr>
        <w:spacing w:line="240" w:lineRule="auto"/>
      </w:pPr>
      <w:r>
        <w:t xml:space="preserve">“Create a flowchart </w:t>
      </w:r>
      <w:r w:rsidR="009E5E24">
        <w:t>algorithm for SwiftBot Task10(Detect Object)</w:t>
      </w:r>
      <w:r w:rsidR="000D462C">
        <w:t xml:space="preserve">. Include the three </w:t>
      </w:r>
      <w:r w:rsidR="0098586B">
        <w:t xml:space="preserve">models (Curious, </w:t>
      </w:r>
      <w:r w:rsidR="009A6BC8">
        <w:t>Scaredy</w:t>
      </w:r>
      <w:r w:rsidR="0098586B">
        <w:t>, Dubious</w:t>
      </w:r>
      <w:r w:rsidR="00A802F5">
        <w:t xml:space="preserve">), QR mode </w:t>
      </w:r>
      <w:r w:rsidR="009F63A3">
        <w:t>selection, inpu</w:t>
      </w:r>
      <w:r w:rsidR="003B0441">
        <w:t>t</w:t>
      </w:r>
      <w:r w:rsidR="009F63A3">
        <w:t xml:space="preserve"> validation</w:t>
      </w:r>
      <w:r w:rsidR="007C4B83">
        <w:t>, object selection rules, termination on X, log writing</w:t>
      </w:r>
      <w:r w:rsidR="00F925FC">
        <w:t>, and an additional feature.</w:t>
      </w:r>
      <w:r w:rsidR="0098586B">
        <w:t xml:space="preserve"> Like user-configuration buffer distance for Curious mode.</w:t>
      </w:r>
      <w:r w:rsidR="007C4B83">
        <w:t xml:space="preserve">  </w:t>
      </w:r>
    </w:p>
    <w:p w14:paraId="1D8E0060" w14:textId="77777777" w:rsidR="00AD0EBB" w:rsidRDefault="00AD0EBB" w:rsidP="007D1B9C">
      <w:pPr>
        <w:spacing w:line="240" w:lineRule="auto"/>
        <w:rPr>
          <w:b/>
          <w:bCs/>
          <w:u w:val="single"/>
        </w:rPr>
      </w:pPr>
    </w:p>
    <w:p w14:paraId="5269B52C" w14:textId="550E382D" w:rsidR="0098586B" w:rsidRDefault="009A6BC8" w:rsidP="007D1B9C">
      <w:pPr>
        <w:spacing w:line="240" w:lineRule="auto"/>
        <w:rPr>
          <w:b/>
          <w:bCs/>
          <w:u w:val="single"/>
        </w:rPr>
      </w:pPr>
      <w:r w:rsidRPr="009A6BC8">
        <w:rPr>
          <w:b/>
          <w:bCs/>
          <w:u w:val="single"/>
        </w:rPr>
        <w:t>Flowchart design generated by the LLM (initial)</w:t>
      </w:r>
    </w:p>
    <w:p w14:paraId="0697EF49" w14:textId="77777777" w:rsidR="00DA75E7" w:rsidRDefault="00DA75E7" w:rsidP="00DA75E7">
      <w:pPr>
        <w:spacing w:line="240" w:lineRule="auto"/>
      </w:pPr>
      <w:r>
        <w:t>flowchart TD</w:t>
      </w:r>
    </w:p>
    <w:p w14:paraId="0DC38709" w14:textId="1D94DEF4" w:rsidR="00DA75E7" w:rsidRDefault="00DA75E7" w:rsidP="00DA75E7">
      <w:pPr>
        <w:spacing w:line="240" w:lineRule="auto"/>
      </w:pPr>
      <w:r>
        <w:t xml:space="preserve">A([Start]) --&gt; </w:t>
      </w:r>
      <w:r>
        <w:t>B [</w:t>
      </w:r>
      <w:r>
        <w:t>Scan QR for Mode]</w:t>
      </w:r>
    </w:p>
    <w:p w14:paraId="21200AA3" w14:textId="3284C918" w:rsidR="00DA75E7" w:rsidRDefault="00DA75E7" w:rsidP="00DA75E7">
      <w:pPr>
        <w:spacing w:line="240" w:lineRule="auto"/>
      </w:pPr>
      <w:r>
        <w:t xml:space="preserve">B --&gt; </w:t>
      </w:r>
      <w:r>
        <w:t>C {</w:t>
      </w:r>
      <w:r>
        <w:t>Mode valid?}</w:t>
      </w:r>
    </w:p>
    <w:p w14:paraId="6544C2B0" w14:textId="77777777" w:rsidR="00DA75E7" w:rsidRDefault="00DA75E7" w:rsidP="00DA75E7">
      <w:pPr>
        <w:spacing w:line="240" w:lineRule="auto"/>
      </w:pPr>
      <w:r>
        <w:t>C -- No --&gt; B</w:t>
      </w:r>
    </w:p>
    <w:p w14:paraId="19EDD1FA" w14:textId="77777777" w:rsidR="00DA75E7" w:rsidRDefault="00DA75E7" w:rsidP="00DA75E7">
      <w:pPr>
        <w:spacing w:line="240" w:lineRule="auto"/>
      </w:pPr>
      <w:r>
        <w:t>C -- Yes --&gt; D[Wander]</w:t>
      </w:r>
    </w:p>
    <w:p w14:paraId="539D16D8" w14:textId="670C58D0" w:rsidR="00DA75E7" w:rsidRDefault="00DA75E7" w:rsidP="00DA75E7">
      <w:pPr>
        <w:spacing w:line="240" w:lineRule="auto"/>
      </w:pPr>
      <w:r>
        <w:t xml:space="preserve">D --&gt; </w:t>
      </w:r>
      <w:r>
        <w:t>E {</w:t>
      </w:r>
      <w:r>
        <w:t>Object detected?}</w:t>
      </w:r>
    </w:p>
    <w:p w14:paraId="4C82510F" w14:textId="77777777" w:rsidR="00DA75E7" w:rsidRDefault="00DA75E7" w:rsidP="00DA75E7">
      <w:pPr>
        <w:spacing w:line="240" w:lineRule="auto"/>
      </w:pPr>
      <w:r>
        <w:t>E -- No --&gt; D</w:t>
      </w:r>
    </w:p>
    <w:p w14:paraId="3E6C7834" w14:textId="5E20890F" w:rsidR="00DA75E7" w:rsidRDefault="00DA75E7" w:rsidP="00DA75E7">
      <w:pPr>
        <w:spacing w:line="240" w:lineRule="auto"/>
      </w:pPr>
      <w:r>
        <w:t xml:space="preserve">E -- Yes --&gt; </w:t>
      </w:r>
      <w:r>
        <w:t>F [</w:t>
      </w:r>
      <w:r>
        <w:t>React based on mode]</w:t>
      </w:r>
    </w:p>
    <w:p w14:paraId="624C2EDE" w14:textId="4A218282" w:rsidR="00DA75E7" w:rsidRDefault="00DA75E7" w:rsidP="00DA75E7">
      <w:pPr>
        <w:spacing w:line="240" w:lineRule="auto"/>
      </w:pPr>
      <w:r>
        <w:t xml:space="preserve">F --&gt; </w:t>
      </w:r>
      <w:r>
        <w:t>G {</w:t>
      </w:r>
      <w:r>
        <w:t>More than 3 objects in 5 min?}</w:t>
      </w:r>
    </w:p>
    <w:p w14:paraId="1FAEDB88" w14:textId="7A772AC0" w:rsidR="00DA75E7" w:rsidRDefault="00DA75E7" w:rsidP="00DA75E7">
      <w:pPr>
        <w:spacing w:line="240" w:lineRule="auto"/>
      </w:pPr>
      <w:r>
        <w:t xml:space="preserve">G -- Yes --&gt; </w:t>
      </w:r>
      <w:r>
        <w:t>H [</w:t>
      </w:r>
      <w:r>
        <w:t>Prompt change mode or terminate]</w:t>
      </w:r>
    </w:p>
    <w:p w14:paraId="1228C4EE" w14:textId="77777777" w:rsidR="00DA75E7" w:rsidRDefault="00DA75E7" w:rsidP="00DA75E7">
      <w:pPr>
        <w:spacing w:line="240" w:lineRule="auto"/>
      </w:pPr>
      <w:r>
        <w:t>G -- No --&gt; D</w:t>
      </w:r>
    </w:p>
    <w:p w14:paraId="41178DBE" w14:textId="77777777" w:rsidR="00DA75E7" w:rsidRDefault="00DA75E7" w:rsidP="00DA75E7">
      <w:pPr>
        <w:spacing w:line="240" w:lineRule="auto"/>
      </w:pPr>
      <w:r>
        <w:t>H --&gt; I{Terminate?}</w:t>
      </w:r>
    </w:p>
    <w:p w14:paraId="3FA57D1A" w14:textId="0B825D59" w:rsidR="00DA75E7" w:rsidRDefault="00DA75E7" w:rsidP="00DA75E7">
      <w:pPr>
        <w:spacing w:line="240" w:lineRule="auto"/>
      </w:pPr>
      <w:r>
        <w:t xml:space="preserve">I -- Yes --&gt; </w:t>
      </w:r>
      <w:r>
        <w:t>J [</w:t>
      </w:r>
      <w:r>
        <w:t>Write log and End]</w:t>
      </w:r>
    </w:p>
    <w:p w14:paraId="03D2EAF3" w14:textId="4ABD286F" w:rsidR="00AD0EBB" w:rsidRDefault="00DA75E7" w:rsidP="00DA75E7">
      <w:pPr>
        <w:spacing w:line="240" w:lineRule="auto"/>
      </w:pPr>
      <w:r>
        <w:t>I -- No --&gt; B</w:t>
      </w:r>
    </w:p>
    <w:p w14:paraId="7D820F48" w14:textId="77777777" w:rsidR="00DA75E7" w:rsidRPr="00AD0EBB" w:rsidRDefault="00DA75E7" w:rsidP="00DA75E7">
      <w:pPr>
        <w:spacing w:line="240" w:lineRule="auto"/>
      </w:pPr>
    </w:p>
    <w:p w14:paraId="7E6A74C2" w14:textId="77777777" w:rsidR="00AD0EBB" w:rsidRPr="009A6BC8" w:rsidRDefault="00AD0EBB" w:rsidP="007D1B9C">
      <w:pPr>
        <w:spacing w:line="240" w:lineRule="auto"/>
      </w:pPr>
    </w:p>
    <w:p w14:paraId="6A9F67AE" w14:textId="77777777" w:rsidR="00B86340" w:rsidRPr="00B86340" w:rsidRDefault="00B86340" w:rsidP="00060ED1">
      <w:pPr>
        <w:spacing w:line="240" w:lineRule="auto"/>
        <w:jc w:val="center"/>
      </w:pPr>
    </w:p>
    <w:p w14:paraId="26DDD2A6" w14:textId="77777777" w:rsidR="00B77A0D" w:rsidRDefault="00B77A0D" w:rsidP="00B77A0D">
      <w:pPr>
        <w:spacing w:line="240" w:lineRule="auto"/>
      </w:pPr>
    </w:p>
    <w:p w14:paraId="620C0256" w14:textId="77777777" w:rsidR="002A06B2" w:rsidRDefault="002A06B2" w:rsidP="00B77A0D">
      <w:pPr>
        <w:spacing w:line="240" w:lineRule="auto"/>
      </w:pPr>
    </w:p>
    <w:p w14:paraId="20DFDE71" w14:textId="77777777" w:rsidR="002A06B2" w:rsidRDefault="002A06B2" w:rsidP="00B77A0D">
      <w:pPr>
        <w:spacing w:line="240" w:lineRule="auto"/>
      </w:pPr>
    </w:p>
    <w:p w14:paraId="18DAAF53" w14:textId="77777777" w:rsidR="002A06B2" w:rsidRDefault="002A06B2" w:rsidP="00B77A0D">
      <w:pPr>
        <w:spacing w:line="240" w:lineRule="auto"/>
      </w:pPr>
    </w:p>
    <w:p w14:paraId="39BD695D" w14:textId="77777777" w:rsidR="002A06B2" w:rsidRDefault="002A06B2" w:rsidP="00B77A0D">
      <w:pPr>
        <w:spacing w:line="240" w:lineRule="auto"/>
      </w:pPr>
    </w:p>
    <w:p w14:paraId="6F939192" w14:textId="77777777" w:rsidR="002A06B2" w:rsidRDefault="002A06B2" w:rsidP="00B77A0D">
      <w:pPr>
        <w:spacing w:line="240" w:lineRule="auto"/>
      </w:pPr>
    </w:p>
    <w:p w14:paraId="609BAC10" w14:textId="77777777" w:rsidR="002A06B2" w:rsidRDefault="002A06B2" w:rsidP="00B77A0D">
      <w:pPr>
        <w:spacing w:line="240" w:lineRule="auto"/>
      </w:pPr>
    </w:p>
    <w:p w14:paraId="4F53E66F" w14:textId="77777777" w:rsidR="002A06B2" w:rsidRDefault="002A06B2" w:rsidP="00B77A0D">
      <w:pPr>
        <w:spacing w:line="240" w:lineRule="auto"/>
      </w:pPr>
    </w:p>
    <w:p w14:paraId="2A3A8F48" w14:textId="77777777" w:rsidR="002A06B2" w:rsidRDefault="002A06B2" w:rsidP="00B77A0D">
      <w:pPr>
        <w:spacing w:line="240" w:lineRule="auto"/>
      </w:pPr>
    </w:p>
    <w:p w14:paraId="097A26F5" w14:textId="77777777" w:rsidR="002A06B2" w:rsidRDefault="002A06B2" w:rsidP="00B77A0D">
      <w:pPr>
        <w:spacing w:line="240" w:lineRule="auto"/>
      </w:pPr>
    </w:p>
    <w:p w14:paraId="4DC9D591" w14:textId="77777777" w:rsidR="002A06B2" w:rsidRDefault="002A06B2" w:rsidP="00B77A0D">
      <w:pPr>
        <w:spacing w:line="240" w:lineRule="auto"/>
      </w:pPr>
    </w:p>
    <w:p w14:paraId="19E8B48D" w14:textId="77777777" w:rsidR="002A06B2" w:rsidRDefault="002A06B2" w:rsidP="00B77A0D">
      <w:pPr>
        <w:spacing w:line="240" w:lineRule="auto"/>
      </w:pPr>
    </w:p>
    <w:p w14:paraId="6C29E0B5" w14:textId="77777777" w:rsidR="002A06B2" w:rsidRDefault="002A06B2" w:rsidP="00B77A0D">
      <w:pPr>
        <w:spacing w:line="240" w:lineRule="auto"/>
      </w:pPr>
    </w:p>
    <w:p w14:paraId="60B478F5" w14:textId="77777777" w:rsidR="002A06B2" w:rsidRDefault="002A06B2" w:rsidP="00B77A0D">
      <w:pPr>
        <w:spacing w:line="240" w:lineRule="auto"/>
      </w:pPr>
    </w:p>
    <w:p w14:paraId="0EAFA068" w14:textId="77777777" w:rsidR="002A06B2" w:rsidRDefault="002A06B2" w:rsidP="00B77A0D">
      <w:pPr>
        <w:spacing w:line="240" w:lineRule="auto"/>
      </w:pPr>
    </w:p>
    <w:p w14:paraId="366ECF36" w14:textId="77777777" w:rsidR="002A06B2" w:rsidRDefault="002A06B2" w:rsidP="00B77A0D">
      <w:pPr>
        <w:spacing w:line="240" w:lineRule="auto"/>
      </w:pPr>
    </w:p>
    <w:p w14:paraId="0AB820A8" w14:textId="77777777" w:rsidR="002A06B2" w:rsidRDefault="002A06B2" w:rsidP="00B77A0D">
      <w:pPr>
        <w:spacing w:line="240" w:lineRule="auto"/>
      </w:pPr>
    </w:p>
    <w:p w14:paraId="51484D6A" w14:textId="77777777" w:rsidR="002A06B2" w:rsidRDefault="002A06B2" w:rsidP="00B77A0D">
      <w:pPr>
        <w:spacing w:line="240" w:lineRule="auto"/>
      </w:pPr>
    </w:p>
    <w:p w14:paraId="60770D54" w14:textId="77777777" w:rsidR="002A06B2" w:rsidRDefault="002A06B2" w:rsidP="00B77A0D">
      <w:pPr>
        <w:spacing w:line="240" w:lineRule="auto"/>
      </w:pPr>
    </w:p>
    <w:p w14:paraId="0F0A59BC" w14:textId="77777777" w:rsidR="002A06B2" w:rsidRDefault="002A06B2" w:rsidP="00B77A0D">
      <w:pPr>
        <w:spacing w:line="240" w:lineRule="auto"/>
      </w:pPr>
    </w:p>
    <w:p w14:paraId="63E12260" w14:textId="77777777" w:rsidR="002A06B2" w:rsidRDefault="002A06B2" w:rsidP="00B77A0D">
      <w:pPr>
        <w:spacing w:line="240" w:lineRule="auto"/>
      </w:pPr>
    </w:p>
    <w:p w14:paraId="02761241" w14:textId="77777777" w:rsidR="002A06B2" w:rsidRDefault="002A06B2" w:rsidP="00B77A0D">
      <w:pPr>
        <w:spacing w:line="240" w:lineRule="auto"/>
      </w:pPr>
    </w:p>
    <w:p w14:paraId="5009A6DF" w14:textId="77777777" w:rsidR="002A06B2" w:rsidRDefault="002A06B2" w:rsidP="00B77A0D">
      <w:pPr>
        <w:spacing w:line="240" w:lineRule="auto"/>
      </w:pPr>
    </w:p>
    <w:p w14:paraId="2D06AA65" w14:textId="77777777" w:rsidR="002A06B2" w:rsidRDefault="002A06B2" w:rsidP="00B77A0D">
      <w:pPr>
        <w:spacing w:line="240" w:lineRule="auto"/>
      </w:pPr>
    </w:p>
    <w:p w14:paraId="37461B05" w14:textId="77777777" w:rsidR="002A06B2" w:rsidRDefault="002A06B2" w:rsidP="00B77A0D">
      <w:pPr>
        <w:spacing w:line="240" w:lineRule="auto"/>
      </w:pPr>
    </w:p>
    <w:p w14:paraId="3E7C6116" w14:textId="77777777" w:rsidR="002A06B2" w:rsidRDefault="002A06B2" w:rsidP="00B77A0D">
      <w:pPr>
        <w:spacing w:line="240" w:lineRule="auto"/>
      </w:pPr>
    </w:p>
    <w:p w14:paraId="173D9D85" w14:textId="77777777" w:rsidR="002A06B2" w:rsidRDefault="002A06B2" w:rsidP="00B77A0D">
      <w:pPr>
        <w:spacing w:line="240" w:lineRule="auto"/>
      </w:pPr>
    </w:p>
    <w:p w14:paraId="2F45E7A0" w14:textId="77777777" w:rsidR="002A06B2" w:rsidRDefault="002A06B2" w:rsidP="00B77A0D">
      <w:pPr>
        <w:spacing w:line="240" w:lineRule="auto"/>
      </w:pPr>
    </w:p>
    <w:p w14:paraId="7CD9CEDF" w14:textId="77777777" w:rsidR="002A06B2" w:rsidRDefault="002A06B2" w:rsidP="00B77A0D">
      <w:pPr>
        <w:spacing w:line="240" w:lineRule="auto"/>
      </w:pPr>
    </w:p>
    <w:p w14:paraId="63713DCC" w14:textId="77777777" w:rsidR="002A06B2" w:rsidRDefault="002A06B2" w:rsidP="00B77A0D">
      <w:pPr>
        <w:spacing w:line="240" w:lineRule="auto"/>
      </w:pPr>
    </w:p>
    <w:p w14:paraId="1ECD88CD" w14:textId="77777777" w:rsidR="002A06B2" w:rsidRDefault="002A06B2" w:rsidP="00B77A0D">
      <w:pPr>
        <w:spacing w:line="240" w:lineRule="auto"/>
      </w:pPr>
    </w:p>
    <w:p w14:paraId="54FF10A4" w14:textId="77777777" w:rsidR="002A06B2" w:rsidRDefault="002A06B2" w:rsidP="00B77A0D">
      <w:pPr>
        <w:spacing w:line="240" w:lineRule="auto"/>
      </w:pPr>
    </w:p>
    <w:p w14:paraId="021F163A" w14:textId="77777777" w:rsidR="002A06B2" w:rsidRDefault="002A06B2" w:rsidP="00B77A0D">
      <w:pPr>
        <w:spacing w:line="240" w:lineRule="auto"/>
      </w:pPr>
    </w:p>
    <w:p w14:paraId="25F54B94" w14:textId="77777777" w:rsidR="002A06B2" w:rsidRDefault="002A06B2" w:rsidP="00B77A0D">
      <w:pPr>
        <w:spacing w:line="240" w:lineRule="auto"/>
      </w:pPr>
    </w:p>
    <w:p w14:paraId="0396C8BA" w14:textId="77777777" w:rsidR="002A06B2" w:rsidRDefault="002A06B2" w:rsidP="00B77A0D">
      <w:pPr>
        <w:spacing w:line="240" w:lineRule="auto"/>
      </w:pPr>
    </w:p>
    <w:p w14:paraId="5B01FD83" w14:textId="77777777" w:rsidR="002A06B2" w:rsidRDefault="002A06B2" w:rsidP="00B77A0D">
      <w:pPr>
        <w:spacing w:line="240" w:lineRule="auto"/>
      </w:pPr>
    </w:p>
    <w:p w14:paraId="78145B2A" w14:textId="77777777" w:rsidR="002A06B2" w:rsidRDefault="002A06B2" w:rsidP="00B77A0D">
      <w:pPr>
        <w:spacing w:line="240" w:lineRule="auto"/>
      </w:pPr>
    </w:p>
    <w:p w14:paraId="0039CBF7" w14:textId="77777777" w:rsidR="002A06B2" w:rsidRDefault="002A06B2" w:rsidP="00B77A0D">
      <w:pPr>
        <w:spacing w:line="240" w:lineRule="auto"/>
      </w:pPr>
    </w:p>
    <w:p w14:paraId="2BD8320E" w14:textId="77777777" w:rsidR="002A06B2" w:rsidRDefault="002A06B2" w:rsidP="00B77A0D">
      <w:pPr>
        <w:spacing w:line="240" w:lineRule="auto"/>
      </w:pPr>
    </w:p>
    <w:p w14:paraId="7F41E11F" w14:textId="77777777" w:rsidR="002A06B2" w:rsidRDefault="002A06B2" w:rsidP="00B77A0D">
      <w:pPr>
        <w:spacing w:line="240" w:lineRule="auto"/>
      </w:pPr>
    </w:p>
    <w:p w14:paraId="78B48564" w14:textId="77777777" w:rsidR="002A06B2" w:rsidRDefault="002A06B2" w:rsidP="00B77A0D">
      <w:pPr>
        <w:spacing w:line="240" w:lineRule="auto"/>
      </w:pPr>
    </w:p>
    <w:p w14:paraId="5FF7EAE0" w14:textId="77777777" w:rsidR="002A06B2" w:rsidRDefault="002A06B2" w:rsidP="00B77A0D">
      <w:pPr>
        <w:spacing w:line="240" w:lineRule="auto"/>
      </w:pPr>
    </w:p>
    <w:p w14:paraId="5AE592FB" w14:textId="77777777" w:rsidR="002A06B2" w:rsidRPr="006F703C" w:rsidRDefault="002A06B2" w:rsidP="00B77A0D">
      <w:pPr>
        <w:spacing w:line="240" w:lineRule="auto"/>
      </w:pPr>
    </w:p>
    <w:p w14:paraId="6F1D4655" w14:textId="3DFEA084" w:rsidR="00A13CC0" w:rsidRPr="00D10C78" w:rsidRDefault="007C45B8" w:rsidP="00D10C78">
      <w:pPr>
        <w:spacing w:line="240" w:lineRule="auto"/>
        <w:rPr>
          <w:b/>
          <w:bCs/>
          <w:u w:val="single"/>
        </w:rPr>
      </w:pPr>
      <w:r w:rsidRPr="00D10C78">
        <w:rPr>
          <w:b/>
          <w:bCs/>
          <w:u w:val="single"/>
        </w:rPr>
        <w:br/>
      </w:r>
    </w:p>
    <w:p w14:paraId="322FB435" w14:textId="77777777" w:rsidR="00143C67" w:rsidRDefault="00143C67" w:rsidP="00403C26">
      <w:pPr>
        <w:spacing w:line="240" w:lineRule="auto"/>
      </w:pPr>
    </w:p>
    <w:p w14:paraId="10F1AE65" w14:textId="77777777" w:rsidR="00403C26" w:rsidRDefault="00403C26" w:rsidP="00403C26">
      <w:pPr>
        <w:spacing w:line="240" w:lineRule="auto"/>
      </w:pPr>
    </w:p>
    <w:p w14:paraId="506CECB0" w14:textId="77777777" w:rsidR="00403C26" w:rsidRPr="00403C26" w:rsidRDefault="00403C26"/>
    <w:p w14:paraId="1C321A2F" w14:textId="77777777" w:rsidR="00403C26" w:rsidRDefault="00403C26"/>
    <w:sectPr w:rsidR="00403C2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C72BF8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" w15:restartNumberingAfterBreak="0">
    <w:nsid w:val="1B0B24B8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" w15:restartNumberingAfterBreak="0">
    <w:nsid w:val="2412109F"/>
    <w:multiLevelType w:val="multilevel"/>
    <w:tmpl w:val="08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2C336E97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4" w15:restartNumberingAfterBreak="0">
    <w:nsid w:val="2F8247BD"/>
    <w:multiLevelType w:val="hybridMultilevel"/>
    <w:tmpl w:val="BA84D5A2"/>
    <w:lvl w:ilvl="0" w:tplc="0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7F319B4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6" w15:restartNumberingAfterBreak="0">
    <w:nsid w:val="431248B4"/>
    <w:multiLevelType w:val="hybridMultilevel"/>
    <w:tmpl w:val="D602CC28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5A4738B"/>
    <w:multiLevelType w:val="hybridMultilevel"/>
    <w:tmpl w:val="D80CE256"/>
    <w:lvl w:ilvl="0" w:tplc="08090013">
      <w:start w:val="1"/>
      <w:numFmt w:val="upperRoman"/>
      <w:lvlText w:val="%1."/>
      <w:lvlJc w:val="righ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61549F7"/>
    <w:multiLevelType w:val="hybridMultilevel"/>
    <w:tmpl w:val="BB98428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45789527">
    <w:abstractNumId w:val="0"/>
  </w:num>
  <w:num w:numId="2" w16cid:durableId="353507854">
    <w:abstractNumId w:val="5"/>
  </w:num>
  <w:num w:numId="3" w16cid:durableId="991444405">
    <w:abstractNumId w:val="1"/>
  </w:num>
  <w:num w:numId="4" w16cid:durableId="1139609871">
    <w:abstractNumId w:val="3"/>
  </w:num>
  <w:num w:numId="5" w16cid:durableId="1420440728">
    <w:abstractNumId w:val="2"/>
  </w:num>
  <w:num w:numId="6" w16cid:durableId="1934971347">
    <w:abstractNumId w:val="7"/>
  </w:num>
  <w:num w:numId="7" w16cid:durableId="936402260">
    <w:abstractNumId w:val="4"/>
  </w:num>
  <w:num w:numId="8" w16cid:durableId="105733699">
    <w:abstractNumId w:val="8"/>
  </w:num>
  <w:num w:numId="9" w16cid:durableId="143362312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3C26"/>
    <w:rsid w:val="00011457"/>
    <w:rsid w:val="00013111"/>
    <w:rsid w:val="000153B7"/>
    <w:rsid w:val="000274E9"/>
    <w:rsid w:val="000423D4"/>
    <w:rsid w:val="00060ED1"/>
    <w:rsid w:val="000664FE"/>
    <w:rsid w:val="00090F71"/>
    <w:rsid w:val="000A0CD0"/>
    <w:rsid w:val="000C7D01"/>
    <w:rsid w:val="000D2130"/>
    <w:rsid w:val="000D462C"/>
    <w:rsid w:val="000F321A"/>
    <w:rsid w:val="00114DFC"/>
    <w:rsid w:val="001218D6"/>
    <w:rsid w:val="00143C67"/>
    <w:rsid w:val="00144FC2"/>
    <w:rsid w:val="00160159"/>
    <w:rsid w:val="001A4C58"/>
    <w:rsid w:val="001E1F3A"/>
    <w:rsid w:val="001F0102"/>
    <w:rsid w:val="001F5C15"/>
    <w:rsid w:val="00214A34"/>
    <w:rsid w:val="00221676"/>
    <w:rsid w:val="00227D58"/>
    <w:rsid w:val="00231EF3"/>
    <w:rsid w:val="00233D11"/>
    <w:rsid w:val="00236302"/>
    <w:rsid w:val="00252C95"/>
    <w:rsid w:val="002801C2"/>
    <w:rsid w:val="002919F8"/>
    <w:rsid w:val="002A06B2"/>
    <w:rsid w:val="002B065F"/>
    <w:rsid w:val="002B348E"/>
    <w:rsid w:val="002D376C"/>
    <w:rsid w:val="002E0080"/>
    <w:rsid w:val="002E48CA"/>
    <w:rsid w:val="002E68AF"/>
    <w:rsid w:val="00332202"/>
    <w:rsid w:val="0035168A"/>
    <w:rsid w:val="003751EA"/>
    <w:rsid w:val="00376396"/>
    <w:rsid w:val="00386405"/>
    <w:rsid w:val="003B0441"/>
    <w:rsid w:val="003C760C"/>
    <w:rsid w:val="0040309F"/>
    <w:rsid w:val="00403C26"/>
    <w:rsid w:val="00437A9F"/>
    <w:rsid w:val="004809B9"/>
    <w:rsid w:val="00484D2C"/>
    <w:rsid w:val="004D1C2D"/>
    <w:rsid w:val="004F225C"/>
    <w:rsid w:val="00526CE4"/>
    <w:rsid w:val="0053014F"/>
    <w:rsid w:val="00553CAE"/>
    <w:rsid w:val="005665BB"/>
    <w:rsid w:val="005B0E93"/>
    <w:rsid w:val="005E0FDD"/>
    <w:rsid w:val="005F289C"/>
    <w:rsid w:val="005F5D01"/>
    <w:rsid w:val="00601D25"/>
    <w:rsid w:val="00604F25"/>
    <w:rsid w:val="006058EF"/>
    <w:rsid w:val="006452B9"/>
    <w:rsid w:val="00673069"/>
    <w:rsid w:val="006912CE"/>
    <w:rsid w:val="006A2A8C"/>
    <w:rsid w:val="006A7C10"/>
    <w:rsid w:val="006B2ADA"/>
    <w:rsid w:val="006F543C"/>
    <w:rsid w:val="006F703C"/>
    <w:rsid w:val="00716656"/>
    <w:rsid w:val="007334CF"/>
    <w:rsid w:val="007444CA"/>
    <w:rsid w:val="00791FBD"/>
    <w:rsid w:val="00792750"/>
    <w:rsid w:val="00794B66"/>
    <w:rsid w:val="007C3A6F"/>
    <w:rsid w:val="007C45B8"/>
    <w:rsid w:val="007C4B83"/>
    <w:rsid w:val="007D1B9C"/>
    <w:rsid w:val="007F3A1D"/>
    <w:rsid w:val="0081227A"/>
    <w:rsid w:val="008202BE"/>
    <w:rsid w:val="00830469"/>
    <w:rsid w:val="0083218A"/>
    <w:rsid w:val="008428AD"/>
    <w:rsid w:val="00843E10"/>
    <w:rsid w:val="00867D8B"/>
    <w:rsid w:val="008857C0"/>
    <w:rsid w:val="008B5B41"/>
    <w:rsid w:val="008B67D4"/>
    <w:rsid w:val="008C0CBC"/>
    <w:rsid w:val="008E7EED"/>
    <w:rsid w:val="00953239"/>
    <w:rsid w:val="00956347"/>
    <w:rsid w:val="0097379D"/>
    <w:rsid w:val="0098586B"/>
    <w:rsid w:val="009A24ED"/>
    <w:rsid w:val="009A6BC8"/>
    <w:rsid w:val="009C705E"/>
    <w:rsid w:val="009E1355"/>
    <w:rsid w:val="009E5E24"/>
    <w:rsid w:val="009F63A3"/>
    <w:rsid w:val="00A13CC0"/>
    <w:rsid w:val="00A3103D"/>
    <w:rsid w:val="00A41814"/>
    <w:rsid w:val="00A53AE2"/>
    <w:rsid w:val="00A802F5"/>
    <w:rsid w:val="00AD0EBB"/>
    <w:rsid w:val="00AF1FD0"/>
    <w:rsid w:val="00AF7F9F"/>
    <w:rsid w:val="00B3423C"/>
    <w:rsid w:val="00B57DD8"/>
    <w:rsid w:val="00B70F7F"/>
    <w:rsid w:val="00B77A0D"/>
    <w:rsid w:val="00B86340"/>
    <w:rsid w:val="00BA1D96"/>
    <w:rsid w:val="00BA6A96"/>
    <w:rsid w:val="00BD255B"/>
    <w:rsid w:val="00BE40C4"/>
    <w:rsid w:val="00C0205E"/>
    <w:rsid w:val="00C303D5"/>
    <w:rsid w:val="00C41C42"/>
    <w:rsid w:val="00C76699"/>
    <w:rsid w:val="00CA7B70"/>
    <w:rsid w:val="00CC6BD4"/>
    <w:rsid w:val="00CD121D"/>
    <w:rsid w:val="00CD518E"/>
    <w:rsid w:val="00CE75C4"/>
    <w:rsid w:val="00D10C78"/>
    <w:rsid w:val="00D2628E"/>
    <w:rsid w:val="00D35BBE"/>
    <w:rsid w:val="00D83330"/>
    <w:rsid w:val="00DA75E7"/>
    <w:rsid w:val="00DC7C5B"/>
    <w:rsid w:val="00E31FE9"/>
    <w:rsid w:val="00E34522"/>
    <w:rsid w:val="00E46737"/>
    <w:rsid w:val="00E47057"/>
    <w:rsid w:val="00E641AB"/>
    <w:rsid w:val="00E70D73"/>
    <w:rsid w:val="00E90511"/>
    <w:rsid w:val="00EB2385"/>
    <w:rsid w:val="00EB4DC8"/>
    <w:rsid w:val="00ED7A20"/>
    <w:rsid w:val="00F925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3D1FBD"/>
  <w15:chartTrackingRefBased/>
  <w15:docId w15:val="{E91F8256-0A99-4FB4-A884-068B5EE048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3C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3C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3C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3C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3C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3C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3C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3C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3C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3C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3C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3C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3C2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3C2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3C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3C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3C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3C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3C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3C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3C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3C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3C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3C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3C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3C2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3C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3C2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3C2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810</TotalTime>
  <Pages>5</Pages>
  <Words>566</Words>
  <Characters>3230</Characters>
  <Application>Microsoft Office Word</Application>
  <DocSecurity>0</DocSecurity>
  <Lines>26</Lines>
  <Paragraphs>7</Paragraphs>
  <ScaleCrop>false</ScaleCrop>
  <Company/>
  <LinksUpToDate>false</LinksUpToDate>
  <CharactersWithSpaces>3789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Jamal Mohammed Mahamud (Student)</dc:creator>
  <cp:keywords/>
  <dc:description/>
  <cp:lastModifiedBy>Jamal Mohammed Mahamud (Student)</cp:lastModifiedBy>
  <cp:revision>148</cp:revision>
  <dcterms:created xsi:type="dcterms:W3CDTF">2026-01-22T02:05:00Z</dcterms:created>
  <dcterms:modified xsi:type="dcterms:W3CDTF">2026-01-22T16:38:00Z</dcterms:modified>
</cp:coreProperties>
</file>