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To calculate the integral of a function ( f(x) ) between two points ( a ) and ( b ) in Python, you can use the quad function from the scipy.integrate module. Here's a simple example of how to do this: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from scipy.integrate import quad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Define your function here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def f(x):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return x  # Replace this with your actual function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Define your limits a and b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a = 0  # Replace with your actual value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b = 1  # Replace with your actual value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Calculate the integral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integral, error = quad(f, a, b)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print(f"The integral of f(x) from {a} to {b} is: {integral}")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print(f"Estimate of the absolute error in the result: {error}")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In this code, f is the function you want to integrate, and a and b are the limits of integration. The quad function returns the integral value and an estimate of the absolute error in the resulthttps://docs.scipy.org/doc/scipy/tutorial/integrate.html.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If your function f(x) depends on additional parameters, you can pass them to quad using the args argumenthttps://docs.scipy.org/doc/scipy/tutorial/integrate.html.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Remember to install the scipy library if you haven't already, as it's not included in the standard Python library. You can install it using pip: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0F64AF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pip install scipy</w:t>
      </w: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 w:cstheme="minorBidi"/>
          <w:color w:val="1F1F1F"/>
          <w:sz w:val="24"/>
          <w:szCs w:val="24"/>
        </w:rPr>
      </w:pPr>
      <w:r w:rsidRPr="00ED699D">
        <w:rPr>
          <w:rFonts w:asciiTheme="minorBidi" w:eastAsia="Times New Roman" w:hAnsiTheme="minorBidi" w:cstheme="minorBidi"/>
          <w:color w:val="1F1F1F"/>
          <w:sz w:val="24"/>
          <w:szCs w:val="24"/>
          <w:lang w:val="en"/>
        </w:rPr>
        <w:t>derivative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To calculate the derivative of a function ( f(x) ) in Python, you can use the sympy library, which allows for symbolic mathematics. Here's how you can do it: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from sympy import symbols, diff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Define the variable and function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x = symbols('x')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f = x**2 + 3*x + 2  # Replace with your actual function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Calculate the derivative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f_prime = diff(f, x)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print(f"The derivative of f(x) is: {f_prime}")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In this example, diff is used to differentiate the function ( f(x) = x^2 + 3x + 2 ) with respect to ( x ). The result, f_prime, is the derivative of the function.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If you need to evaluate the derivative at a specific point, you can use the subs method: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# Evaluate the derivative at x = 1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f_prime_at_1 = f_prime.subs(x, 1)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print(f"The derivative of f(x) at x = 1 is: {f_prime_at_1}")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Make sure to install the sympy library if you haven't already: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pip install sympy</w:t>
      </w:r>
    </w:p>
    <w:p w:rsidR="00ED699D" w:rsidRPr="00ED699D" w:rsidRDefault="00ED699D" w:rsidP="00ED699D">
      <w:pPr>
        <w:rPr>
          <w:rFonts w:asciiTheme="minorBidi" w:hAnsiTheme="minorBidi" w:cstheme="minorBidi"/>
          <w:sz w:val="24"/>
          <w:szCs w:val="24"/>
        </w:rPr>
      </w:pPr>
    </w:p>
    <w:p w:rsidR="00ED699D" w:rsidRPr="00ED699D" w:rsidRDefault="00ED699D" w:rsidP="00ED699D">
      <w:pPr>
        <w:pBdr>
          <w:bottom w:val="dotted" w:sz="24" w:space="1" w:color="auto"/>
        </w:pBdr>
        <w:rPr>
          <w:rFonts w:asciiTheme="minorBidi" w:hAnsiTheme="minorBidi" w:cstheme="minorBidi"/>
          <w:sz w:val="24"/>
          <w:szCs w:val="24"/>
        </w:rPr>
      </w:pPr>
      <w:r w:rsidRPr="00ED699D">
        <w:rPr>
          <w:rFonts w:asciiTheme="minorBidi" w:hAnsiTheme="minorBidi" w:cstheme="minorBidi"/>
          <w:sz w:val="24"/>
          <w:szCs w:val="24"/>
        </w:rPr>
        <w:t>This will allow you to perform symbolic differentiation on any function you define.</w:t>
      </w:r>
    </w:p>
    <w:p w:rsidR="00852DCD" w:rsidRDefault="00852DCD" w:rsidP="00ED699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Integral Function Vividly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T</w:t>
      </w:r>
      <w:bookmarkStart w:id="0" w:name="_GoBack"/>
      <w:bookmarkEnd w:id="0"/>
      <w:r w:rsidRPr="00852DCD">
        <w:rPr>
          <w:rFonts w:asciiTheme="minorBidi" w:hAnsiTheme="minorBidi" w:cstheme="minorBidi"/>
          <w:sz w:val="24"/>
          <w:szCs w:val="24"/>
        </w:rPr>
        <w:t>o find the indefinite integral (also known as the antiderivative) of a function ( f(x) ) in Python, you can use the integrate function from the sympy library. Here's an example of how to do it: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from sympy import symbols, integrate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# Define the variable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x = symbols('x')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# Define the function you want to integrate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f = x**2  # Example: f(x) = x^2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# Calculate the indefinite integral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F = integrate(f, x)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print(f"The indefinite integral of f(x) is: {F} + C")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In this code, integrate is used to find the indefinite integral of the function ( f(x) = x^2 ). The result, F, is the antiderivative of the function, and C represents the constant of integration, which is a general part of any indefinite integral.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Make sure you have sympy installed in your Python environment. You can install it using pip if you haven't already: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pip install sympy</w:t>
      </w:r>
    </w:p>
    <w:p w:rsidR="00852DCD" w:rsidRPr="00852DCD" w:rsidRDefault="00852DCD" w:rsidP="00852DCD">
      <w:pPr>
        <w:rPr>
          <w:rFonts w:asciiTheme="minorBidi" w:hAnsiTheme="minorBidi" w:cstheme="minorBidi"/>
          <w:sz w:val="24"/>
          <w:szCs w:val="24"/>
        </w:rPr>
      </w:pPr>
    </w:p>
    <w:p w:rsidR="00852DCD" w:rsidRPr="00ED699D" w:rsidRDefault="00852DCD" w:rsidP="00852DCD">
      <w:pPr>
        <w:rPr>
          <w:rFonts w:asciiTheme="minorBidi" w:hAnsiTheme="minorBidi" w:cstheme="minorBidi"/>
          <w:sz w:val="24"/>
          <w:szCs w:val="24"/>
        </w:rPr>
      </w:pPr>
      <w:r w:rsidRPr="00852DCD">
        <w:rPr>
          <w:rFonts w:asciiTheme="minorBidi" w:hAnsiTheme="minorBidi" w:cstheme="minorBidi"/>
          <w:sz w:val="24"/>
          <w:szCs w:val="24"/>
        </w:rPr>
        <w:t>This method allows you to perform symbolic integration on any function you define. Remember that the output will be the general form of the integral, which includes an arbitrary constant ( C ) because the indefinite integral is not evaluated at specific limits.</w:t>
      </w:r>
    </w:p>
    <w:sectPr w:rsidR="00852DCD" w:rsidRPr="00ED699D" w:rsidSect="00ED699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85"/>
    <w:rsid w:val="000F64AF"/>
    <w:rsid w:val="003F2D9D"/>
    <w:rsid w:val="007B42DF"/>
    <w:rsid w:val="00852DCD"/>
    <w:rsid w:val="00BA0685"/>
    <w:rsid w:val="00ED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72912-7C9C-4B38-8278-3E329ED5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Arial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99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D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2024-03-29T15:48:00Z</dcterms:created>
  <dcterms:modified xsi:type="dcterms:W3CDTF">2024-03-29T15:59:00Z</dcterms:modified>
</cp:coreProperties>
</file>