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4FFC" w14:textId="134D55FF" w:rsidR="004F795B" w:rsidRPr="00A40E38" w:rsidRDefault="00A40E38">
      <w:pPr>
        <w:rPr>
          <w:lang w:val="nl-NL"/>
        </w:rPr>
      </w:pPr>
      <w:r w:rsidRPr="00A40E38">
        <w:rPr>
          <w:lang w:val="nl-NL"/>
        </w:rPr>
        <w:t>Reflectie</w:t>
      </w:r>
      <w:r>
        <w:rPr>
          <w:lang w:val="nl-NL"/>
        </w:rPr>
        <w:t xml:space="preserve"> Colin</w:t>
      </w:r>
      <w:r w:rsidRPr="00A40E38">
        <w:rPr>
          <w:lang w:val="nl-NL"/>
        </w:rPr>
        <w:t>:</w:t>
      </w:r>
    </w:p>
    <w:p w14:paraId="02D25171" w14:textId="77E58089" w:rsidR="00567C20" w:rsidRPr="00A40E38" w:rsidRDefault="00567C20">
      <w:pPr>
        <w:rPr>
          <w:lang w:val="nl-NL"/>
        </w:rPr>
      </w:pPr>
      <w:r w:rsidRPr="00567C20">
        <w:rPr>
          <w:lang w:val="nl-NL"/>
        </w:rPr>
        <w:t>Omdat het groepje nog maar uit 2 personen bestond (Jamal en ik), waren we gedwongen om beide grotere stukken op ons te nemen. Hierdoor heeft Jamal het grootste deel van het programmeren en de database gedaan, terwijl ik me bezighield met de diagrammen en het beginstuk van de database. Gelukkig hadden we al een groot deel van de opdracht af in de eerste fase, waardoor we niet veel meer hoefden te doen. Bovendien hebben we nu meer ervaring opgedaan met programmeren en GitHub, wat de samenwerking vergemakkelijkte. Het samenwerken verliep goed, maar we zijn wel wat laat begonnen (voornamelijk door mij), waardoor alles op het laatste moment moest worden gemaakt. Dit is iets waar ik aan moet werken om meer motivatie te tonen voor dit soort projecten en niet alles uit te stellen tot het laatste moment, wat ook prettiger is voor mijn samenwerkingspartner. Hoewel Jamal de hele applicatie heeft gemaakt, is het samenwerkingsaspect wel verbeterd. De volgende keer zal ik ervoor zorgen dat we een goed plan van aanpak maken en de opdracht beter verdelen tussen de teamleden, vooral omdat Jamal het moeilijkste gedeelte heeft gedaan en dat niet helemaal eerlijk overkomt. Al met al was dit een leerzame ervaring waarbij ik veel verbeterpunten van mezelf heb kunnen identificeren. Gelukkig zijn dit punten die gemakkelijk kunnen worden aangepakt bij het volgende project, vooral als er een goed plan van aanpak wordt opgesteld en de rollen beter worden verdeeld.</w:t>
      </w:r>
    </w:p>
    <w:p w14:paraId="15E6BA1F" w14:textId="77777777" w:rsidR="00A40E38" w:rsidRPr="00A40E38" w:rsidRDefault="00A40E38">
      <w:pPr>
        <w:rPr>
          <w:lang w:val="nl-NL"/>
        </w:rPr>
      </w:pPr>
    </w:p>
    <w:sectPr w:rsidR="00A40E38" w:rsidRPr="00A4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38"/>
    <w:rsid w:val="004F795B"/>
    <w:rsid w:val="00567C20"/>
    <w:rsid w:val="0076079F"/>
    <w:rsid w:val="0088587E"/>
    <w:rsid w:val="00A40E38"/>
    <w:rsid w:val="00D11A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5D29"/>
  <w15:chartTrackingRefBased/>
  <w15:docId w15:val="{7C92BD6D-4E54-4FC0-9A4C-CA8AABE3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38"/>
    <w:rPr>
      <w:rFonts w:eastAsiaTheme="majorEastAsia" w:cstheme="majorBidi"/>
      <w:color w:val="272727" w:themeColor="text1" w:themeTint="D8"/>
    </w:rPr>
  </w:style>
  <w:style w:type="paragraph" w:styleId="Title">
    <w:name w:val="Title"/>
    <w:basedOn w:val="Normal"/>
    <w:next w:val="Normal"/>
    <w:link w:val="TitleChar"/>
    <w:uiPriority w:val="10"/>
    <w:qFormat/>
    <w:rsid w:val="00A40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38"/>
    <w:pPr>
      <w:spacing w:before="160"/>
      <w:jc w:val="center"/>
    </w:pPr>
    <w:rPr>
      <w:i/>
      <w:iCs/>
      <w:color w:val="404040" w:themeColor="text1" w:themeTint="BF"/>
    </w:rPr>
  </w:style>
  <w:style w:type="character" w:customStyle="1" w:styleId="QuoteChar">
    <w:name w:val="Quote Char"/>
    <w:basedOn w:val="DefaultParagraphFont"/>
    <w:link w:val="Quote"/>
    <w:uiPriority w:val="29"/>
    <w:rsid w:val="00A40E38"/>
    <w:rPr>
      <w:i/>
      <w:iCs/>
      <w:color w:val="404040" w:themeColor="text1" w:themeTint="BF"/>
    </w:rPr>
  </w:style>
  <w:style w:type="paragraph" w:styleId="ListParagraph">
    <w:name w:val="List Paragraph"/>
    <w:basedOn w:val="Normal"/>
    <w:uiPriority w:val="34"/>
    <w:qFormat/>
    <w:rsid w:val="00A40E38"/>
    <w:pPr>
      <w:ind w:left="720"/>
      <w:contextualSpacing/>
    </w:pPr>
  </w:style>
  <w:style w:type="character" w:styleId="IntenseEmphasis">
    <w:name w:val="Intense Emphasis"/>
    <w:basedOn w:val="DefaultParagraphFont"/>
    <w:uiPriority w:val="21"/>
    <w:qFormat/>
    <w:rsid w:val="00A40E38"/>
    <w:rPr>
      <w:i/>
      <w:iCs/>
      <w:color w:val="0F4761" w:themeColor="accent1" w:themeShade="BF"/>
    </w:rPr>
  </w:style>
  <w:style w:type="paragraph" w:styleId="IntenseQuote">
    <w:name w:val="Intense Quote"/>
    <w:basedOn w:val="Normal"/>
    <w:next w:val="Normal"/>
    <w:link w:val="IntenseQuoteChar"/>
    <w:uiPriority w:val="30"/>
    <w:qFormat/>
    <w:rsid w:val="00A40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38"/>
    <w:rPr>
      <w:i/>
      <w:iCs/>
      <w:color w:val="0F4761" w:themeColor="accent1" w:themeShade="BF"/>
    </w:rPr>
  </w:style>
  <w:style w:type="character" w:styleId="IntenseReference">
    <w:name w:val="Intense Reference"/>
    <w:basedOn w:val="DefaultParagraphFont"/>
    <w:uiPriority w:val="32"/>
    <w:qFormat/>
    <w:rsid w:val="00A40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Valster</dc:creator>
  <cp:keywords/>
  <dc:description/>
  <cp:lastModifiedBy>Colin Valster</cp:lastModifiedBy>
  <cp:revision>3</cp:revision>
  <dcterms:created xsi:type="dcterms:W3CDTF">2024-03-29T20:03:00Z</dcterms:created>
  <dcterms:modified xsi:type="dcterms:W3CDTF">2024-03-29T20:21:00Z</dcterms:modified>
</cp:coreProperties>
</file>