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D68D7" w14:textId="58BA74D2" w:rsidR="00437AEC" w:rsidRPr="00914AF2" w:rsidRDefault="005F1F76" w:rsidP="005F1F76">
      <w:pPr>
        <w:jc w:val="center"/>
        <w:rPr>
          <w:rFonts w:ascii="Arial Nova Light" w:hAnsi="Arial Nova Light"/>
          <w:b/>
          <w:sz w:val="28"/>
        </w:rPr>
      </w:pPr>
      <w:r w:rsidRPr="00914AF2">
        <w:rPr>
          <w:rFonts w:ascii="Arial Nova Light" w:hAnsi="Arial Nova Light"/>
          <w:b/>
          <w:sz w:val="28"/>
        </w:rPr>
        <w:t xml:space="preserve">24/7 Lifeline </w:t>
      </w:r>
      <w:r w:rsidR="007A0F99" w:rsidRPr="00914AF2">
        <w:rPr>
          <w:rFonts w:ascii="Arial Nova Light" w:hAnsi="Arial Nova Light"/>
          <w:b/>
          <w:sz w:val="28"/>
        </w:rPr>
        <w:t>–</w:t>
      </w:r>
      <w:r w:rsidRPr="00914AF2">
        <w:rPr>
          <w:rFonts w:ascii="Arial Nova Light" w:hAnsi="Arial Nova Light"/>
          <w:b/>
          <w:sz w:val="28"/>
        </w:rPr>
        <w:t xml:space="preserve"> </w:t>
      </w:r>
      <w:r w:rsidR="007A0F99" w:rsidRPr="00914AF2">
        <w:rPr>
          <w:rFonts w:ascii="Arial Nova Light" w:hAnsi="Arial Nova Light"/>
          <w:b/>
          <w:sz w:val="28"/>
        </w:rPr>
        <w:t>Mathematics</w:t>
      </w:r>
      <w:r w:rsidR="00437AEC" w:rsidRPr="00914AF2">
        <w:rPr>
          <w:rFonts w:ascii="Arial Nova Light" w:hAnsi="Arial Nova Light"/>
          <w:b/>
          <w:sz w:val="28"/>
        </w:rPr>
        <w:t xml:space="preserve"> Test</w:t>
      </w:r>
    </w:p>
    <w:p w14:paraId="022AC8C0" w14:textId="6154D3E9" w:rsidR="00561A75" w:rsidRPr="00914AF2" w:rsidRDefault="00437AEC" w:rsidP="00437AEC">
      <w:pPr>
        <w:rPr>
          <w:rFonts w:ascii="Arial Nova Light" w:hAnsi="Arial Nova Light"/>
          <w:i/>
          <w:sz w:val="22"/>
        </w:rPr>
      </w:pPr>
      <w:r w:rsidRPr="00914AF2">
        <w:rPr>
          <w:rFonts w:ascii="Arial Nova Light" w:hAnsi="Arial Nova Light"/>
          <w:i/>
          <w:sz w:val="22"/>
        </w:rPr>
        <w:t>Please select and tick one of the applicable answers for each the following questions.</w:t>
      </w:r>
    </w:p>
    <w:p w14:paraId="24DBB247" w14:textId="077B2184" w:rsidR="00437AEC" w:rsidRPr="00914AF2" w:rsidRDefault="00437AEC">
      <w:pPr>
        <w:rPr>
          <w:rFonts w:ascii="Arial Nova Light" w:hAnsi="Arial Nova Light"/>
          <w:sz w:val="22"/>
        </w:rPr>
      </w:pPr>
    </w:p>
    <w:p w14:paraId="69AEAE24" w14:textId="0839C3F9" w:rsidR="00437AEC" w:rsidRPr="00914AF2" w:rsidRDefault="005D3D2B" w:rsidP="005D3D2B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  <w:r w:rsidRPr="00914AF2">
        <w:rPr>
          <w:rStyle w:val="blue"/>
          <w:rFonts w:ascii="Arial Nova Light" w:hAnsi="Arial Nova Light" w:cs="Open Sans"/>
          <w:b/>
          <w:bCs/>
          <w:sz w:val="22"/>
          <w:shd w:val="clear" w:color="auto" w:fill="FFFFFF"/>
        </w:rPr>
        <w:t>The drug Dopamine is prescribed at 0.2mg/kg/day. Patient A weighs 72.5kg, what is the total amount of dopamine that Patient A will need?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2026CABC" w14:textId="77777777" w:rsidTr="00437AEC">
        <w:tc>
          <w:tcPr>
            <w:tcW w:w="8613" w:type="dxa"/>
          </w:tcPr>
          <w:p w14:paraId="317728CF" w14:textId="12754313" w:rsidR="00437AEC" w:rsidRPr="00914AF2" w:rsidRDefault="005D3D2B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14.5 mg</w:t>
            </w:r>
          </w:p>
        </w:tc>
        <w:tc>
          <w:tcPr>
            <w:tcW w:w="629" w:type="dxa"/>
          </w:tcPr>
          <w:p w14:paraId="43654C24" w14:textId="77777777" w:rsidR="00437AEC" w:rsidRPr="00914AF2" w:rsidRDefault="00437AEC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7D446E64" w14:textId="77777777" w:rsidTr="00437AEC">
        <w:tc>
          <w:tcPr>
            <w:tcW w:w="8613" w:type="dxa"/>
          </w:tcPr>
          <w:p w14:paraId="0B3C56FB" w14:textId="297020AD" w:rsidR="00437AEC" w:rsidRPr="00914AF2" w:rsidRDefault="005D3D2B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72.5 mg</w:t>
            </w:r>
          </w:p>
        </w:tc>
        <w:tc>
          <w:tcPr>
            <w:tcW w:w="629" w:type="dxa"/>
          </w:tcPr>
          <w:p w14:paraId="24E19601" w14:textId="77777777" w:rsidR="00437AEC" w:rsidRPr="00914AF2" w:rsidRDefault="00437AEC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081517B5" w14:textId="77777777" w:rsidTr="00437AEC">
        <w:tc>
          <w:tcPr>
            <w:tcW w:w="8613" w:type="dxa"/>
          </w:tcPr>
          <w:p w14:paraId="454BDDDA" w14:textId="535B2284" w:rsidR="00437AEC" w:rsidRPr="00914AF2" w:rsidRDefault="005D3D2B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20.5 mg</w:t>
            </w:r>
          </w:p>
        </w:tc>
        <w:tc>
          <w:tcPr>
            <w:tcW w:w="629" w:type="dxa"/>
          </w:tcPr>
          <w:p w14:paraId="0A8AC0DA" w14:textId="77777777" w:rsidR="00437AEC" w:rsidRPr="00914AF2" w:rsidRDefault="00437AEC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5F1F76" w:rsidRPr="00914AF2" w14:paraId="2398121B" w14:textId="77777777" w:rsidTr="00437AEC">
        <w:tc>
          <w:tcPr>
            <w:tcW w:w="8613" w:type="dxa"/>
          </w:tcPr>
          <w:p w14:paraId="2C3B2A2F" w14:textId="6E9C1F89" w:rsidR="00437AEC" w:rsidRPr="00914AF2" w:rsidRDefault="005D3D2B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14.0 mg</w:t>
            </w:r>
          </w:p>
        </w:tc>
        <w:tc>
          <w:tcPr>
            <w:tcW w:w="629" w:type="dxa"/>
          </w:tcPr>
          <w:p w14:paraId="74CE2616" w14:textId="77777777" w:rsidR="00437AEC" w:rsidRPr="00914AF2" w:rsidRDefault="00437AEC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6E5B2B16" w14:textId="464C926D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029A3193" w14:textId="706C7CF0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44A6EC09" w14:textId="1D96B9C6" w:rsidR="00437AEC" w:rsidRPr="00914AF2" w:rsidRDefault="005D3D2B" w:rsidP="005D3D2B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  <w:r w:rsidRPr="00914AF2">
        <w:rPr>
          <w:rStyle w:val="blue"/>
          <w:rFonts w:ascii="Arial Nova Light" w:hAnsi="Arial Nova Light" w:cs="Open Sans"/>
          <w:b/>
          <w:bCs/>
          <w:sz w:val="22"/>
          <w:shd w:val="clear" w:color="auto" w:fill="FFFFFF"/>
        </w:rPr>
        <w:t xml:space="preserve">Patient A is prescribed Flucloxacillin 400mg </w:t>
      </w:r>
      <w:proofErr w:type="spellStart"/>
      <w:r w:rsidRPr="00914AF2">
        <w:rPr>
          <w:rStyle w:val="blue"/>
          <w:rFonts w:ascii="Arial Nova Light" w:hAnsi="Arial Nova Light" w:cs="Open Sans"/>
          <w:b/>
          <w:bCs/>
          <w:sz w:val="22"/>
          <w:shd w:val="clear" w:color="auto" w:fill="FFFFFF"/>
        </w:rPr>
        <w:t>q.d.s</w:t>
      </w:r>
      <w:proofErr w:type="spellEnd"/>
      <w:r w:rsidRPr="00914AF2">
        <w:rPr>
          <w:rStyle w:val="blue"/>
          <w:rFonts w:ascii="Arial Nova Light" w:hAnsi="Arial Nova Light" w:cs="Open Sans"/>
          <w:b/>
          <w:bCs/>
          <w:sz w:val="22"/>
          <w:shd w:val="clear" w:color="auto" w:fill="FFFFFF"/>
        </w:rPr>
        <w:t>, stock strength available is 200mg capsules. What is the total number of tablets she will be required to take in 24hours?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0C31FB9A" w14:textId="77777777" w:rsidTr="00437AEC">
        <w:tc>
          <w:tcPr>
            <w:tcW w:w="8613" w:type="dxa"/>
          </w:tcPr>
          <w:p w14:paraId="5185365C" w14:textId="05F74D1F" w:rsidR="00437AEC" w:rsidRPr="00914AF2" w:rsidRDefault="005D3D2B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4 tablets</w:t>
            </w:r>
          </w:p>
        </w:tc>
        <w:tc>
          <w:tcPr>
            <w:tcW w:w="629" w:type="dxa"/>
          </w:tcPr>
          <w:p w14:paraId="7E833FC2" w14:textId="77777777" w:rsidR="00437AEC" w:rsidRPr="00914AF2" w:rsidRDefault="00437AEC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229A8BF3" w14:textId="77777777" w:rsidTr="00437AEC">
        <w:tc>
          <w:tcPr>
            <w:tcW w:w="8613" w:type="dxa"/>
          </w:tcPr>
          <w:p w14:paraId="748DFBD0" w14:textId="6DDF2262" w:rsidR="00437AEC" w:rsidRPr="00914AF2" w:rsidRDefault="005D3D2B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6 tablets</w:t>
            </w:r>
          </w:p>
        </w:tc>
        <w:tc>
          <w:tcPr>
            <w:tcW w:w="629" w:type="dxa"/>
          </w:tcPr>
          <w:p w14:paraId="06025599" w14:textId="77777777" w:rsidR="00437AEC" w:rsidRPr="00914AF2" w:rsidRDefault="00437AEC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5283D8A8" w14:textId="77777777" w:rsidTr="00437AEC">
        <w:tc>
          <w:tcPr>
            <w:tcW w:w="8613" w:type="dxa"/>
          </w:tcPr>
          <w:p w14:paraId="1DF7BA0D" w14:textId="6F20EE57" w:rsidR="00437AEC" w:rsidRPr="00914AF2" w:rsidRDefault="005D3D2B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2 tablets</w:t>
            </w:r>
          </w:p>
        </w:tc>
        <w:tc>
          <w:tcPr>
            <w:tcW w:w="629" w:type="dxa"/>
          </w:tcPr>
          <w:p w14:paraId="43A95738" w14:textId="77777777" w:rsidR="00437AEC" w:rsidRPr="00914AF2" w:rsidRDefault="00437AEC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5F1F76" w:rsidRPr="00914AF2" w14:paraId="1314001A" w14:textId="77777777" w:rsidTr="00437AEC">
        <w:tc>
          <w:tcPr>
            <w:tcW w:w="8613" w:type="dxa"/>
          </w:tcPr>
          <w:p w14:paraId="271B92A7" w14:textId="6EAB5204" w:rsidR="00437AEC" w:rsidRPr="00914AF2" w:rsidRDefault="005D3D2B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8 tablets</w:t>
            </w:r>
          </w:p>
        </w:tc>
        <w:tc>
          <w:tcPr>
            <w:tcW w:w="629" w:type="dxa"/>
          </w:tcPr>
          <w:p w14:paraId="67D5E08A" w14:textId="77777777" w:rsidR="00437AEC" w:rsidRPr="00914AF2" w:rsidRDefault="00437AEC" w:rsidP="00437AEC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41A3EA67" w14:textId="6927C3F8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3595EBB8" w14:textId="77777777" w:rsidR="005F1F76" w:rsidRPr="00914AF2" w:rsidRDefault="005F1F76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7FFDA892" w14:textId="2EDAE7E0" w:rsidR="00437AEC" w:rsidRPr="00914AF2" w:rsidRDefault="005D3D2B" w:rsidP="005D3D2B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  <w:r w:rsidRPr="00914AF2">
        <w:rPr>
          <w:rStyle w:val="blue"/>
          <w:rFonts w:ascii="Arial Nova Light" w:hAnsi="Arial Nova Light" w:cs="Open Sans"/>
          <w:b/>
          <w:bCs/>
          <w:sz w:val="22"/>
          <w:shd w:val="clear" w:color="auto" w:fill="FFFFFF"/>
        </w:rPr>
        <w:t>Mr. Tin is prescribed 700mL of 5%Dextrose in 0.9% Normal saline to run over 6hours using a volumetric pump. How many mL/hr will you set the pump to one decimal place?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5571D0EA" w14:textId="77777777" w:rsidTr="0070411A">
        <w:tc>
          <w:tcPr>
            <w:tcW w:w="8613" w:type="dxa"/>
          </w:tcPr>
          <w:p w14:paraId="5183BD63" w14:textId="216EB06A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117.6 mL/Hour</w:t>
            </w:r>
          </w:p>
        </w:tc>
        <w:tc>
          <w:tcPr>
            <w:tcW w:w="629" w:type="dxa"/>
          </w:tcPr>
          <w:p w14:paraId="460553EF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135601E5" w14:textId="77777777" w:rsidTr="0070411A">
        <w:tc>
          <w:tcPr>
            <w:tcW w:w="8613" w:type="dxa"/>
          </w:tcPr>
          <w:p w14:paraId="0A6879BA" w14:textId="7CD31732" w:rsidR="005D3D2B" w:rsidRPr="00914AF2" w:rsidRDefault="005D3D2B" w:rsidP="005D3D2B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116.6 mL/Hour</w:t>
            </w:r>
          </w:p>
        </w:tc>
        <w:tc>
          <w:tcPr>
            <w:tcW w:w="629" w:type="dxa"/>
          </w:tcPr>
          <w:p w14:paraId="65128A71" w14:textId="77777777" w:rsidR="005D3D2B" w:rsidRPr="00914AF2" w:rsidRDefault="005D3D2B" w:rsidP="005D3D2B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14CD204E" w14:textId="77777777" w:rsidTr="0070411A">
        <w:tc>
          <w:tcPr>
            <w:tcW w:w="8613" w:type="dxa"/>
          </w:tcPr>
          <w:p w14:paraId="659376CC" w14:textId="7BEAE012" w:rsidR="005D3D2B" w:rsidRPr="00914AF2" w:rsidRDefault="005D3D2B" w:rsidP="005D3D2B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119.6 mL/Hour</w:t>
            </w:r>
          </w:p>
        </w:tc>
        <w:tc>
          <w:tcPr>
            <w:tcW w:w="629" w:type="dxa"/>
          </w:tcPr>
          <w:p w14:paraId="65414A52" w14:textId="77777777" w:rsidR="005D3D2B" w:rsidRPr="00914AF2" w:rsidRDefault="005D3D2B" w:rsidP="005D3D2B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3066A7EE" w14:textId="77777777" w:rsidTr="0070411A">
        <w:tc>
          <w:tcPr>
            <w:tcW w:w="8613" w:type="dxa"/>
          </w:tcPr>
          <w:p w14:paraId="1C5D151F" w14:textId="138F1D54" w:rsidR="005D3D2B" w:rsidRPr="00914AF2" w:rsidRDefault="005D3D2B" w:rsidP="005D3D2B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112.6 mL/Hour</w:t>
            </w:r>
          </w:p>
        </w:tc>
        <w:tc>
          <w:tcPr>
            <w:tcW w:w="629" w:type="dxa"/>
          </w:tcPr>
          <w:p w14:paraId="3A00165C" w14:textId="77777777" w:rsidR="005D3D2B" w:rsidRPr="00914AF2" w:rsidRDefault="005D3D2B" w:rsidP="005D3D2B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35387BEA" w14:textId="5E79183A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66A36334" w14:textId="77777777" w:rsidR="00E83FA1" w:rsidRPr="00914AF2" w:rsidRDefault="00E83FA1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55DABB2D" w14:textId="530DD783" w:rsidR="00437AEC" w:rsidRPr="00914AF2" w:rsidRDefault="005D3D2B" w:rsidP="005D3D2B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  <w:r w:rsidRPr="00914AF2">
        <w:rPr>
          <w:rStyle w:val="blue"/>
          <w:rFonts w:ascii="Arial Nova Light" w:hAnsi="Arial Nova Light" w:cs="Open Sans"/>
          <w:b/>
          <w:bCs/>
          <w:sz w:val="22"/>
          <w:shd w:val="clear" w:color="auto" w:fill="FFFFFF"/>
        </w:rPr>
        <w:t>Adrenaline is available as 10 in 100,000 (10g in 100,000mL), what is the concentration in mg/</w:t>
      </w:r>
      <w:proofErr w:type="spellStart"/>
      <w:r w:rsidRPr="00914AF2">
        <w:rPr>
          <w:rStyle w:val="blue"/>
          <w:rFonts w:ascii="Arial Nova Light" w:hAnsi="Arial Nova Light" w:cs="Open Sans"/>
          <w:b/>
          <w:bCs/>
          <w:sz w:val="22"/>
          <w:shd w:val="clear" w:color="auto" w:fill="FFFFFF"/>
        </w:rPr>
        <w:t>mL.</w:t>
      </w:r>
      <w:proofErr w:type="spellEnd"/>
      <w:r w:rsidRPr="00914AF2">
        <w:rPr>
          <w:rStyle w:val="blue"/>
          <w:rFonts w:ascii="Arial Nova Light" w:hAnsi="Arial Nova Light" w:cs="Open Sans"/>
          <w:b/>
          <w:bCs/>
          <w:sz w:val="22"/>
          <w:shd w:val="clear" w:color="auto" w:fill="FFFFFF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2245FB27" w14:textId="77777777" w:rsidTr="0070411A">
        <w:tc>
          <w:tcPr>
            <w:tcW w:w="8613" w:type="dxa"/>
          </w:tcPr>
          <w:p w14:paraId="12435C5E" w14:textId="275C2DEA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0.5 mg/mL</w:t>
            </w:r>
          </w:p>
        </w:tc>
        <w:tc>
          <w:tcPr>
            <w:tcW w:w="629" w:type="dxa"/>
          </w:tcPr>
          <w:p w14:paraId="3D3B2D4F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14811471" w14:textId="77777777" w:rsidTr="0070411A">
        <w:tc>
          <w:tcPr>
            <w:tcW w:w="8613" w:type="dxa"/>
          </w:tcPr>
          <w:p w14:paraId="71C0DDA2" w14:textId="7D84A3CB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1.0 mg/mL</w:t>
            </w:r>
          </w:p>
        </w:tc>
        <w:tc>
          <w:tcPr>
            <w:tcW w:w="629" w:type="dxa"/>
          </w:tcPr>
          <w:p w14:paraId="0F038139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0CD84946" w14:textId="77777777" w:rsidTr="0070411A">
        <w:tc>
          <w:tcPr>
            <w:tcW w:w="8613" w:type="dxa"/>
          </w:tcPr>
          <w:p w14:paraId="36F9F763" w14:textId="5AAF6FDA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2.0 mg/mL</w:t>
            </w:r>
          </w:p>
        </w:tc>
        <w:tc>
          <w:tcPr>
            <w:tcW w:w="629" w:type="dxa"/>
          </w:tcPr>
          <w:p w14:paraId="2E945D9E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5F1F76" w:rsidRPr="00914AF2" w14:paraId="60A451EF" w14:textId="77777777" w:rsidTr="0070411A">
        <w:tc>
          <w:tcPr>
            <w:tcW w:w="8613" w:type="dxa"/>
          </w:tcPr>
          <w:p w14:paraId="607FB1DC" w14:textId="040B6311" w:rsidR="00437AEC" w:rsidRPr="00914AF2" w:rsidRDefault="005D3D2B" w:rsidP="005D3D2B">
            <w:pPr>
              <w:pStyle w:val="ListParagraph"/>
              <w:numPr>
                <w:ilvl w:val="1"/>
                <w:numId w:val="20"/>
              </w:num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mg/mL</w:t>
            </w:r>
          </w:p>
        </w:tc>
        <w:tc>
          <w:tcPr>
            <w:tcW w:w="629" w:type="dxa"/>
          </w:tcPr>
          <w:p w14:paraId="1DD71DF0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303A28D6" w14:textId="654DDCC9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771BE4EE" w14:textId="77777777" w:rsidR="005F1F76" w:rsidRPr="00914AF2" w:rsidRDefault="005F1F76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72CFB32B" w14:textId="7CD4187E" w:rsidR="00437AEC" w:rsidRPr="00914AF2" w:rsidRDefault="005D3D2B" w:rsidP="00CB58EC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  <w:r w:rsidRPr="00914AF2">
        <w:rPr>
          <w:rFonts w:ascii="Arial Nova Light" w:hAnsi="Arial Nova Light"/>
          <w:b/>
          <w:sz w:val="22"/>
        </w:rPr>
        <w:t xml:space="preserve">1 km=1,000 metres.  How many metres are there in 2.5 km?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03A2D000" w14:textId="77777777" w:rsidTr="0070411A">
        <w:tc>
          <w:tcPr>
            <w:tcW w:w="8613" w:type="dxa"/>
          </w:tcPr>
          <w:p w14:paraId="7D20AA57" w14:textId="7939605F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1,200 meters</w:t>
            </w:r>
          </w:p>
        </w:tc>
        <w:tc>
          <w:tcPr>
            <w:tcW w:w="629" w:type="dxa"/>
          </w:tcPr>
          <w:p w14:paraId="6933CF41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5830FEDF" w14:textId="77777777" w:rsidTr="0070411A">
        <w:tc>
          <w:tcPr>
            <w:tcW w:w="8613" w:type="dxa"/>
          </w:tcPr>
          <w:p w14:paraId="18124C3F" w14:textId="78FB39A3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25,000 meters</w:t>
            </w:r>
          </w:p>
        </w:tc>
        <w:tc>
          <w:tcPr>
            <w:tcW w:w="629" w:type="dxa"/>
          </w:tcPr>
          <w:p w14:paraId="1103C1DD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7D7A9900" w14:textId="77777777" w:rsidTr="0070411A">
        <w:tc>
          <w:tcPr>
            <w:tcW w:w="8613" w:type="dxa"/>
          </w:tcPr>
          <w:p w14:paraId="6AAE84B4" w14:textId="30A2A904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2,500 meters</w:t>
            </w:r>
          </w:p>
        </w:tc>
        <w:tc>
          <w:tcPr>
            <w:tcW w:w="629" w:type="dxa"/>
          </w:tcPr>
          <w:p w14:paraId="4425E979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5F1F76" w:rsidRPr="00914AF2" w14:paraId="585AEA3D" w14:textId="77777777" w:rsidTr="0070411A">
        <w:tc>
          <w:tcPr>
            <w:tcW w:w="8613" w:type="dxa"/>
          </w:tcPr>
          <w:p w14:paraId="634C913B" w14:textId="1C3EF3D3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10 meters</w:t>
            </w:r>
          </w:p>
        </w:tc>
        <w:tc>
          <w:tcPr>
            <w:tcW w:w="629" w:type="dxa"/>
          </w:tcPr>
          <w:p w14:paraId="0B6C6492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0C0D8D0A" w14:textId="74AF7FA5" w:rsidR="005F1F76" w:rsidRPr="00914AF2" w:rsidRDefault="005F1F76" w:rsidP="005F1F76">
      <w:pPr>
        <w:shd w:val="clear" w:color="auto" w:fill="FFFFFF"/>
        <w:spacing w:line="240" w:lineRule="auto"/>
        <w:ind w:left="360"/>
        <w:rPr>
          <w:rFonts w:ascii="Arial Nova Light" w:eastAsia="Times New Roman" w:hAnsi="Arial Nova Light" w:cs="Arial"/>
          <w:sz w:val="22"/>
          <w:lang w:eastAsia="en-GB"/>
        </w:rPr>
      </w:pPr>
    </w:p>
    <w:p w14:paraId="490AC684" w14:textId="77777777" w:rsidR="005F1F76" w:rsidRPr="00914AF2" w:rsidRDefault="005F1F76" w:rsidP="005F1F76">
      <w:pPr>
        <w:shd w:val="clear" w:color="auto" w:fill="FFFFFF"/>
        <w:spacing w:line="240" w:lineRule="auto"/>
        <w:ind w:left="360"/>
        <w:rPr>
          <w:rFonts w:ascii="Arial Nova Light" w:eastAsia="Times New Roman" w:hAnsi="Arial Nova Light" w:cs="Arial"/>
          <w:sz w:val="22"/>
          <w:lang w:eastAsia="en-GB"/>
        </w:rPr>
      </w:pPr>
    </w:p>
    <w:p w14:paraId="0A7D0D35" w14:textId="09337C95" w:rsidR="00437AEC" w:rsidRPr="00914AF2" w:rsidRDefault="005D3D2B" w:rsidP="000C2682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  <w:r w:rsidRPr="00914AF2">
        <w:rPr>
          <w:rFonts w:ascii="Arial Nova Light" w:hAnsi="Arial Nova Light"/>
          <w:b/>
          <w:sz w:val="22"/>
        </w:rPr>
        <w:t xml:space="preserve">What is the total cost of 8 loaves of bread at £1.38 each?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1E10F2C5" w14:textId="77777777" w:rsidTr="0070411A">
        <w:tc>
          <w:tcPr>
            <w:tcW w:w="8613" w:type="dxa"/>
          </w:tcPr>
          <w:p w14:paraId="594B88C5" w14:textId="0F325603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£11.48</w:t>
            </w:r>
          </w:p>
        </w:tc>
        <w:tc>
          <w:tcPr>
            <w:tcW w:w="629" w:type="dxa"/>
          </w:tcPr>
          <w:p w14:paraId="41CAD9C3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260A1003" w14:textId="77777777" w:rsidTr="0070411A">
        <w:tc>
          <w:tcPr>
            <w:tcW w:w="8613" w:type="dxa"/>
          </w:tcPr>
          <w:p w14:paraId="0B3E3CBF" w14:textId="72C47FA9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£11.04</w:t>
            </w:r>
          </w:p>
        </w:tc>
        <w:tc>
          <w:tcPr>
            <w:tcW w:w="629" w:type="dxa"/>
          </w:tcPr>
          <w:p w14:paraId="6DAD224F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051C1F40" w14:textId="77777777" w:rsidTr="0070411A">
        <w:tc>
          <w:tcPr>
            <w:tcW w:w="8613" w:type="dxa"/>
          </w:tcPr>
          <w:p w14:paraId="6B14F85D" w14:textId="1CA845F9" w:rsidR="005D3D2B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£10.38</w:t>
            </w:r>
          </w:p>
        </w:tc>
        <w:tc>
          <w:tcPr>
            <w:tcW w:w="629" w:type="dxa"/>
          </w:tcPr>
          <w:p w14:paraId="1E88E73F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5F1F76" w:rsidRPr="00914AF2" w14:paraId="1C939B68" w14:textId="77777777" w:rsidTr="0070411A">
        <w:tc>
          <w:tcPr>
            <w:tcW w:w="8613" w:type="dxa"/>
          </w:tcPr>
          <w:p w14:paraId="22E7990B" w14:textId="7C1DD491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£12.72</w:t>
            </w:r>
          </w:p>
        </w:tc>
        <w:tc>
          <w:tcPr>
            <w:tcW w:w="629" w:type="dxa"/>
          </w:tcPr>
          <w:p w14:paraId="29E6F6B7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28C7B6E9" w14:textId="3D6E8920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548F5BED" w14:textId="77777777" w:rsidR="005F1F76" w:rsidRPr="00914AF2" w:rsidRDefault="005F1F76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1D2C3BD9" w14:textId="46F63BB9" w:rsidR="00437AEC" w:rsidRPr="00914AF2" w:rsidRDefault="005D3D2B" w:rsidP="005D3D2B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b/>
          <w:sz w:val="22"/>
          <w:lang w:eastAsia="en-GB"/>
        </w:rPr>
      </w:pPr>
      <w:r w:rsidRPr="00914AF2">
        <w:rPr>
          <w:rFonts w:ascii="Arial Nova Light" w:hAnsi="Arial Nova Light"/>
          <w:b/>
          <w:sz w:val="22"/>
        </w:rPr>
        <w:lastRenderedPageBreak/>
        <w:t>1gram (g) = 1,000 milligrams (mg). Convert 325 mg to 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65A55A6A" w14:textId="77777777" w:rsidTr="0070411A">
        <w:tc>
          <w:tcPr>
            <w:tcW w:w="8613" w:type="dxa"/>
          </w:tcPr>
          <w:p w14:paraId="03921A5A" w14:textId="6E00E97D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0.725 g</w:t>
            </w:r>
          </w:p>
        </w:tc>
        <w:tc>
          <w:tcPr>
            <w:tcW w:w="629" w:type="dxa"/>
          </w:tcPr>
          <w:p w14:paraId="170994FD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3C5D57AD" w14:textId="77777777" w:rsidTr="0070411A">
        <w:tc>
          <w:tcPr>
            <w:tcW w:w="8613" w:type="dxa"/>
          </w:tcPr>
          <w:p w14:paraId="138A90AB" w14:textId="4CDCA647" w:rsidR="005D3D2B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0.325 g</w:t>
            </w:r>
          </w:p>
        </w:tc>
        <w:tc>
          <w:tcPr>
            <w:tcW w:w="629" w:type="dxa"/>
          </w:tcPr>
          <w:p w14:paraId="45DCA2C6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3DFF2C8D" w14:textId="77777777" w:rsidTr="0070411A">
        <w:tc>
          <w:tcPr>
            <w:tcW w:w="8613" w:type="dxa"/>
          </w:tcPr>
          <w:p w14:paraId="63F96834" w14:textId="393B7F49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1.325 g</w:t>
            </w:r>
          </w:p>
        </w:tc>
        <w:tc>
          <w:tcPr>
            <w:tcW w:w="629" w:type="dxa"/>
          </w:tcPr>
          <w:p w14:paraId="721F835B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5F1F76" w:rsidRPr="00914AF2" w14:paraId="3F5961CE" w14:textId="77777777" w:rsidTr="0070411A">
        <w:tc>
          <w:tcPr>
            <w:tcW w:w="8613" w:type="dxa"/>
          </w:tcPr>
          <w:p w14:paraId="015CE5AF" w14:textId="3010F7F0" w:rsidR="00437AEC" w:rsidRPr="00914AF2" w:rsidRDefault="005D3D2B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3.250 g</w:t>
            </w:r>
          </w:p>
        </w:tc>
        <w:tc>
          <w:tcPr>
            <w:tcW w:w="629" w:type="dxa"/>
          </w:tcPr>
          <w:p w14:paraId="63E4107C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00A96789" w14:textId="1AC681FE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4C75C085" w14:textId="77777777" w:rsidR="005F1F76" w:rsidRPr="00914AF2" w:rsidRDefault="005F1F76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1CF66023" w14:textId="17918CA0" w:rsidR="00437AEC" w:rsidRPr="00914AF2" w:rsidRDefault="00FC62B2" w:rsidP="00FC62B2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b/>
          <w:sz w:val="22"/>
          <w:lang w:eastAsia="en-GB"/>
        </w:rPr>
      </w:pPr>
      <w:r w:rsidRPr="00914AF2">
        <w:rPr>
          <w:rFonts w:ascii="Arial Nova Light" w:hAnsi="Arial Nova Light"/>
          <w:b/>
          <w:sz w:val="22"/>
        </w:rPr>
        <w:t xml:space="preserve">71 – 58 =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11ACD76D" w14:textId="77777777" w:rsidTr="0070411A">
        <w:tc>
          <w:tcPr>
            <w:tcW w:w="8613" w:type="dxa"/>
          </w:tcPr>
          <w:p w14:paraId="5E015F5A" w14:textId="084ADD9C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11</w:t>
            </w:r>
          </w:p>
        </w:tc>
        <w:tc>
          <w:tcPr>
            <w:tcW w:w="629" w:type="dxa"/>
          </w:tcPr>
          <w:p w14:paraId="75B3E6DE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7E24C639" w14:textId="77777777" w:rsidTr="0070411A">
        <w:tc>
          <w:tcPr>
            <w:tcW w:w="8613" w:type="dxa"/>
          </w:tcPr>
          <w:p w14:paraId="2ED11EFB" w14:textId="7B336233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21</w:t>
            </w:r>
          </w:p>
        </w:tc>
        <w:tc>
          <w:tcPr>
            <w:tcW w:w="629" w:type="dxa"/>
          </w:tcPr>
          <w:p w14:paraId="279E475F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683888F4" w14:textId="77777777" w:rsidTr="0070411A">
        <w:tc>
          <w:tcPr>
            <w:tcW w:w="8613" w:type="dxa"/>
          </w:tcPr>
          <w:p w14:paraId="63D57A2E" w14:textId="4AE61B5A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14</w:t>
            </w:r>
          </w:p>
        </w:tc>
        <w:tc>
          <w:tcPr>
            <w:tcW w:w="629" w:type="dxa"/>
          </w:tcPr>
          <w:p w14:paraId="0FBD321F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5F1F76" w:rsidRPr="00914AF2" w14:paraId="34F0721F" w14:textId="77777777" w:rsidTr="0070411A">
        <w:tc>
          <w:tcPr>
            <w:tcW w:w="8613" w:type="dxa"/>
          </w:tcPr>
          <w:p w14:paraId="5BEAF399" w14:textId="336F7AAA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13</w:t>
            </w:r>
          </w:p>
        </w:tc>
        <w:tc>
          <w:tcPr>
            <w:tcW w:w="629" w:type="dxa"/>
          </w:tcPr>
          <w:p w14:paraId="5F901131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445D78BA" w14:textId="5C678096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09BCE545" w14:textId="77777777" w:rsidR="005F1F76" w:rsidRPr="00914AF2" w:rsidRDefault="005F1F76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447D4AA8" w14:textId="051EF338" w:rsidR="00437AEC" w:rsidRPr="00914AF2" w:rsidRDefault="00FC62B2" w:rsidP="00FC62B2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b/>
          <w:sz w:val="22"/>
          <w:lang w:eastAsia="en-GB"/>
        </w:rPr>
      </w:pPr>
      <w:r w:rsidRPr="00914AF2">
        <w:rPr>
          <w:rFonts w:ascii="Arial Nova Light" w:hAnsi="Arial Nova Light"/>
          <w:b/>
          <w:sz w:val="22"/>
        </w:rPr>
        <w:t xml:space="preserve">4.78+ 5.84 =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61194D33" w14:textId="77777777" w:rsidTr="0070411A">
        <w:tc>
          <w:tcPr>
            <w:tcW w:w="8613" w:type="dxa"/>
          </w:tcPr>
          <w:p w14:paraId="709CD528" w14:textId="1378C9DE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10.62</w:t>
            </w:r>
          </w:p>
        </w:tc>
        <w:tc>
          <w:tcPr>
            <w:tcW w:w="629" w:type="dxa"/>
          </w:tcPr>
          <w:p w14:paraId="4BAA58B1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7CAE56B2" w14:textId="77777777" w:rsidTr="0070411A">
        <w:tc>
          <w:tcPr>
            <w:tcW w:w="8613" w:type="dxa"/>
          </w:tcPr>
          <w:p w14:paraId="22B381A2" w14:textId="1FFC3FC3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11.62</w:t>
            </w:r>
          </w:p>
        </w:tc>
        <w:tc>
          <w:tcPr>
            <w:tcW w:w="629" w:type="dxa"/>
          </w:tcPr>
          <w:p w14:paraId="5B80F11A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07CB2D16" w14:textId="77777777" w:rsidTr="0070411A">
        <w:tc>
          <w:tcPr>
            <w:tcW w:w="8613" w:type="dxa"/>
          </w:tcPr>
          <w:p w14:paraId="4740EC37" w14:textId="013E7CCC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9.64</w:t>
            </w:r>
          </w:p>
        </w:tc>
        <w:tc>
          <w:tcPr>
            <w:tcW w:w="629" w:type="dxa"/>
          </w:tcPr>
          <w:p w14:paraId="20B2D612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5F1F76" w:rsidRPr="00914AF2" w14:paraId="1FA5F837" w14:textId="77777777" w:rsidTr="0070411A">
        <w:tc>
          <w:tcPr>
            <w:tcW w:w="8613" w:type="dxa"/>
          </w:tcPr>
          <w:p w14:paraId="188D4F7B" w14:textId="02C9955A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9.04</w:t>
            </w:r>
          </w:p>
        </w:tc>
        <w:tc>
          <w:tcPr>
            <w:tcW w:w="629" w:type="dxa"/>
          </w:tcPr>
          <w:p w14:paraId="002ED4CA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471B343F" w14:textId="79B02535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759057AA" w14:textId="77777777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47842BC0" w14:textId="307F7D34" w:rsidR="00437AEC" w:rsidRPr="00914AF2" w:rsidRDefault="00FC62B2" w:rsidP="00FC62B2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b/>
          <w:sz w:val="22"/>
          <w:lang w:eastAsia="en-GB"/>
        </w:rPr>
      </w:pPr>
      <w:r w:rsidRPr="00914AF2">
        <w:rPr>
          <w:rFonts w:ascii="Arial Nova Light" w:hAnsi="Arial Nova Light"/>
          <w:b/>
          <w:sz w:val="22"/>
        </w:rPr>
        <w:t>What would 9874/1000 be as a decimal?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3DEDC913" w14:textId="77777777" w:rsidTr="0070411A">
        <w:tc>
          <w:tcPr>
            <w:tcW w:w="8613" w:type="dxa"/>
          </w:tcPr>
          <w:p w14:paraId="58E147C0" w14:textId="0A705843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98.74</w:t>
            </w:r>
          </w:p>
        </w:tc>
        <w:tc>
          <w:tcPr>
            <w:tcW w:w="629" w:type="dxa"/>
          </w:tcPr>
          <w:p w14:paraId="558A83C4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20B2C0F6" w14:textId="77777777" w:rsidTr="0070411A">
        <w:tc>
          <w:tcPr>
            <w:tcW w:w="8613" w:type="dxa"/>
          </w:tcPr>
          <w:p w14:paraId="6647B3B1" w14:textId="6D6A568C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9.874</w:t>
            </w:r>
          </w:p>
        </w:tc>
        <w:tc>
          <w:tcPr>
            <w:tcW w:w="629" w:type="dxa"/>
          </w:tcPr>
          <w:p w14:paraId="67C58CAD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14427AF5" w14:textId="77777777" w:rsidTr="0070411A">
        <w:tc>
          <w:tcPr>
            <w:tcW w:w="8613" w:type="dxa"/>
          </w:tcPr>
          <w:p w14:paraId="04A1575E" w14:textId="692C02E4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987.4</w:t>
            </w:r>
          </w:p>
        </w:tc>
        <w:tc>
          <w:tcPr>
            <w:tcW w:w="629" w:type="dxa"/>
          </w:tcPr>
          <w:p w14:paraId="3CA154E4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5F1F76" w:rsidRPr="00914AF2" w14:paraId="03A329D6" w14:textId="77777777" w:rsidTr="0070411A">
        <w:tc>
          <w:tcPr>
            <w:tcW w:w="8613" w:type="dxa"/>
          </w:tcPr>
          <w:p w14:paraId="5573D175" w14:textId="03DB9473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0.9874</w:t>
            </w:r>
          </w:p>
        </w:tc>
        <w:tc>
          <w:tcPr>
            <w:tcW w:w="629" w:type="dxa"/>
          </w:tcPr>
          <w:p w14:paraId="57376825" w14:textId="72CA1011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517024B3" w14:textId="2EB43553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526E7FE7" w14:textId="77777777" w:rsidR="005F1F76" w:rsidRPr="00914AF2" w:rsidRDefault="005F1F76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25693F99" w14:textId="09607607" w:rsidR="00437AEC" w:rsidRPr="00914AF2" w:rsidRDefault="00FC62B2" w:rsidP="00FC62B2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b/>
          <w:sz w:val="22"/>
          <w:lang w:eastAsia="en-GB"/>
        </w:rPr>
      </w:pPr>
      <w:r w:rsidRPr="00914AF2">
        <w:rPr>
          <w:rFonts w:ascii="Arial Nova Light" w:hAnsi="Arial Nova Light"/>
          <w:b/>
          <w:sz w:val="22"/>
        </w:rPr>
        <w:t xml:space="preserve">A patient is prescribed 250mg of the antibiotic Flucloxacillin every 6 hrs. Flucloxacillin is available as 125mg in 5 </w:t>
      </w:r>
      <w:proofErr w:type="spellStart"/>
      <w:r w:rsidRPr="00914AF2">
        <w:rPr>
          <w:rFonts w:ascii="Arial Nova Light" w:hAnsi="Arial Nova Light"/>
          <w:b/>
          <w:sz w:val="22"/>
        </w:rPr>
        <w:t>mls</w:t>
      </w:r>
      <w:proofErr w:type="spellEnd"/>
      <w:r w:rsidRPr="00914AF2">
        <w:rPr>
          <w:rFonts w:ascii="Arial Nova Light" w:hAnsi="Arial Nova Light"/>
          <w:b/>
          <w:sz w:val="22"/>
        </w:rPr>
        <w:t>. What is the maximum amount the patient should take in 24hrs?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2A66B2B9" w14:textId="77777777" w:rsidTr="0070411A">
        <w:tc>
          <w:tcPr>
            <w:tcW w:w="8613" w:type="dxa"/>
          </w:tcPr>
          <w:p w14:paraId="41102C42" w14:textId="24FFDE5F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 xml:space="preserve">125 </w:t>
            </w:r>
            <w:proofErr w:type="spellStart"/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mls</w:t>
            </w:r>
            <w:proofErr w:type="spellEnd"/>
          </w:p>
        </w:tc>
        <w:tc>
          <w:tcPr>
            <w:tcW w:w="629" w:type="dxa"/>
          </w:tcPr>
          <w:p w14:paraId="247EAAAF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684328CA" w14:textId="77777777" w:rsidTr="0070411A">
        <w:tc>
          <w:tcPr>
            <w:tcW w:w="8613" w:type="dxa"/>
          </w:tcPr>
          <w:p w14:paraId="40E3310F" w14:textId="53FC4838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40 mg</w:t>
            </w:r>
          </w:p>
        </w:tc>
        <w:tc>
          <w:tcPr>
            <w:tcW w:w="629" w:type="dxa"/>
          </w:tcPr>
          <w:p w14:paraId="66DDDBB9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1ACE7829" w14:textId="77777777" w:rsidTr="0070411A">
        <w:tc>
          <w:tcPr>
            <w:tcW w:w="8613" w:type="dxa"/>
          </w:tcPr>
          <w:p w14:paraId="7380AC64" w14:textId="4F55D952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 xml:space="preserve">40 </w:t>
            </w:r>
            <w:proofErr w:type="spellStart"/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mls</w:t>
            </w:r>
            <w:proofErr w:type="spellEnd"/>
          </w:p>
        </w:tc>
        <w:tc>
          <w:tcPr>
            <w:tcW w:w="629" w:type="dxa"/>
          </w:tcPr>
          <w:p w14:paraId="2A625E75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6EDEF998" w14:textId="77777777" w:rsidTr="0070411A">
        <w:tc>
          <w:tcPr>
            <w:tcW w:w="8613" w:type="dxa"/>
          </w:tcPr>
          <w:p w14:paraId="7DE48592" w14:textId="43F7FC0B" w:rsidR="00437AEC" w:rsidRPr="00914AF2" w:rsidRDefault="00FC62B2" w:rsidP="00FC62B2">
            <w:pPr>
              <w:pStyle w:val="ListParagraph"/>
              <w:numPr>
                <w:ilvl w:val="0"/>
                <w:numId w:val="21"/>
              </w:num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ls</w:t>
            </w:r>
          </w:p>
        </w:tc>
        <w:tc>
          <w:tcPr>
            <w:tcW w:w="629" w:type="dxa"/>
          </w:tcPr>
          <w:p w14:paraId="42E53996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33770608" w14:textId="77777777" w:rsidR="00E83FA1" w:rsidRPr="00914AF2" w:rsidRDefault="00E83FA1" w:rsidP="00E83FA1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44BFDC26" w14:textId="77777777" w:rsidR="00E83FA1" w:rsidRPr="00914AF2" w:rsidRDefault="00E83FA1" w:rsidP="00E83FA1">
      <w:pPr>
        <w:pStyle w:val="ListParagraph"/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4C8E1053" w14:textId="782F2C35" w:rsidR="00437AEC" w:rsidRPr="00914AF2" w:rsidRDefault="00FC62B2" w:rsidP="00FC62B2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b/>
          <w:sz w:val="22"/>
          <w:lang w:eastAsia="en-GB"/>
        </w:rPr>
      </w:pPr>
      <w:r w:rsidRPr="00914AF2">
        <w:rPr>
          <w:rFonts w:ascii="Arial Nova Light" w:hAnsi="Arial Nova Light"/>
          <w:b/>
          <w:sz w:val="22"/>
        </w:rPr>
        <w:t xml:space="preserve">72 × 44 =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40935AAB" w14:textId="77777777" w:rsidTr="0070411A">
        <w:tc>
          <w:tcPr>
            <w:tcW w:w="8613" w:type="dxa"/>
          </w:tcPr>
          <w:p w14:paraId="0D59CE41" w14:textId="7878746F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3168</w:t>
            </w:r>
          </w:p>
        </w:tc>
        <w:tc>
          <w:tcPr>
            <w:tcW w:w="629" w:type="dxa"/>
          </w:tcPr>
          <w:p w14:paraId="494A4058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1A66E26B" w14:textId="77777777" w:rsidTr="0070411A">
        <w:tc>
          <w:tcPr>
            <w:tcW w:w="8613" w:type="dxa"/>
          </w:tcPr>
          <w:p w14:paraId="700A1EC5" w14:textId="3F3BC23A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3618</w:t>
            </w:r>
          </w:p>
        </w:tc>
        <w:tc>
          <w:tcPr>
            <w:tcW w:w="629" w:type="dxa"/>
          </w:tcPr>
          <w:p w14:paraId="4F4B64CD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268DF0B2" w14:textId="77777777" w:rsidTr="0070411A">
        <w:tc>
          <w:tcPr>
            <w:tcW w:w="8613" w:type="dxa"/>
          </w:tcPr>
          <w:p w14:paraId="7808E375" w14:textId="65DFF662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3169</w:t>
            </w:r>
          </w:p>
        </w:tc>
        <w:tc>
          <w:tcPr>
            <w:tcW w:w="629" w:type="dxa"/>
          </w:tcPr>
          <w:p w14:paraId="080AEF60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45A5CE3B" w14:textId="77777777" w:rsidTr="0070411A">
        <w:tc>
          <w:tcPr>
            <w:tcW w:w="8613" w:type="dxa"/>
          </w:tcPr>
          <w:p w14:paraId="2E57A6B2" w14:textId="60D19559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3167</w:t>
            </w:r>
          </w:p>
        </w:tc>
        <w:tc>
          <w:tcPr>
            <w:tcW w:w="629" w:type="dxa"/>
          </w:tcPr>
          <w:p w14:paraId="73A2BFD2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02D03466" w14:textId="77777777" w:rsidR="005F1F76" w:rsidRPr="00914AF2" w:rsidRDefault="005F1F76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2DF7DDCD" w14:textId="52C961C4" w:rsidR="00437AEC" w:rsidRPr="00914AF2" w:rsidRDefault="00FC62B2" w:rsidP="00FC62B2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b/>
          <w:sz w:val="22"/>
          <w:lang w:eastAsia="en-GB"/>
        </w:rPr>
      </w:pPr>
      <w:r w:rsidRPr="00914AF2">
        <w:rPr>
          <w:rFonts w:ascii="Arial Nova Light" w:hAnsi="Arial Nova Light"/>
          <w:b/>
          <w:sz w:val="22"/>
        </w:rPr>
        <w:t>A G.P. clinic was planned to start at 14.30 hrs. There were 20 consecutive appointments of 10 minutes each and a coffee break of 15 minutes. At what time was the clinic due to finish?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6F50D12E" w14:textId="77777777" w:rsidTr="0070411A">
        <w:tc>
          <w:tcPr>
            <w:tcW w:w="8613" w:type="dxa"/>
          </w:tcPr>
          <w:p w14:paraId="352D7E0B" w14:textId="34B51FF6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18:05</w:t>
            </w:r>
          </w:p>
        </w:tc>
        <w:tc>
          <w:tcPr>
            <w:tcW w:w="629" w:type="dxa"/>
          </w:tcPr>
          <w:p w14:paraId="2D4947B6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6FBA345F" w14:textId="77777777" w:rsidTr="0070411A">
        <w:tc>
          <w:tcPr>
            <w:tcW w:w="8613" w:type="dxa"/>
          </w:tcPr>
          <w:p w14:paraId="0A75B72B" w14:textId="50F65466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17:05</w:t>
            </w:r>
          </w:p>
        </w:tc>
        <w:tc>
          <w:tcPr>
            <w:tcW w:w="629" w:type="dxa"/>
          </w:tcPr>
          <w:p w14:paraId="61009DFF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404C63A6" w14:textId="77777777" w:rsidTr="0070411A">
        <w:tc>
          <w:tcPr>
            <w:tcW w:w="8613" w:type="dxa"/>
          </w:tcPr>
          <w:p w14:paraId="55782090" w14:textId="6B187653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17:50</w:t>
            </w:r>
          </w:p>
        </w:tc>
        <w:tc>
          <w:tcPr>
            <w:tcW w:w="629" w:type="dxa"/>
          </w:tcPr>
          <w:p w14:paraId="7C861E7C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5ECEF3FA" w14:textId="77777777" w:rsidTr="0070411A">
        <w:tc>
          <w:tcPr>
            <w:tcW w:w="8613" w:type="dxa"/>
          </w:tcPr>
          <w:p w14:paraId="4D97A0A9" w14:textId="0AEB1631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6:05</w:t>
            </w:r>
          </w:p>
        </w:tc>
        <w:tc>
          <w:tcPr>
            <w:tcW w:w="629" w:type="dxa"/>
          </w:tcPr>
          <w:p w14:paraId="4CFB4691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0CC12300" w14:textId="448029ED" w:rsidR="00437AEC" w:rsidRPr="00914AF2" w:rsidRDefault="00FC62B2" w:rsidP="00FC62B2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b/>
          <w:sz w:val="22"/>
          <w:lang w:eastAsia="en-GB"/>
        </w:rPr>
      </w:pPr>
      <w:r w:rsidRPr="00914AF2">
        <w:rPr>
          <w:rFonts w:ascii="Arial Nova Light" w:hAnsi="Arial Nova Light"/>
          <w:b/>
          <w:sz w:val="22"/>
        </w:rPr>
        <w:lastRenderedPageBreak/>
        <w:t>30% of 150 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3B2569CE" w14:textId="77777777" w:rsidTr="0070411A">
        <w:tc>
          <w:tcPr>
            <w:tcW w:w="8613" w:type="dxa"/>
          </w:tcPr>
          <w:p w14:paraId="4EBA83B8" w14:textId="033B78A3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65</w:t>
            </w:r>
          </w:p>
        </w:tc>
        <w:tc>
          <w:tcPr>
            <w:tcW w:w="629" w:type="dxa"/>
          </w:tcPr>
          <w:p w14:paraId="645C11D8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2F0DBA4F" w14:textId="77777777" w:rsidTr="0070411A">
        <w:tc>
          <w:tcPr>
            <w:tcW w:w="8613" w:type="dxa"/>
          </w:tcPr>
          <w:p w14:paraId="2558D19D" w14:textId="61AFDF53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45</w:t>
            </w:r>
          </w:p>
        </w:tc>
        <w:tc>
          <w:tcPr>
            <w:tcW w:w="629" w:type="dxa"/>
          </w:tcPr>
          <w:p w14:paraId="5B6E3C57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43B2263A" w14:textId="77777777" w:rsidTr="0070411A">
        <w:tc>
          <w:tcPr>
            <w:tcW w:w="8613" w:type="dxa"/>
          </w:tcPr>
          <w:p w14:paraId="3CB14756" w14:textId="4348F150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30</w:t>
            </w:r>
          </w:p>
        </w:tc>
        <w:tc>
          <w:tcPr>
            <w:tcW w:w="629" w:type="dxa"/>
          </w:tcPr>
          <w:p w14:paraId="780A7186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5F1F76" w:rsidRPr="00914AF2" w14:paraId="05F70AAB" w14:textId="77777777" w:rsidTr="0070411A">
        <w:tc>
          <w:tcPr>
            <w:tcW w:w="8613" w:type="dxa"/>
          </w:tcPr>
          <w:p w14:paraId="24716559" w14:textId="65CEF230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35</w:t>
            </w:r>
          </w:p>
        </w:tc>
        <w:tc>
          <w:tcPr>
            <w:tcW w:w="629" w:type="dxa"/>
          </w:tcPr>
          <w:p w14:paraId="2D49DEDA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44780553" w14:textId="160BA37D" w:rsidR="00437AEC" w:rsidRPr="00914AF2" w:rsidRDefault="00437AEC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</w:p>
    <w:p w14:paraId="578BBB50" w14:textId="77777777" w:rsidR="005F1F76" w:rsidRPr="00914AF2" w:rsidRDefault="005F1F76" w:rsidP="00437AEC">
      <w:pPr>
        <w:shd w:val="clear" w:color="auto" w:fill="FFFFFF"/>
        <w:spacing w:line="240" w:lineRule="auto"/>
        <w:rPr>
          <w:rFonts w:ascii="Arial Nova Light" w:eastAsia="Times New Roman" w:hAnsi="Arial Nova Light" w:cs="Arial"/>
          <w:b/>
          <w:sz w:val="22"/>
          <w:lang w:eastAsia="en-GB"/>
        </w:rPr>
      </w:pPr>
    </w:p>
    <w:p w14:paraId="1C2E91F4" w14:textId="63531E0E" w:rsidR="00437AEC" w:rsidRPr="00914AF2" w:rsidRDefault="00FC62B2" w:rsidP="00F01359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Arial Nova Light" w:eastAsia="Times New Roman" w:hAnsi="Arial Nova Light" w:cs="Arial"/>
          <w:sz w:val="22"/>
          <w:lang w:eastAsia="en-GB"/>
        </w:rPr>
      </w:pPr>
      <w:r w:rsidRPr="00914AF2">
        <w:rPr>
          <w:rFonts w:ascii="Arial Nova Light" w:eastAsia="Times New Roman" w:hAnsi="Arial Nova Light" w:cs="Arial"/>
          <w:b/>
          <w:sz w:val="22"/>
          <w:lang w:eastAsia="en-GB"/>
        </w:rPr>
        <w:t>42.3 x 2.74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914AF2" w:rsidRPr="00914AF2" w14:paraId="5B9F0EF1" w14:textId="77777777" w:rsidTr="0070411A">
        <w:tc>
          <w:tcPr>
            <w:tcW w:w="8613" w:type="dxa"/>
          </w:tcPr>
          <w:p w14:paraId="751209CB" w14:textId="0D54879B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114.92</w:t>
            </w:r>
          </w:p>
        </w:tc>
        <w:tc>
          <w:tcPr>
            <w:tcW w:w="629" w:type="dxa"/>
          </w:tcPr>
          <w:p w14:paraId="500E9CB8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4B0DB4A9" w14:textId="77777777" w:rsidTr="0070411A">
        <w:tc>
          <w:tcPr>
            <w:tcW w:w="8613" w:type="dxa"/>
          </w:tcPr>
          <w:p w14:paraId="000D1410" w14:textId="6007903F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125.88</w:t>
            </w:r>
          </w:p>
        </w:tc>
        <w:tc>
          <w:tcPr>
            <w:tcW w:w="629" w:type="dxa"/>
          </w:tcPr>
          <w:p w14:paraId="10C75B7E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2A6C37DD" w14:textId="77777777" w:rsidTr="0070411A">
        <w:tc>
          <w:tcPr>
            <w:tcW w:w="8613" w:type="dxa"/>
          </w:tcPr>
          <w:p w14:paraId="67D88E41" w14:textId="7FDA4043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82.3</w:t>
            </w:r>
          </w:p>
        </w:tc>
        <w:tc>
          <w:tcPr>
            <w:tcW w:w="629" w:type="dxa"/>
          </w:tcPr>
          <w:p w14:paraId="79D63996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  <w:tr w:rsidR="00914AF2" w:rsidRPr="00914AF2" w14:paraId="3EC1602E" w14:textId="77777777" w:rsidTr="0070411A">
        <w:tc>
          <w:tcPr>
            <w:tcW w:w="8613" w:type="dxa"/>
          </w:tcPr>
          <w:p w14:paraId="14A7E33E" w14:textId="4A259A51" w:rsidR="00437AEC" w:rsidRPr="00914AF2" w:rsidRDefault="00FC62B2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  <w:r w:rsidRPr="00914AF2">
              <w:rPr>
                <w:rFonts w:ascii="Arial Nova Light" w:eastAsia="Times New Roman" w:hAnsi="Arial Nova Light" w:cs="Arial"/>
                <w:sz w:val="22"/>
                <w:lang w:eastAsia="en-GB"/>
              </w:rPr>
              <w:t>115.902</w:t>
            </w:r>
          </w:p>
        </w:tc>
        <w:tc>
          <w:tcPr>
            <w:tcW w:w="629" w:type="dxa"/>
          </w:tcPr>
          <w:p w14:paraId="07C57FB8" w14:textId="77777777" w:rsidR="00437AEC" w:rsidRPr="00914AF2" w:rsidRDefault="00437AEC" w:rsidP="0070411A">
            <w:pPr>
              <w:rPr>
                <w:rFonts w:ascii="Arial Nova Light" w:eastAsia="Times New Roman" w:hAnsi="Arial Nova Light" w:cs="Arial"/>
                <w:sz w:val="22"/>
                <w:lang w:eastAsia="en-GB"/>
              </w:rPr>
            </w:pPr>
          </w:p>
        </w:tc>
      </w:tr>
    </w:tbl>
    <w:p w14:paraId="20FAF31E" w14:textId="06AE3089" w:rsidR="00FC62B2" w:rsidRPr="00E83FA1" w:rsidRDefault="00E83FA1">
      <w:pPr>
        <w:rPr>
          <w:rFonts w:ascii="Arial Nova Light" w:hAnsi="Arial Nova Light"/>
        </w:rPr>
      </w:pPr>
      <w:r w:rsidRPr="00E83FA1">
        <w:rPr>
          <w:rFonts w:ascii="Arial Nova Light" w:hAnsi="Arial Nova Light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E46A2FB" wp14:editId="0B600ACF">
                <wp:simplePos x="0" y="0"/>
                <wp:positionH relativeFrom="column">
                  <wp:posOffset>4467225</wp:posOffset>
                </wp:positionH>
                <wp:positionV relativeFrom="paragraph">
                  <wp:posOffset>190500</wp:posOffset>
                </wp:positionV>
                <wp:extent cx="209550" cy="2000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C1BC5" id="Rectangle 2" o:spid="_x0000_s1026" style="position:absolute;margin-left:351.75pt;margin-top:15pt;width:16.5pt;height:15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" filled="f" strokecolor="red" strokeweight="2pt"/>
            </w:pict>
          </mc:Fallback>
        </mc:AlternateContent>
      </w:r>
      <w:r w:rsidRPr="00E83FA1">
        <w:rPr>
          <w:rFonts w:ascii="Arial Nova Light" w:hAnsi="Arial Nova Light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44E20CE" wp14:editId="7E62A555">
                <wp:simplePos x="0" y="0"/>
                <wp:positionH relativeFrom="column">
                  <wp:posOffset>3638550</wp:posOffset>
                </wp:positionH>
                <wp:positionV relativeFrom="paragraph">
                  <wp:posOffset>190500</wp:posOffset>
                </wp:positionV>
                <wp:extent cx="209550" cy="2000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FF390" id="Rectangle 1" o:spid="_x0000_s1026" style="position:absolute;margin-left:286.5pt;margin-top:15pt;width:16.5pt;height:15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" filled="f" strokecolor="#243f60 [1604]" strokeweight="2pt"/>
            </w:pict>
          </mc:Fallback>
        </mc:AlternateContent>
      </w:r>
    </w:p>
    <w:p w14:paraId="73948B6D" w14:textId="34E73B08" w:rsidR="00437AEC" w:rsidRPr="00E83FA1" w:rsidRDefault="00437AEC">
      <w:pPr>
        <w:rPr>
          <w:rFonts w:ascii="Arial Nova Light" w:hAnsi="Arial Nova Light"/>
        </w:rPr>
      </w:pPr>
      <w:r w:rsidRPr="00E83FA1">
        <w:rPr>
          <w:rFonts w:ascii="Arial Nova Light" w:hAnsi="Arial Nova Light"/>
          <w:b/>
        </w:rPr>
        <w:t>SCORE</w:t>
      </w:r>
      <w:r w:rsidRPr="00E83FA1">
        <w:rPr>
          <w:rFonts w:ascii="Arial Nova Light" w:hAnsi="Arial Nova Light"/>
        </w:rPr>
        <w:t xml:space="preserve"> </w:t>
      </w:r>
      <w:r w:rsidR="005F1F76" w:rsidRPr="00E83FA1">
        <w:rPr>
          <w:rFonts w:ascii="Arial Nova Light" w:hAnsi="Arial Nova Light"/>
        </w:rPr>
        <w:t xml:space="preserve">  ___/ </w:t>
      </w:r>
      <w:r w:rsidR="005F1F76" w:rsidRPr="00E83FA1">
        <w:rPr>
          <w:rFonts w:ascii="Arial Nova Light" w:hAnsi="Arial Nova Light"/>
          <w:b/>
        </w:rPr>
        <w:t>15</w:t>
      </w:r>
      <w:r w:rsidR="005F1F76" w:rsidRPr="00E83FA1">
        <w:rPr>
          <w:rFonts w:ascii="Arial Nova Light" w:hAnsi="Arial Nova Light"/>
        </w:rPr>
        <w:tab/>
      </w:r>
      <w:r w:rsidR="00E83FA1" w:rsidRPr="00E83FA1">
        <w:rPr>
          <w:rFonts w:ascii="Arial Nova Light" w:hAnsi="Arial Nova Light"/>
        </w:rPr>
        <w:tab/>
      </w:r>
      <w:r w:rsidR="00E83FA1" w:rsidRPr="00E83FA1">
        <w:rPr>
          <w:rFonts w:ascii="Arial Nova Light" w:hAnsi="Arial Nova Light"/>
        </w:rPr>
        <w:tab/>
      </w:r>
      <w:r w:rsidR="00E83FA1" w:rsidRPr="00E83FA1">
        <w:rPr>
          <w:rFonts w:ascii="Arial Nova Light" w:hAnsi="Arial Nova Light"/>
        </w:rPr>
        <w:tab/>
      </w:r>
      <w:r w:rsidR="00E83FA1" w:rsidRPr="00E83FA1">
        <w:rPr>
          <w:rFonts w:ascii="Arial Nova Light" w:hAnsi="Arial Nova Light"/>
        </w:rPr>
        <w:tab/>
      </w:r>
      <w:r w:rsidR="005F1F76" w:rsidRPr="00E83FA1">
        <w:rPr>
          <w:rFonts w:ascii="Arial Nova Light" w:hAnsi="Arial Nova Light"/>
        </w:rPr>
        <w:t>PASS</w:t>
      </w:r>
      <w:r w:rsidR="005F1F76" w:rsidRPr="00E83FA1">
        <w:rPr>
          <w:rFonts w:ascii="Arial Nova Light" w:hAnsi="Arial Nova Light"/>
        </w:rPr>
        <w:tab/>
      </w:r>
      <w:r w:rsidR="005F1F76" w:rsidRPr="00E83FA1">
        <w:rPr>
          <w:rFonts w:ascii="Arial Nova Light" w:hAnsi="Arial Nova Light"/>
        </w:rPr>
        <w:tab/>
        <w:t>FAIL</w:t>
      </w:r>
    </w:p>
    <w:p w14:paraId="25D0771A" w14:textId="77777777" w:rsidR="00E83FA1" w:rsidRPr="00E83FA1" w:rsidRDefault="00E83FA1">
      <w:pPr>
        <w:rPr>
          <w:rFonts w:ascii="Arial Nova Light" w:hAnsi="Arial Nova Light"/>
        </w:rPr>
      </w:pPr>
    </w:p>
    <w:tbl>
      <w:tblPr>
        <w:tblStyle w:val="TableGrid"/>
        <w:tblW w:w="9286" w:type="dxa"/>
        <w:tblLook w:val="04A0" w:firstRow="1" w:lastRow="0" w:firstColumn="1" w:lastColumn="0" w:noHBand="0" w:noVBand="1"/>
      </w:tblPr>
      <w:tblGrid>
        <w:gridCol w:w="2943"/>
        <w:gridCol w:w="6343"/>
      </w:tblGrid>
      <w:tr w:rsidR="005F1F76" w:rsidRPr="00E83FA1" w14:paraId="1AC70500" w14:textId="77777777" w:rsidTr="005F1F76">
        <w:trPr>
          <w:trHeight w:val="597"/>
        </w:trPr>
        <w:tc>
          <w:tcPr>
            <w:tcW w:w="2943" w:type="dxa"/>
          </w:tcPr>
          <w:p w14:paraId="781A24D5" w14:textId="04E512D1" w:rsidR="005F1F76" w:rsidRPr="00E83FA1" w:rsidRDefault="005F1F76" w:rsidP="005F1F76">
            <w:pPr>
              <w:rPr>
                <w:rFonts w:ascii="Arial Nova Light" w:hAnsi="Arial Nova Light"/>
                <w:b/>
              </w:rPr>
            </w:pPr>
            <w:r w:rsidRPr="00E83FA1">
              <w:rPr>
                <w:rFonts w:ascii="Arial Nova Light" w:hAnsi="Arial Nova Light"/>
                <w:b/>
              </w:rPr>
              <w:t>CANDIDATE NAME</w:t>
            </w:r>
          </w:p>
        </w:tc>
        <w:tc>
          <w:tcPr>
            <w:tcW w:w="6343" w:type="dxa"/>
          </w:tcPr>
          <w:p w14:paraId="1E0401D5" w14:textId="6456ABAC" w:rsidR="005F1F76" w:rsidRPr="00E83FA1" w:rsidRDefault="005F1F76">
            <w:pPr>
              <w:rPr>
                <w:rFonts w:ascii="Arial Nova Light" w:hAnsi="Arial Nova Light"/>
              </w:rPr>
            </w:pPr>
          </w:p>
        </w:tc>
      </w:tr>
    </w:tbl>
    <w:p w14:paraId="39467AA0" w14:textId="443E97B3" w:rsidR="005F1F76" w:rsidRPr="00E83FA1" w:rsidRDefault="005F1F76">
      <w:pPr>
        <w:rPr>
          <w:rFonts w:ascii="Arial Nova Light" w:hAnsi="Arial Nova Light"/>
        </w:rPr>
      </w:pPr>
    </w:p>
    <w:tbl>
      <w:tblPr>
        <w:tblStyle w:val="TableGrid"/>
        <w:tblW w:w="9286" w:type="dxa"/>
        <w:tblLook w:val="04A0" w:firstRow="1" w:lastRow="0" w:firstColumn="1" w:lastColumn="0" w:noHBand="0" w:noVBand="1"/>
      </w:tblPr>
      <w:tblGrid>
        <w:gridCol w:w="2943"/>
        <w:gridCol w:w="6343"/>
      </w:tblGrid>
      <w:tr w:rsidR="005F1F76" w:rsidRPr="00E83FA1" w14:paraId="05AA1A47" w14:textId="77777777" w:rsidTr="005F1F76">
        <w:trPr>
          <w:trHeight w:val="597"/>
        </w:trPr>
        <w:tc>
          <w:tcPr>
            <w:tcW w:w="2943" w:type="dxa"/>
          </w:tcPr>
          <w:p w14:paraId="51ECC83B" w14:textId="20326127" w:rsidR="005F1F76" w:rsidRPr="00E83FA1" w:rsidRDefault="005F1F76" w:rsidP="0070411A">
            <w:pPr>
              <w:rPr>
                <w:rFonts w:ascii="Arial Nova Light" w:hAnsi="Arial Nova Light"/>
                <w:b/>
              </w:rPr>
            </w:pPr>
            <w:r w:rsidRPr="00E83FA1">
              <w:rPr>
                <w:rFonts w:ascii="Arial Nova Light" w:hAnsi="Arial Nova Light"/>
                <w:b/>
              </w:rPr>
              <w:t>RECRUITER NAME</w:t>
            </w:r>
          </w:p>
        </w:tc>
        <w:tc>
          <w:tcPr>
            <w:tcW w:w="6343" w:type="dxa"/>
          </w:tcPr>
          <w:p w14:paraId="03CA5EF9" w14:textId="77777777" w:rsidR="005F1F76" w:rsidRPr="00E83FA1" w:rsidRDefault="005F1F76" w:rsidP="0070411A">
            <w:pPr>
              <w:rPr>
                <w:rFonts w:ascii="Arial Nova Light" w:hAnsi="Arial Nova Light"/>
              </w:rPr>
            </w:pPr>
          </w:p>
        </w:tc>
      </w:tr>
      <w:tr w:rsidR="005F1F76" w:rsidRPr="00E83FA1" w14:paraId="75F24AE3" w14:textId="77777777" w:rsidTr="005F1F76">
        <w:trPr>
          <w:trHeight w:val="564"/>
        </w:trPr>
        <w:tc>
          <w:tcPr>
            <w:tcW w:w="2943" w:type="dxa"/>
          </w:tcPr>
          <w:p w14:paraId="69BEC286" w14:textId="32FD28FC" w:rsidR="005F1F76" w:rsidRPr="00E83FA1" w:rsidRDefault="005F1F76" w:rsidP="0070411A">
            <w:pPr>
              <w:rPr>
                <w:rFonts w:ascii="Arial Nova Light" w:hAnsi="Arial Nova Light"/>
                <w:b/>
              </w:rPr>
            </w:pPr>
            <w:r w:rsidRPr="00E83FA1">
              <w:rPr>
                <w:rFonts w:ascii="Arial Nova Light" w:hAnsi="Arial Nova Light"/>
                <w:b/>
              </w:rPr>
              <w:t>RECRUITER SIGNATURE</w:t>
            </w:r>
          </w:p>
        </w:tc>
        <w:tc>
          <w:tcPr>
            <w:tcW w:w="6343" w:type="dxa"/>
          </w:tcPr>
          <w:p w14:paraId="56397960" w14:textId="77777777" w:rsidR="005F1F76" w:rsidRPr="00E83FA1" w:rsidRDefault="005F1F76" w:rsidP="0070411A">
            <w:pPr>
              <w:rPr>
                <w:rFonts w:ascii="Arial Nova Light" w:hAnsi="Arial Nova Light"/>
              </w:rPr>
            </w:pPr>
          </w:p>
        </w:tc>
      </w:tr>
    </w:tbl>
    <w:p w14:paraId="304E9667" w14:textId="23C6C9F9" w:rsidR="005F1F76" w:rsidRPr="00E83FA1" w:rsidRDefault="005F1F76">
      <w:pPr>
        <w:rPr>
          <w:rFonts w:ascii="Arial Nova Light" w:hAnsi="Arial Nova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3185"/>
      </w:tblGrid>
      <w:tr w:rsidR="005F1F76" w:rsidRPr="00E83FA1" w14:paraId="510131E9" w14:textId="77777777" w:rsidTr="005F1F76">
        <w:trPr>
          <w:trHeight w:val="551"/>
        </w:trPr>
        <w:tc>
          <w:tcPr>
            <w:tcW w:w="3019" w:type="dxa"/>
          </w:tcPr>
          <w:p w14:paraId="60B5EC8C" w14:textId="45DBFD67" w:rsidR="005F1F76" w:rsidRPr="00E83FA1" w:rsidRDefault="005F1F76">
            <w:pPr>
              <w:rPr>
                <w:rFonts w:ascii="Arial Nova Light" w:hAnsi="Arial Nova Light"/>
                <w:b/>
              </w:rPr>
            </w:pPr>
            <w:r w:rsidRPr="00E83FA1">
              <w:rPr>
                <w:rFonts w:ascii="Arial Nova Light" w:hAnsi="Arial Nova Light"/>
                <w:b/>
              </w:rPr>
              <w:t>DATE</w:t>
            </w:r>
          </w:p>
        </w:tc>
        <w:tc>
          <w:tcPr>
            <w:tcW w:w="3185" w:type="dxa"/>
          </w:tcPr>
          <w:p w14:paraId="3307BC4B" w14:textId="77777777" w:rsidR="005F1F76" w:rsidRPr="00E83FA1" w:rsidRDefault="005F1F76">
            <w:pPr>
              <w:rPr>
                <w:rFonts w:ascii="Arial Nova Light" w:hAnsi="Arial Nova Light"/>
              </w:rPr>
            </w:pPr>
          </w:p>
          <w:p w14:paraId="3E40A4DB" w14:textId="76E902EE" w:rsidR="005F1F76" w:rsidRPr="00E83FA1" w:rsidRDefault="005F1F76">
            <w:pPr>
              <w:rPr>
                <w:rFonts w:ascii="Arial Nova Light" w:hAnsi="Arial Nova Light"/>
                <w:b/>
              </w:rPr>
            </w:pPr>
            <w:r w:rsidRPr="00E83FA1">
              <w:rPr>
                <w:rFonts w:ascii="Arial Nova Light" w:hAnsi="Arial Nova Light"/>
                <w:b/>
              </w:rPr>
              <w:t>_____/ _____/ ____________</w:t>
            </w:r>
          </w:p>
        </w:tc>
      </w:tr>
    </w:tbl>
    <w:p w14:paraId="1C3F2260" w14:textId="77777777" w:rsidR="005F1F76" w:rsidRDefault="005F1F76">
      <w:bookmarkStart w:id="0" w:name="_GoBack"/>
      <w:bookmarkEnd w:id="0"/>
    </w:p>
    <w:sectPr w:rsidR="005F1F7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0B03E8" w14:textId="77777777" w:rsidR="00ED0DF8" w:rsidRDefault="00ED0DF8" w:rsidP="00437AEC">
      <w:pPr>
        <w:spacing w:line="240" w:lineRule="auto"/>
      </w:pPr>
      <w:r>
        <w:separator/>
      </w:r>
    </w:p>
  </w:endnote>
  <w:endnote w:type="continuationSeparator" w:id="0">
    <w:p w14:paraId="6A4DACE6" w14:textId="77777777" w:rsidR="00ED0DF8" w:rsidRDefault="00ED0DF8" w:rsidP="00437A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altName w:val="Arial Nova Light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C9F160" w14:textId="34C75395" w:rsidR="00437AEC" w:rsidRDefault="00437AEC" w:rsidP="00437AEC">
    <w:pPr>
      <w:pStyle w:val="Footer"/>
      <w:jc w:val="right"/>
    </w:pPr>
    <w:r>
      <w:rPr>
        <w:noProof/>
      </w:rPr>
      <w:drawing>
        <wp:inline distT="0" distB="0" distL="0" distR="0" wp14:anchorId="5DDE5B43" wp14:editId="365FF4E7">
          <wp:extent cx="3790950" cy="4381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909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E654C" w14:textId="77777777" w:rsidR="00ED0DF8" w:rsidRDefault="00ED0DF8" w:rsidP="00437AEC">
      <w:pPr>
        <w:spacing w:line="240" w:lineRule="auto"/>
      </w:pPr>
      <w:r>
        <w:separator/>
      </w:r>
    </w:p>
  </w:footnote>
  <w:footnote w:type="continuationSeparator" w:id="0">
    <w:p w14:paraId="43123CED" w14:textId="77777777" w:rsidR="00ED0DF8" w:rsidRDefault="00ED0DF8" w:rsidP="00437A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D7064" w14:textId="7A2C7ABB" w:rsidR="00437AEC" w:rsidRDefault="00437AEC" w:rsidP="00437AEC">
    <w:pPr>
      <w:pStyle w:val="Header"/>
      <w:jc w:val="right"/>
    </w:pPr>
    <w:r>
      <w:rPr>
        <w:noProof/>
      </w:rPr>
      <w:drawing>
        <wp:inline distT="0" distB="0" distL="0" distR="0" wp14:anchorId="176D561E" wp14:editId="588D6BE1">
          <wp:extent cx="1159727" cy="597938"/>
          <wp:effectExtent l="0" t="0" r="2540" b="0"/>
          <wp:docPr id="255" name="Picture 2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727" cy="597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C0507"/>
    <w:multiLevelType w:val="multilevel"/>
    <w:tmpl w:val="269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C2D87"/>
    <w:multiLevelType w:val="hybridMultilevel"/>
    <w:tmpl w:val="AD9AA0DE"/>
    <w:lvl w:ilvl="0" w:tplc="FA4843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520BBB"/>
    <w:multiLevelType w:val="hybridMultilevel"/>
    <w:tmpl w:val="B0982C4E"/>
    <w:lvl w:ilvl="0" w:tplc="30AEF9AA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43B16"/>
    <w:multiLevelType w:val="multilevel"/>
    <w:tmpl w:val="E51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C0F0E"/>
    <w:multiLevelType w:val="hybridMultilevel"/>
    <w:tmpl w:val="67CEA042"/>
    <w:lvl w:ilvl="0" w:tplc="ECE6E928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B57C6"/>
    <w:multiLevelType w:val="multilevel"/>
    <w:tmpl w:val="274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A0429"/>
    <w:multiLevelType w:val="hybridMultilevel"/>
    <w:tmpl w:val="A184F506"/>
    <w:lvl w:ilvl="0" w:tplc="08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F032F"/>
    <w:multiLevelType w:val="hybridMultilevel"/>
    <w:tmpl w:val="EB1AEDBA"/>
    <w:lvl w:ilvl="0" w:tplc="EAA2C924">
      <w:start w:val="1"/>
      <w:numFmt w:val="decimal"/>
      <w:lvlText w:val="%1."/>
      <w:lvlJc w:val="left"/>
      <w:pPr>
        <w:ind w:left="720" w:hanging="360"/>
      </w:pPr>
      <w:rPr>
        <w:rFonts w:ascii="Open Sans" w:eastAsiaTheme="minorHAnsi" w:hAnsi="Open Sans" w:cs="Open Sans" w:hint="default"/>
        <w:b/>
        <w:color w:val="000000"/>
        <w:sz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B1E34"/>
    <w:multiLevelType w:val="multilevel"/>
    <w:tmpl w:val="B42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83DAA"/>
    <w:multiLevelType w:val="multilevel"/>
    <w:tmpl w:val="AD9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32559"/>
    <w:multiLevelType w:val="multilevel"/>
    <w:tmpl w:val="DDAA4CDA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D6735F5"/>
    <w:multiLevelType w:val="multilevel"/>
    <w:tmpl w:val="90E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95113"/>
    <w:multiLevelType w:val="multilevel"/>
    <w:tmpl w:val="2C5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47E4C"/>
    <w:multiLevelType w:val="multilevel"/>
    <w:tmpl w:val="FA4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52B95"/>
    <w:multiLevelType w:val="multilevel"/>
    <w:tmpl w:val="6E0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1231D"/>
    <w:multiLevelType w:val="hybridMultilevel"/>
    <w:tmpl w:val="E83C0D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55D4C"/>
    <w:multiLevelType w:val="multilevel"/>
    <w:tmpl w:val="FA0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E3ECD"/>
    <w:multiLevelType w:val="multilevel"/>
    <w:tmpl w:val="192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43842"/>
    <w:multiLevelType w:val="multilevel"/>
    <w:tmpl w:val="F4D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75405"/>
    <w:multiLevelType w:val="multilevel"/>
    <w:tmpl w:val="F16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B30CF"/>
    <w:multiLevelType w:val="multilevel"/>
    <w:tmpl w:val="570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323BE"/>
    <w:multiLevelType w:val="multilevel"/>
    <w:tmpl w:val="D92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18"/>
  </w:num>
  <w:num w:numId="4">
    <w:abstractNumId w:val="11"/>
  </w:num>
  <w:num w:numId="5">
    <w:abstractNumId w:val="21"/>
  </w:num>
  <w:num w:numId="6">
    <w:abstractNumId w:val="20"/>
  </w:num>
  <w:num w:numId="7">
    <w:abstractNumId w:val="9"/>
  </w:num>
  <w:num w:numId="8">
    <w:abstractNumId w:val="0"/>
  </w:num>
  <w:num w:numId="9">
    <w:abstractNumId w:val="17"/>
  </w:num>
  <w:num w:numId="10">
    <w:abstractNumId w:val="5"/>
  </w:num>
  <w:num w:numId="11">
    <w:abstractNumId w:val="3"/>
  </w:num>
  <w:num w:numId="12">
    <w:abstractNumId w:val="8"/>
  </w:num>
  <w:num w:numId="13">
    <w:abstractNumId w:val="16"/>
  </w:num>
  <w:num w:numId="14">
    <w:abstractNumId w:val="12"/>
  </w:num>
  <w:num w:numId="15">
    <w:abstractNumId w:val="13"/>
  </w:num>
  <w:num w:numId="16">
    <w:abstractNumId w:val="15"/>
  </w:num>
  <w:num w:numId="17">
    <w:abstractNumId w:val="2"/>
  </w:num>
  <w:num w:numId="18">
    <w:abstractNumId w:val="7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4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20AE"/>
    <w:rsid w:val="001676A7"/>
    <w:rsid w:val="00437AEC"/>
    <w:rsid w:val="00561A75"/>
    <w:rsid w:val="005D3D2B"/>
    <w:rsid w:val="005F1F76"/>
    <w:rsid w:val="006320AE"/>
    <w:rsid w:val="007A0F99"/>
    <w:rsid w:val="00914AF2"/>
    <w:rsid w:val="00B8505A"/>
    <w:rsid w:val="00C31A89"/>
    <w:rsid w:val="00E83FA1"/>
    <w:rsid w:val="00ED0DF8"/>
    <w:rsid w:val="00F068DA"/>
    <w:rsid w:val="00FC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67A6"/>
  <w15:chartTrackingRefBased/>
  <w15:docId w15:val="{2656B27B-2E2C-4024-9647-3AA1E725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D2B"/>
    <w:pPr>
      <w:spacing w:after="0"/>
    </w:pPr>
    <w:rPr>
      <w:rFonts w:ascii="Arial" w:eastAsia="Calibri" w:hAnsi="Arial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AEC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n-GB"/>
    </w:rPr>
  </w:style>
  <w:style w:type="table" w:styleId="TableGrid">
    <w:name w:val="Table Grid"/>
    <w:basedOn w:val="TableNormal"/>
    <w:uiPriority w:val="59"/>
    <w:rsid w:val="00437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7A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7AE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AEC"/>
  </w:style>
  <w:style w:type="paragraph" w:styleId="Footer">
    <w:name w:val="footer"/>
    <w:basedOn w:val="Normal"/>
    <w:link w:val="FooterChar"/>
    <w:uiPriority w:val="99"/>
    <w:unhideWhenUsed/>
    <w:rsid w:val="00437AE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AEC"/>
  </w:style>
  <w:style w:type="character" w:customStyle="1" w:styleId="blue">
    <w:name w:val="blue"/>
    <w:basedOn w:val="DefaultParagraphFont"/>
    <w:rsid w:val="005D3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2720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572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32726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278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6445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6220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42674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406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26797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519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95607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794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31693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413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11997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821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4273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860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99135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343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8286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43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96902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346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17337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0261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55281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811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472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62C0D-9FA7-438E-B1E6-68F57EAC9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kukard</dc:creator>
  <cp:keywords/>
  <dc:description/>
  <cp:lastModifiedBy>p</cp:lastModifiedBy>
  <cp:revision>3</cp:revision>
  <dcterms:created xsi:type="dcterms:W3CDTF">2019-01-14T11:43:00Z</dcterms:created>
  <dcterms:modified xsi:type="dcterms:W3CDTF">2019-05-08T09:10:00Z</dcterms:modified>
</cp:coreProperties>
</file>