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1843"/>
        <w:gridCol w:w="1984"/>
        <w:gridCol w:w="1985"/>
        <w:gridCol w:w="2126"/>
      </w:tblGrid>
      <w:tr w:rsidR="0065672E" w:rsidRPr="00406D12" w14:paraId="78F6CC64" w14:textId="77777777" w:rsidTr="00FE557A">
        <w:tc>
          <w:tcPr>
            <w:tcW w:w="10343" w:type="dxa"/>
            <w:gridSpan w:val="6"/>
          </w:tcPr>
          <w:p w14:paraId="1E25341C" w14:textId="6C3C0DF8" w:rsidR="001E0DB5" w:rsidRPr="00406D12" w:rsidRDefault="001E0DB5" w:rsidP="005F66C6">
            <w:pPr>
              <w:rPr>
                <w:b/>
              </w:rPr>
            </w:pPr>
            <w:r>
              <w:rPr>
                <w:b/>
              </w:rPr>
              <w:t>Dunamis Black Box Test</w:t>
            </w:r>
          </w:p>
          <w:p w14:paraId="5C57086E" w14:textId="3136B879" w:rsidR="0065672E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 xml:space="preserve">Test Focus: </w:t>
            </w:r>
            <w:r w:rsidR="00D26498">
              <w:rPr>
                <w:b/>
              </w:rPr>
              <w:t>General</w:t>
            </w:r>
            <w:r w:rsidR="001E0DB5">
              <w:rPr>
                <w:b/>
              </w:rPr>
              <w:t xml:space="preserve"> Actions</w:t>
            </w:r>
          </w:p>
          <w:p w14:paraId="40CF00C5" w14:textId="15937013" w:rsidR="0065672E" w:rsidRDefault="0065672E" w:rsidP="005F66C6">
            <w:pPr>
              <w:rPr>
                <w:b/>
              </w:rPr>
            </w:pPr>
          </w:p>
          <w:p w14:paraId="543F3974" w14:textId="77777777" w:rsidR="001E0DB5" w:rsidRDefault="001E0DB5" w:rsidP="005F66C6">
            <w:pPr>
              <w:rPr>
                <w:b/>
              </w:rPr>
            </w:pPr>
          </w:p>
          <w:p w14:paraId="605D5E48" w14:textId="77777777" w:rsidR="0065672E" w:rsidRPr="00406D12" w:rsidRDefault="0065672E" w:rsidP="005F66C6">
            <w:r>
              <w:rPr>
                <w:b/>
              </w:rPr>
              <w:t>Tester’s Name…………………………………………………………………………………………………………</w:t>
            </w:r>
          </w:p>
        </w:tc>
      </w:tr>
      <w:tr w:rsidR="0065672E" w:rsidRPr="00406D12" w14:paraId="3E5F3415" w14:textId="77777777" w:rsidTr="00FE557A">
        <w:tc>
          <w:tcPr>
            <w:tcW w:w="675" w:type="dxa"/>
          </w:tcPr>
          <w:p w14:paraId="2F0C092C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>Test #</w:t>
            </w:r>
          </w:p>
        </w:tc>
        <w:tc>
          <w:tcPr>
            <w:tcW w:w="1730" w:type="dxa"/>
          </w:tcPr>
          <w:p w14:paraId="7BC8A5BD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 xml:space="preserve"> Test Description</w:t>
            </w:r>
          </w:p>
        </w:tc>
        <w:tc>
          <w:tcPr>
            <w:tcW w:w="1843" w:type="dxa"/>
          </w:tcPr>
          <w:p w14:paraId="5B8B2BCF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>Action</w:t>
            </w:r>
          </w:p>
        </w:tc>
        <w:tc>
          <w:tcPr>
            <w:tcW w:w="1984" w:type="dxa"/>
          </w:tcPr>
          <w:p w14:paraId="051C90A0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>Expected Result</w:t>
            </w:r>
          </w:p>
        </w:tc>
        <w:tc>
          <w:tcPr>
            <w:tcW w:w="1985" w:type="dxa"/>
          </w:tcPr>
          <w:p w14:paraId="33E4F73C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>Actual Result</w:t>
            </w:r>
          </w:p>
        </w:tc>
        <w:tc>
          <w:tcPr>
            <w:tcW w:w="2126" w:type="dxa"/>
          </w:tcPr>
          <w:p w14:paraId="71ED799B" w14:textId="77777777" w:rsidR="0065672E" w:rsidRPr="00406D12" w:rsidRDefault="0065672E" w:rsidP="005F66C6">
            <w:pPr>
              <w:rPr>
                <w:b/>
              </w:rPr>
            </w:pPr>
            <w:r w:rsidRPr="00406D12">
              <w:rPr>
                <w:b/>
              </w:rPr>
              <w:t>Corrective Action</w:t>
            </w:r>
          </w:p>
        </w:tc>
      </w:tr>
      <w:tr w:rsidR="00FE6CF0" w:rsidRPr="00406D12" w14:paraId="635F7C11" w14:textId="77777777" w:rsidTr="00FE557A">
        <w:tc>
          <w:tcPr>
            <w:tcW w:w="675" w:type="dxa"/>
          </w:tcPr>
          <w:p w14:paraId="6DB31986" w14:textId="682C4F3B" w:rsidR="00FE6CF0" w:rsidRPr="00F42FFE" w:rsidRDefault="00BA7DC2" w:rsidP="00FE6CF0">
            <w:pPr>
              <w:rPr>
                <w:bCs/>
              </w:rPr>
            </w:pPr>
            <w:r w:rsidRPr="00F42FFE">
              <w:rPr>
                <w:bCs/>
              </w:rPr>
              <w:t>1</w:t>
            </w:r>
          </w:p>
        </w:tc>
        <w:tc>
          <w:tcPr>
            <w:tcW w:w="1730" w:type="dxa"/>
          </w:tcPr>
          <w:p w14:paraId="0AE72C35" w14:textId="35545EAD" w:rsidR="00FE6CF0" w:rsidRPr="00406D12" w:rsidRDefault="00FE6CF0" w:rsidP="00FE6CF0">
            <w:pPr>
              <w:rPr>
                <w:b/>
              </w:rPr>
            </w:pPr>
            <w:r>
              <w:t>Start game</w:t>
            </w:r>
          </w:p>
        </w:tc>
        <w:tc>
          <w:tcPr>
            <w:tcW w:w="1843" w:type="dxa"/>
          </w:tcPr>
          <w:p w14:paraId="6197B0EA" w14:textId="00C0D1DE" w:rsidR="00FE6CF0" w:rsidRPr="00406D12" w:rsidRDefault="00FE6CF0" w:rsidP="00FE6CF0">
            <w:pPr>
              <w:rPr>
                <w:b/>
              </w:rPr>
            </w:pPr>
            <w:r>
              <w:t>Press X in first level</w:t>
            </w:r>
          </w:p>
        </w:tc>
        <w:tc>
          <w:tcPr>
            <w:tcW w:w="1984" w:type="dxa"/>
          </w:tcPr>
          <w:p w14:paraId="136ADBAD" w14:textId="003FDBEA" w:rsidR="00FE6CF0" w:rsidRPr="00406D12" w:rsidRDefault="00FE6CF0" w:rsidP="00FE6CF0">
            <w:pPr>
              <w:rPr>
                <w:b/>
              </w:rPr>
            </w:pPr>
            <w:r>
              <w:t>The playable level begins</w:t>
            </w:r>
          </w:p>
        </w:tc>
        <w:tc>
          <w:tcPr>
            <w:tcW w:w="1985" w:type="dxa"/>
          </w:tcPr>
          <w:p w14:paraId="057A2716" w14:textId="77777777" w:rsidR="00FE6CF0" w:rsidRPr="00406D12" w:rsidRDefault="00FE6CF0" w:rsidP="00FE6CF0">
            <w:pPr>
              <w:rPr>
                <w:b/>
              </w:rPr>
            </w:pPr>
          </w:p>
        </w:tc>
        <w:tc>
          <w:tcPr>
            <w:tcW w:w="2126" w:type="dxa"/>
          </w:tcPr>
          <w:p w14:paraId="3A3A230D" w14:textId="77777777" w:rsidR="00FE6CF0" w:rsidRPr="00406D12" w:rsidRDefault="00FE6CF0" w:rsidP="00FE6CF0">
            <w:pPr>
              <w:rPr>
                <w:b/>
              </w:rPr>
            </w:pPr>
          </w:p>
        </w:tc>
      </w:tr>
      <w:tr w:rsidR="0065672E" w:rsidRPr="00406D12" w14:paraId="785C80AC" w14:textId="77777777" w:rsidTr="00FE557A">
        <w:tc>
          <w:tcPr>
            <w:tcW w:w="675" w:type="dxa"/>
          </w:tcPr>
          <w:p w14:paraId="655DDE5F" w14:textId="1DFF5039" w:rsidR="0065672E" w:rsidRPr="00406D12" w:rsidRDefault="00BA7DC2" w:rsidP="005F66C6">
            <w:r>
              <w:t>2</w:t>
            </w:r>
          </w:p>
        </w:tc>
        <w:tc>
          <w:tcPr>
            <w:tcW w:w="1730" w:type="dxa"/>
          </w:tcPr>
          <w:p w14:paraId="5D28CD0F" w14:textId="28CC759F" w:rsidR="0065672E" w:rsidRPr="00406D12" w:rsidRDefault="0065672E" w:rsidP="005F66C6">
            <w:r>
              <w:t>Move right</w:t>
            </w:r>
          </w:p>
        </w:tc>
        <w:tc>
          <w:tcPr>
            <w:tcW w:w="1843" w:type="dxa"/>
          </w:tcPr>
          <w:p w14:paraId="014F9D88" w14:textId="49A0AA8C" w:rsidR="0065672E" w:rsidRPr="00406D12" w:rsidRDefault="00E72B5E" w:rsidP="005F66C6">
            <w:r>
              <w:t>Push “Left Analogue Stick” to the right</w:t>
            </w:r>
          </w:p>
        </w:tc>
        <w:tc>
          <w:tcPr>
            <w:tcW w:w="1984" w:type="dxa"/>
          </w:tcPr>
          <w:p w14:paraId="665B1F27" w14:textId="7AA4AA89" w:rsidR="0065672E" w:rsidRPr="00406D12" w:rsidRDefault="0065672E" w:rsidP="005F66C6">
            <w:r>
              <w:t xml:space="preserve">The </w:t>
            </w:r>
            <w:r w:rsidR="00E72B5E">
              <w:t xml:space="preserve">player </w:t>
            </w:r>
            <w:r>
              <w:t>will move to the right</w:t>
            </w:r>
          </w:p>
        </w:tc>
        <w:tc>
          <w:tcPr>
            <w:tcW w:w="1985" w:type="dxa"/>
          </w:tcPr>
          <w:p w14:paraId="50C71693" w14:textId="77777777" w:rsidR="0065672E" w:rsidRPr="00406D12" w:rsidRDefault="0065672E" w:rsidP="005F66C6"/>
        </w:tc>
        <w:tc>
          <w:tcPr>
            <w:tcW w:w="2126" w:type="dxa"/>
          </w:tcPr>
          <w:p w14:paraId="00B9F0EE" w14:textId="77777777" w:rsidR="0065672E" w:rsidRPr="00406D12" w:rsidRDefault="0065672E" w:rsidP="005F66C6"/>
        </w:tc>
      </w:tr>
      <w:tr w:rsidR="0065672E" w:rsidRPr="00406D12" w14:paraId="5FD9D1A2" w14:textId="77777777" w:rsidTr="00FE557A">
        <w:tc>
          <w:tcPr>
            <w:tcW w:w="675" w:type="dxa"/>
          </w:tcPr>
          <w:p w14:paraId="0FC138C1" w14:textId="56459E92" w:rsidR="0065672E" w:rsidRPr="00406D12" w:rsidRDefault="00BA7DC2" w:rsidP="005F66C6">
            <w:r>
              <w:t>3</w:t>
            </w:r>
          </w:p>
        </w:tc>
        <w:tc>
          <w:tcPr>
            <w:tcW w:w="1730" w:type="dxa"/>
          </w:tcPr>
          <w:p w14:paraId="02AB0348" w14:textId="77777777" w:rsidR="0065672E" w:rsidRPr="00406D12" w:rsidRDefault="0065672E" w:rsidP="005F66C6">
            <w:r>
              <w:t>Move left</w:t>
            </w:r>
          </w:p>
        </w:tc>
        <w:tc>
          <w:tcPr>
            <w:tcW w:w="1843" w:type="dxa"/>
          </w:tcPr>
          <w:p w14:paraId="75A99959" w14:textId="462DDE06" w:rsidR="0065672E" w:rsidRPr="00406D12" w:rsidRDefault="0065672E" w:rsidP="005F66C6">
            <w:r>
              <w:t>P</w:t>
            </w:r>
            <w:r w:rsidR="00E72B5E">
              <w:t>ush</w:t>
            </w:r>
            <w:r>
              <w:t xml:space="preserve"> </w:t>
            </w:r>
            <w:r w:rsidR="00E72B5E">
              <w:t>“Left Analogue Stick” to the left</w:t>
            </w:r>
          </w:p>
        </w:tc>
        <w:tc>
          <w:tcPr>
            <w:tcW w:w="1984" w:type="dxa"/>
          </w:tcPr>
          <w:p w14:paraId="066CF462" w14:textId="784E1D62" w:rsidR="0065672E" w:rsidRPr="00406D12" w:rsidRDefault="0065672E" w:rsidP="005F66C6">
            <w:r>
              <w:t xml:space="preserve">The </w:t>
            </w:r>
            <w:r w:rsidR="00E72B5E">
              <w:t>player</w:t>
            </w:r>
            <w:r>
              <w:t xml:space="preserve"> will move left</w:t>
            </w:r>
          </w:p>
        </w:tc>
        <w:tc>
          <w:tcPr>
            <w:tcW w:w="1985" w:type="dxa"/>
          </w:tcPr>
          <w:p w14:paraId="1CE80030" w14:textId="77777777" w:rsidR="0065672E" w:rsidRPr="00406D12" w:rsidRDefault="0065672E" w:rsidP="005F66C6"/>
        </w:tc>
        <w:tc>
          <w:tcPr>
            <w:tcW w:w="2126" w:type="dxa"/>
          </w:tcPr>
          <w:p w14:paraId="0B5BE7D7" w14:textId="77777777" w:rsidR="0065672E" w:rsidRPr="00406D12" w:rsidRDefault="0065672E" w:rsidP="005F66C6"/>
        </w:tc>
      </w:tr>
      <w:tr w:rsidR="0065672E" w:rsidRPr="00406D12" w14:paraId="4414CE1C" w14:textId="77777777" w:rsidTr="00FE557A">
        <w:tc>
          <w:tcPr>
            <w:tcW w:w="675" w:type="dxa"/>
          </w:tcPr>
          <w:p w14:paraId="424C2C56" w14:textId="240A5A27" w:rsidR="0065672E" w:rsidRPr="00406D12" w:rsidRDefault="00BA7DC2" w:rsidP="005F66C6">
            <w:r>
              <w:t>4</w:t>
            </w:r>
          </w:p>
        </w:tc>
        <w:tc>
          <w:tcPr>
            <w:tcW w:w="1730" w:type="dxa"/>
          </w:tcPr>
          <w:p w14:paraId="7F4DBC13" w14:textId="5BF96ED1" w:rsidR="0065672E" w:rsidRPr="00406D12" w:rsidRDefault="00E72B5E" w:rsidP="005F66C6">
            <w:r>
              <w:t>Move forward</w:t>
            </w:r>
          </w:p>
        </w:tc>
        <w:tc>
          <w:tcPr>
            <w:tcW w:w="1843" w:type="dxa"/>
          </w:tcPr>
          <w:p w14:paraId="64352720" w14:textId="50931CDF" w:rsidR="0065672E" w:rsidRPr="00406D12" w:rsidRDefault="00E72B5E" w:rsidP="005F66C6">
            <w:r>
              <w:t>Push “Left Analogue Stick” forward</w:t>
            </w:r>
          </w:p>
        </w:tc>
        <w:tc>
          <w:tcPr>
            <w:tcW w:w="1984" w:type="dxa"/>
          </w:tcPr>
          <w:p w14:paraId="662AEB23" w14:textId="61A592FC" w:rsidR="0065672E" w:rsidRPr="00406D12" w:rsidRDefault="0065672E" w:rsidP="005F66C6">
            <w:r>
              <w:t xml:space="preserve">The </w:t>
            </w:r>
            <w:r w:rsidR="00086232">
              <w:t xml:space="preserve">player </w:t>
            </w:r>
            <w:r>
              <w:t xml:space="preserve">will move </w:t>
            </w:r>
            <w:r w:rsidR="00E72B5E">
              <w:t>forward</w:t>
            </w:r>
          </w:p>
        </w:tc>
        <w:tc>
          <w:tcPr>
            <w:tcW w:w="1985" w:type="dxa"/>
          </w:tcPr>
          <w:p w14:paraId="178B88DD" w14:textId="77777777" w:rsidR="0065672E" w:rsidRPr="00406D12" w:rsidRDefault="0065672E" w:rsidP="005F66C6"/>
        </w:tc>
        <w:tc>
          <w:tcPr>
            <w:tcW w:w="2126" w:type="dxa"/>
          </w:tcPr>
          <w:p w14:paraId="5F0E5662" w14:textId="77777777" w:rsidR="0065672E" w:rsidRPr="00406D12" w:rsidRDefault="0065672E" w:rsidP="005F66C6"/>
        </w:tc>
      </w:tr>
      <w:tr w:rsidR="0065672E" w:rsidRPr="00406D12" w14:paraId="53B185D9" w14:textId="77777777" w:rsidTr="00FE557A">
        <w:tc>
          <w:tcPr>
            <w:tcW w:w="675" w:type="dxa"/>
          </w:tcPr>
          <w:p w14:paraId="6D33E036" w14:textId="49E29FEC" w:rsidR="0065672E" w:rsidRPr="00406D12" w:rsidRDefault="00BA7DC2" w:rsidP="005F66C6">
            <w:r>
              <w:t>5</w:t>
            </w:r>
          </w:p>
        </w:tc>
        <w:tc>
          <w:tcPr>
            <w:tcW w:w="1730" w:type="dxa"/>
          </w:tcPr>
          <w:p w14:paraId="7A2D61DD" w14:textId="10109B96" w:rsidR="0065672E" w:rsidRPr="00406D12" w:rsidRDefault="00CD3D44" w:rsidP="005F66C6">
            <w:r>
              <w:t>Move backwards</w:t>
            </w:r>
          </w:p>
        </w:tc>
        <w:tc>
          <w:tcPr>
            <w:tcW w:w="1843" w:type="dxa"/>
          </w:tcPr>
          <w:p w14:paraId="3A104B01" w14:textId="246CAC57" w:rsidR="0065672E" w:rsidRPr="00406D12" w:rsidRDefault="00CD3D44" w:rsidP="005F66C6">
            <w:r>
              <w:t>Push “Left Analogue Stick” backwards</w:t>
            </w:r>
          </w:p>
        </w:tc>
        <w:tc>
          <w:tcPr>
            <w:tcW w:w="1984" w:type="dxa"/>
          </w:tcPr>
          <w:p w14:paraId="1E1A389C" w14:textId="4644C392" w:rsidR="0065672E" w:rsidRPr="00406D12" w:rsidRDefault="0065672E" w:rsidP="005F66C6">
            <w:r>
              <w:t xml:space="preserve">The player will </w:t>
            </w:r>
            <w:r w:rsidR="00086232">
              <w:t>move backwards</w:t>
            </w:r>
          </w:p>
        </w:tc>
        <w:tc>
          <w:tcPr>
            <w:tcW w:w="1985" w:type="dxa"/>
          </w:tcPr>
          <w:p w14:paraId="6EFA8AF1" w14:textId="77777777" w:rsidR="0065672E" w:rsidRPr="00406D12" w:rsidRDefault="0065672E" w:rsidP="005F66C6"/>
        </w:tc>
        <w:tc>
          <w:tcPr>
            <w:tcW w:w="2126" w:type="dxa"/>
          </w:tcPr>
          <w:p w14:paraId="1CB12A53" w14:textId="77777777" w:rsidR="0065672E" w:rsidRPr="00406D12" w:rsidRDefault="0065672E" w:rsidP="005F66C6"/>
        </w:tc>
      </w:tr>
      <w:tr w:rsidR="0065672E" w:rsidRPr="00406D12" w14:paraId="23AEA78D" w14:textId="77777777" w:rsidTr="00FE557A">
        <w:tc>
          <w:tcPr>
            <w:tcW w:w="675" w:type="dxa"/>
          </w:tcPr>
          <w:p w14:paraId="5C68AB8C" w14:textId="15FD7845" w:rsidR="0065672E" w:rsidRPr="00406D12" w:rsidRDefault="00BA7DC2" w:rsidP="005F66C6">
            <w:r>
              <w:t>6</w:t>
            </w:r>
          </w:p>
        </w:tc>
        <w:tc>
          <w:tcPr>
            <w:tcW w:w="1730" w:type="dxa"/>
          </w:tcPr>
          <w:p w14:paraId="368A1245" w14:textId="2B839281" w:rsidR="0065672E" w:rsidRPr="00406D12" w:rsidRDefault="00CD3D44" w:rsidP="005F66C6">
            <w:r>
              <w:t>Rotate right</w:t>
            </w:r>
          </w:p>
        </w:tc>
        <w:tc>
          <w:tcPr>
            <w:tcW w:w="1843" w:type="dxa"/>
          </w:tcPr>
          <w:p w14:paraId="69EBB6EF" w14:textId="6EE94D88" w:rsidR="0065672E" w:rsidRPr="00406D12" w:rsidRDefault="00CD3D44" w:rsidP="005F66C6">
            <w:r>
              <w:t>Push “Right Analogue Stick” to the right</w:t>
            </w:r>
          </w:p>
        </w:tc>
        <w:tc>
          <w:tcPr>
            <w:tcW w:w="1984" w:type="dxa"/>
          </w:tcPr>
          <w:p w14:paraId="12D5CECF" w14:textId="24453AAE" w:rsidR="0065672E" w:rsidRPr="00406D12" w:rsidRDefault="00CD3D44" w:rsidP="005F66C6">
            <w:r>
              <w:t>The player will rotate right</w:t>
            </w:r>
          </w:p>
        </w:tc>
        <w:tc>
          <w:tcPr>
            <w:tcW w:w="1985" w:type="dxa"/>
          </w:tcPr>
          <w:p w14:paraId="2F6BA8D4" w14:textId="77777777" w:rsidR="0065672E" w:rsidRPr="00406D12" w:rsidRDefault="0065672E" w:rsidP="005F66C6"/>
        </w:tc>
        <w:tc>
          <w:tcPr>
            <w:tcW w:w="2126" w:type="dxa"/>
          </w:tcPr>
          <w:p w14:paraId="50388762" w14:textId="77777777" w:rsidR="0065672E" w:rsidRPr="00406D12" w:rsidRDefault="0065672E" w:rsidP="005F66C6"/>
        </w:tc>
      </w:tr>
      <w:tr w:rsidR="0065672E" w:rsidRPr="00406D12" w14:paraId="3D3158F0" w14:textId="77777777" w:rsidTr="00FE557A">
        <w:tc>
          <w:tcPr>
            <w:tcW w:w="675" w:type="dxa"/>
          </w:tcPr>
          <w:p w14:paraId="7E5E83BE" w14:textId="4B4703CA" w:rsidR="0065672E" w:rsidRPr="00406D12" w:rsidRDefault="00BA7DC2" w:rsidP="005F66C6">
            <w:r>
              <w:t>7</w:t>
            </w:r>
          </w:p>
        </w:tc>
        <w:tc>
          <w:tcPr>
            <w:tcW w:w="1730" w:type="dxa"/>
          </w:tcPr>
          <w:p w14:paraId="0AF100B8" w14:textId="60FD2A13" w:rsidR="0065672E" w:rsidRPr="00406D12" w:rsidRDefault="00CD3D44" w:rsidP="005F66C6">
            <w:r>
              <w:t>Rotate left</w:t>
            </w:r>
          </w:p>
        </w:tc>
        <w:tc>
          <w:tcPr>
            <w:tcW w:w="1843" w:type="dxa"/>
          </w:tcPr>
          <w:p w14:paraId="5AB54D83" w14:textId="1F3FEBCA" w:rsidR="0065672E" w:rsidRPr="00406D12" w:rsidRDefault="00CD3D44" w:rsidP="005F66C6">
            <w:r>
              <w:t xml:space="preserve">Push “Right Analogue Stick” to the </w:t>
            </w:r>
            <w:r>
              <w:t>left</w:t>
            </w:r>
          </w:p>
        </w:tc>
        <w:tc>
          <w:tcPr>
            <w:tcW w:w="1984" w:type="dxa"/>
          </w:tcPr>
          <w:p w14:paraId="786B7D0B" w14:textId="771D61D6" w:rsidR="0065672E" w:rsidRPr="00406D12" w:rsidRDefault="00CD3D44" w:rsidP="005F66C6">
            <w:r>
              <w:t>The player will rotate left</w:t>
            </w:r>
          </w:p>
        </w:tc>
        <w:tc>
          <w:tcPr>
            <w:tcW w:w="1985" w:type="dxa"/>
          </w:tcPr>
          <w:p w14:paraId="4EA902C2" w14:textId="77777777" w:rsidR="0065672E" w:rsidRPr="00406D12" w:rsidRDefault="0065672E" w:rsidP="005F66C6"/>
        </w:tc>
        <w:tc>
          <w:tcPr>
            <w:tcW w:w="2126" w:type="dxa"/>
          </w:tcPr>
          <w:p w14:paraId="44DBBEBE" w14:textId="77777777" w:rsidR="0065672E" w:rsidRPr="00406D12" w:rsidRDefault="0065672E" w:rsidP="005F66C6"/>
        </w:tc>
      </w:tr>
      <w:tr w:rsidR="0065672E" w:rsidRPr="00406D12" w14:paraId="37F85775" w14:textId="77777777" w:rsidTr="00FE557A">
        <w:tc>
          <w:tcPr>
            <w:tcW w:w="675" w:type="dxa"/>
          </w:tcPr>
          <w:p w14:paraId="292DC7D4" w14:textId="254C3AA4" w:rsidR="0065672E" w:rsidRDefault="00BA7DC2" w:rsidP="005F66C6">
            <w:r>
              <w:t>8</w:t>
            </w:r>
          </w:p>
        </w:tc>
        <w:tc>
          <w:tcPr>
            <w:tcW w:w="1730" w:type="dxa"/>
          </w:tcPr>
          <w:p w14:paraId="5C57E548" w14:textId="77F49D94" w:rsidR="0065672E" w:rsidRDefault="00CD3D44" w:rsidP="005F66C6">
            <w:r>
              <w:t>Throw Gem</w:t>
            </w:r>
          </w:p>
        </w:tc>
        <w:tc>
          <w:tcPr>
            <w:tcW w:w="1843" w:type="dxa"/>
          </w:tcPr>
          <w:p w14:paraId="3303F01F" w14:textId="5A996B3A" w:rsidR="0065672E" w:rsidRDefault="00CD3D44" w:rsidP="005F66C6">
            <w:r>
              <w:t>Press R2 while player has at least one gem</w:t>
            </w:r>
          </w:p>
        </w:tc>
        <w:tc>
          <w:tcPr>
            <w:tcW w:w="1984" w:type="dxa"/>
          </w:tcPr>
          <w:p w14:paraId="391F9D7E" w14:textId="60B37EAB" w:rsidR="0065672E" w:rsidRDefault="0065672E" w:rsidP="005F66C6">
            <w:r>
              <w:t xml:space="preserve">The player will </w:t>
            </w:r>
            <w:r w:rsidR="00CD3D44">
              <w:t>throw a gem and the gem ammo will decrease</w:t>
            </w:r>
          </w:p>
        </w:tc>
        <w:tc>
          <w:tcPr>
            <w:tcW w:w="1985" w:type="dxa"/>
          </w:tcPr>
          <w:p w14:paraId="0CE9C883" w14:textId="77777777" w:rsidR="0065672E" w:rsidRPr="00406D12" w:rsidRDefault="0065672E" w:rsidP="005F66C6"/>
        </w:tc>
        <w:tc>
          <w:tcPr>
            <w:tcW w:w="2126" w:type="dxa"/>
          </w:tcPr>
          <w:p w14:paraId="7FBE05FA" w14:textId="77777777" w:rsidR="0065672E" w:rsidRPr="00406D12" w:rsidRDefault="0065672E" w:rsidP="005F66C6"/>
        </w:tc>
      </w:tr>
      <w:tr w:rsidR="0065672E" w:rsidRPr="00406D12" w14:paraId="6A39D636" w14:textId="77777777" w:rsidTr="00FE557A">
        <w:tc>
          <w:tcPr>
            <w:tcW w:w="675" w:type="dxa"/>
          </w:tcPr>
          <w:p w14:paraId="4D400549" w14:textId="56FA324F" w:rsidR="0065672E" w:rsidRDefault="00BA7DC2" w:rsidP="005F66C6">
            <w:r>
              <w:t>9</w:t>
            </w:r>
          </w:p>
        </w:tc>
        <w:tc>
          <w:tcPr>
            <w:tcW w:w="1730" w:type="dxa"/>
          </w:tcPr>
          <w:p w14:paraId="2C179CEF" w14:textId="2636AA5E" w:rsidR="0065672E" w:rsidRDefault="00CD3D44" w:rsidP="005F66C6">
            <w:r>
              <w:t>Fail to throw gem</w:t>
            </w:r>
          </w:p>
        </w:tc>
        <w:tc>
          <w:tcPr>
            <w:tcW w:w="1843" w:type="dxa"/>
          </w:tcPr>
          <w:p w14:paraId="20EC4761" w14:textId="1FB1DCE1" w:rsidR="0065672E" w:rsidRDefault="00CD3D44" w:rsidP="005F66C6">
            <w:r>
              <w:t>Press R2 while player has zero gems</w:t>
            </w:r>
          </w:p>
        </w:tc>
        <w:tc>
          <w:tcPr>
            <w:tcW w:w="1984" w:type="dxa"/>
          </w:tcPr>
          <w:p w14:paraId="237B23D0" w14:textId="548F41F0" w:rsidR="0065672E" w:rsidRDefault="00CD3D44" w:rsidP="005F66C6">
            <w:r>
              <w:t>Nothing should happen</w:t>
            </w:r>
          </w:p>
        </w:tc>
        <w:tc>
          <w:tcPr>
            <w:tcW w:w="1985" w:type="dxa"/>
          </w:tcPr>
          <w:p w14:paraId="4619B8A8" w14:textId="77777777" w:rsidR="0065672E" w:rsidRPr="00406D12" w:rsidRDefault="0065672E" w:rsidP="005F66C6"/>
        </w:tc>
        <w:tc>
          <w:tcPr>
            <w:tcW w:w="2126" w:type="dxa"/>
          </w:tcPr>
          <w:p w14:paraId="63CDD38E" w14:textId="77777777" w:rsidR="0065672E" w:rsidRPr="00406D12" w:rsidRDefault="0065672E" w:rsidP="005F66C6"/>
        </w:tc>
      </w:tr>
      <w:tr w:rsidR="0065672E" w:rsidRPr="00406D12" w14:paraId="044B8B34" w14:textId="77777777" w:rsidTr="00FE557A">
        <w:tc>
          <w:tcPr>
            <w:tcW w:w="675" w:type="dxa"/>
          </w:tcPr>
          <w:p w14:paraId="47DBB779" w14:textId="6B8C3DB3" w:rsidR="0065672E" w:rsidRDefault="00BA7DC2" w:rsidP="005F66C6">
            <w:r>
              <w:t>10</w:t>
            </w:r>
          </w:p>
        </w:tc>
        <w:tc>
          <w:tcPr>
            <w:tcW w:w="1730" w:type="dxa"/>
          </w:tcPr>
          <w:p w14:paraId="531A7F56" w14:textId="54409CEA" w:rsidR="0065672E" w:rsidRDefault="00CD3202" w:rsidP="005F66C6">
            <w:r>
              <w:t>A* Search finds gem</w:t>
            </w:r>
          </w:p>
        </w:tc>
        <w:tc>
          <w:tcPr>
            <w:tcW w:w="1843" w:type="dxa"/>
          </w:tcPr>
          <w:p w14:paraId="146D38B9" w14:textId="77777777" w:rsidR="003312BC" w:rsidRDefault="00CD3202" w:rsidP="005F66C6">
            <w:r>
              <w:t xml:space="preserve">Press L1. </w:t>
            </w:r>
          </w:p>
          <w:p w14:paraId="6C3987C7" w14:textId="77777777" w:rsidR="003312BC" w:rsidRDefault="003312BC" w:rsidP="005F66C6"/>
          <w:p w14:paraId="3A93F30A" w14:textId="3D25BFBD" w:rsidR="0065672E" w:rsidRDefault="00CD3202" w:rsidP="005F66C6">
            <w:r>
              <w:t>Follow path displayed</w:t>
            </w:r>
          </w:p>
        </w:tc>
        <w:tc>
          <w:tcPr>
            <w:tcW w:w="1984" w:type="dxa"/>
          </w:tcPr>
          <w:p w14:paraId="58DF9695" w14:textId="1439F498" w:rsidR="0065672E" w:rsidRDefault="00CD3202" w:rsidP="005F66C6">
            <w:r>
              <w:t>Path displayed, and leads to a gem spawner with a gem</w:t>
            </w:r>
          </w:p>
        </w:tc>
        <w:tc>
          <w:tcPr>
            <w:tcW w:w="1985" w:type="dxa"/>
          </w:tcPr>
          <w:p w14:paraId="14A0A4B4" w14:textId="77777777" w:rsidR="0065672E" w:rsidRPr="00406D12" w:rsidRDefault="0065672E" w:rsidP="005F66C6"/>
        </w:tc>
        <w:tc>
          <w:tcPr>
            <w:tcW w:w="2126" w:type="dxa"/>
          </w:tcPr>
          <w:p w14:paraId="71DB474F" w14:textId="77777777" w:rsidR="0065672E" w:rsidRPr="00406D12" w:rsidRDefault="0065672E" w:rsidP="005F66C6"/>
        </w:tc>
      </w:tr>
      <w:tr w:rsidR="0065672E" w:rsidRPr="00406D12" w14:paraId="260D12A8" w14:textId="77777777" w:rsidTr="00FE557A">
        <w:tc>
          <w:tcPr>
            <w:tcW w:w="675" w:type="dxa"/>
          </w:tcPr>
          <w:p w14:paraId="6127F3C6" w14:textId="5E467DB7" w:rsidR="0065672E" w:rsidRDefault="00BA7DC2" w:rsidP="005F66C6">
            <w:r>
              <w:t>11</w:t>
            </w:r>
          </w:p>
        </w:tc>
        <w:tc>
          <w:tcPr>
            <w:tcW w:w="1730" w:type="dxa"/>
          </w:tcPr>
          <w:p w14:paraId="54BFE160" w14:textId="1AA2FAB2" w:rsidR="0065672E" w:rsidRDefault="00CD3202" w:rsidP="005F66C6">
            <w:r>
              <w:t>A* Search finds nearest gem</w:t>
            </w:r>
          </w:p>
        </w:tc>
        <w:tc>
          <w:tcPr>
            <w:tcW w:w="1843" w:type="dxa"/>
          </w:tcPr>
          <w:p w14:paraId="49A50944" w14:textId="77777777" w:rsidR="00313E62" w:rsidRDefault="00CD3202" w:rsidP="005F66C6">
            <w:r>
              <w:t xml:space="preserve">Press L1. </w:t>
            </w:r>
          </w:p>
          <w:p w14:paraId="3CCE34D8" w14:textId="77777777" w:rsidR="00313E62" w:rsidRDefault="00313E62" w:rsidP="005F66C6"/>
          <w:p w14:paraId="6035EFAC" w14:textId="5B613F82" w:rsidR="0065672E" w:rsidRDefault="00CD3202" w:rsidP="005F66C6">
            <w:r>
              <w:t>Then press L1 right near a different gem spawner that has a gem</w:t>
            </w:r>
          </w:p>
        </w:tc>
        <w:tc>
          <w:tcPr>
            <w:tcW w:w="1984" w:type="dxa"/>
          </w:tcPr>
          <w:p w14:paraId="218C7456" w14:textId="36608224" w:rsidR="0065672E" w:rsidRDefault="00CD3202" w:rsidP="005F66C6">
            <w:r>
              <w:t xml:space="preserve">A path will be displayed. </w:t>
            </w:r>
          </w:p>
          <w:p w14:paraId="2F6D6104" w14:textId="77777777" w:rsidR="00313E62" w:rsidRDefault="00313E62" w:rsidP="005F66C6"/>
          <w:p w14:paraId="1038847C" w14:textId="5B102B54" w:rsidR="00CD3202" w:rsidRDefault="00CD3202" w:rsidP="005F66C6">
            <w:r>
              <w:t>Then another path will be displayed that leads to the closer gem spawner</w:t>
            </w:r>
          </w:p>
        </w:tc>
        <w:tc>
          <w:tcPr>
            <w:tcW w:w="1985" w:type="dxa"/>
          </w:tcPr>
          <w:p w14:paraId="633F4B35" w14:textId="77777777" w:rsidR="0065672E" w:rsidRPr="00406D12" w:rsidRDefault="0065672E" w:rsidP="005F66C6"/>
        </w:tc>
        <w:tc>
          <w:tcPr>
            <w:tcW w:w="2126" w:type="dxa"/>
          </w:tcPr>
          <w:p w14:paraId="0E351902" w14:textId="77777777" w:rsidR="0065672E" w:rsidRPr="00406D12" w:rsidRDefault="0065672E" w:rsidP="005F66C6"/>
        </w:tc>
      </w:tr>
      <w:tr w:rsidR="00CD3202" w:rsidRPr="00406D12" w14:paraId="18104F80" w14:textId="77777777" w:rsidTr="00FE557A">
        <w:tc>
          <w:tcPr>
            <w:tcW w:w="675" w:type="dxa"/>
          </w:tcPr>
          <w:p w14:paraId="0CC2E29D" w14:textId="4FF260D4" w:rsidR="00CD3202" w:rsidRDefault="00BA7DC2" w:rsidP="005F66C6">
            <w:r>
              <w:t>12</w:t>
            </w:r>
          </w:p>
        </w:tc>
        <w:tc>
          <w:tcPr>
            <w:tcW w:w="1730" w:type="dxa"/>
          </w:tcPr>
          <w:p w14:paraId="2B7C46BA" w14:textId="1F0836C5" w:rsidR="00CD3202" w:rsidRDefault="00CD3202" w:rsidP="005F66C6">
            <w:r>
              <w:t>Player clone returns with gems</w:t>
            </w:r>
          </w:p>
        </w:tc>
        <w:tc>
          <w:tcPr>
            <w:tcW w:w="1843" w:type="dxa"/>
          </w:tcPr>
          <w:p w14:paraId="59B20F0E" w14:textId="77A9CCEB" w:rsidR="00CD3202" w:rsidRDefault="00CD3202" w:rsidP="005F66C6">
            <w:r>
              <w:t>Press L2</w:t>
            </w:r>
          </w:p>
        </w:tc>
        <w:tc>
          <w:tcPr>
            <w:tcW w:w="1984" w:type="dxa"/>
          </w:tcPr>
          <w:p w14:paraId="1EF882DA" w14:textId="4D587CA4" w:rsidR="00CD3202" w:rsidRDefault="00CD3202" w:rsidP="005F66C6">
            <w:r>
              <w:t>Player clones finds Dunamis gems, offers them to the player</w:t>
            </w:r>
          </w:p>
        </w:tc>
        <w:tc>
          <w:tcPr>
            <w:tcW w:w="1985" w:type="dxa"/>
          </w:tcPr>
          <w:p w14:paraId="3EC094DA" w14:textId="77777777" w:rsidR="00CD3202" w:rsidRPr="00406D12" w:rsidRDefault="00CD3202" w:rsidP="005F66C6"/>
        </w:tc>
        <w:tc>
          <w:tcPr>
            <w:tcW w:w="2126" w:type="dxa"/>
          </w:tcPr>
          <w:p w14:paraId="7D1B36C0" w14:textId="77777777" w:rsidR="00CD3202" w:rsidRPr="00406D12" w:rsidRDefault="00CD3202" w:rsidP="005F66C6"/>
        </w:tc>
      </w:tr>
      <w:tr w:rsidR="00CD3202" w:rsidRPr="00406D12" w14:paraId="199D0809" w14:textId="77777777" w:rsidTr="00FE557A">
        <w:tc>
          <w:tcPr>
            <w:tcW w:w="675" w:type="dxa"/>
          </w:tcPr>
          <w:p w14:paraId="5A92C4B9" w14:textId="702CA76B" w:rsidR="00CD3202" w:rsidRDefault="00BA7DC2" w:rsidP="005F66C6">
            <w:r>
              <w:lastRenderedPageBreak/>
              <w:t>13</w:t>
            </w:r>
          </w:p>
        </w:tc>
        <w:tc>
          <w:tcPr>
            <w:tcW w:w="1730" w:type="dxa"/>
          </w:tcPr>
          <w:p w14:paraId="4B91CBEA" w14:textId="02600CFF" w:rsidR="00CD3202" w:rsidRDefault="00313E62" w:rsidP="005F66C6">
            <w:r>
              <w:t>Collect gems from player clone</w:t>
            </w:r>
          </w:p>
        </w:tc>
        <w:tc>
          <w:tcPr>
            <w:tcW w:w="1843" w:type="dxa"/>
          </w:tcPr>
          <w:p w14:paraId="3348C0A0" w14:textId="05B6AF88" w:rsidR="00CD3202" w:rsidRDefault="00313E62" w:rsidP="005F66C6">
            <w:r>
              <w:t>Press R1 while looking at the Player Clone when they offer gems</w:t>
            </w:r>
          </w:p>
        </w:tc>
        <w:tc>
          <w:tcPr>
            <w:tcW w:w="1984" w:type="dxa"/>
          </w:tcPr>
          <w:p w14:paraId="22CAAF17" w14:textId="77777777" w:rsidR="00313E62" w:rsidRDefault="00313E62" w:rsidP="005F66C6">
            <w:r>
              <w:t xml:space="preserve">The player will collect the gems. </w:t>
            </w:r>
          </w:p>
          <w:p w14:paraId="5B4050A7" w14:textId="77777777" w:rsidR="00313E62" w:rsidRDefault="00313E62" w:rsidP="005F66C6"/>
          <w:p w14:paraId="2ADF7B53" w14:textId="4D62FD65" w:rsidR="00CD3202" w:rsidRDefault="00313E62" w:rsidP="005F66C6">
            <w:r>
              <w:t>The player’s ammo and score will increase.</w:t>
            </w:r>
          </w:p>
          <w:p w14:paraId="699FE6A7" w14:textId="77777777" w:rsidR="00313E62" w:rsidRDefault="00313E62" w:rsidP="005F66C6"/>
          <w:p w14:paraId="09129431" w14:textId="44F6CA26" w:rsidR="00313E62" w:rsidRDefault="00313E62" w:rsidP="005F66C6">
            <w:r>
              <w:t>The Player Clone will stop moving</w:t>
            </w:r>
          </w:p>
        </w:tc>
        <w:tc>
          <w:tcPr>
            <w:tcW w:w="1985" w:type="dxa"/>
          </w:tcPr>
          <w:p w14:paraId="28CBDC04" w14:textId="77777777" w:rsidR="00CD3202" w:rsidRPr="00406D12" w:rsidRDefault="00CD3202" w:rsidP="005F66C6"/>
        </w:tc>
        <w:tc>
          <w:tcPr>
            <w:tcW w:w="2126" w:type="dxa"/>
          </w:tcPr>
          <w:p w14:paraId="2FC4527B" w14:textId="77777777" w:rsidR="00CD3202" w:rsidRPr="00406D12" w:rsidRDefault="00CD3202" w:rsidP="005F66C6"/>
        </w:tc>
      </w:tr>
      <w:tr w:rsidR="00CD3202" w:rsidRPr="00406D12" w14:paraId="5D50108D" w14:textId="77777777" w:rsidTr="00FE557A">
        <w:tc>
          <w:tcPr>
            <w:tcW w:w="675" w:type="dxa"/>
          </w:tcPr>
          <w:p w14:paraId="008D9085" w14:textId="645530CA" w:rsidR="00CD3202" w:rsidRDefault="00BA7DC2" w:rsidP="005F66C6">
            <w:r>
              <w:t>14</w:t>
            </w:r>
          </w:p>
        </w:tc>
        <w:tc>
          <w:tcPr>
            <w:tcW w:w="1730" w:type="dxa"/>
          </w:tcPr>
          <w:p w14:paraId="51EDFD55" w14:textId="78C24984" w:rsidR="00CD3202" w:rsidRDefault="00D037FD" w:rsidP="005F66C6">
            <w:r>
              <w:t>Grab tray knob</w:t>
            </w:r>
          </w:p>
        </w:tc>
        <w:tc>
          <w:tcPr>
            <w:tcW w:w="1843" w:type="dxa"/>
          </w:tcPr>
          <w:p w14:paraId="321C7681" w14:textId="378B09FD" w:rsidR="00CD3202" w:rsidRDefault="00D037FD" w:rsidP="005F66C6">
            <w:r>
              <w:t>Press and hold R1 while looking at tray knob</w:t>
            </w:r>
          </w:p>
        </w:tc>
        <w:tc>
          <w:tcPr>
            <w:tcW w:w="1984" w:type="dxa"/>
          </w:tcPr>
          <w:p w14:paraId="08FB02E4" w14:textId="0A9DD116" w:rsidR="00CD3202" w:rsidRDefault="00D037FD" w:rsidP="005F66C6">
            <w:r>
              <w:t>The tray will be highlighted</w:t>
            </w:r>
          </w:p>
        </w:tc>
        <w:tc>
          <w:tcPr>
            <w:tcW w:w="1985" w:type="dxa"/>
          </w:tcPr>
          <w:p w14:paraId="20AA9802" w14:textId="77777777" w:rsidR="00CD3202" w:rsidRPr="00406D12" w:rsidRDefault="00CD3202" w:rsidP="005F66C6"/>
        </w:tc>
        <w:tc>
          <w:tcPr>
            <w:tcW w:w="2126" w:type="dxa"/>
          </w:tcPr>
          <w:p w14:paraId="4B963A86" w14:textId="77777777" w:rsidR="00CD3202" w:rsidRPr="00406D12" w:rsidRDefault="00CD3202" w:rsidP="005F66C6"/>
        </w:tc>
      </w:tr>
      <w:tr w:rsidR="00CD3202" w:rsidRPr="00406D12" w14:paraId="1190E88F" w14:textId="77777777" w:rsidTr="00FE557A">
        <w:tc>
          <w:tcPr>
            <w:tcW w:w="675" w:type="dxa"/>
          </w:tcPr>
          <w:p w14:paraId="0043D0DD" w14:textId="2755C6DE" w:rsidR="00CD3202" w:rsidRDefault="00BA7DC2" w:rsidP="005F66C6">
            <w:r>
              <w:t>15</w:t>
            </w:r>
          </w:p>
        </w:tc>
        <w:tc>
          <w:tcPr>
            <w:tcW w:w="1730" w:type="dxa"/>
          </w:tcPr>
          <w:p w14:paraId="44B068F4" w14:textId="46C42C88" w:rsidR="00CD3202" w:rsidRDefault="00D037FD" w:rsidP="005F66C6">
            <w:r>
              <w:t>Slide tray</w:t>
            </w:r>
          </w:p>
        </w:tc>
        <w:tc>
          <w:tcPr>
            <w:tcW w:w="1843" w:type="dxa"/>
          </w:tcPr>
          <w:p w14:paraId="3EB73B19" w14:textId="36F67180" w:rsidR="00CD3202" w:rsidRDefault="00D037FD" w:rsidP="005F66C6">
            <w:r>
              <w:t>Press and hold R1 while looking at tray knob, then rotate head to the left or right</w:t>
            </w:r>
          </w:p>
        </w:tc>
        <w:tc>
          <w:tcPr>
            <w:tcW w:w="1984" w:type="dxa"/>
          </w:tcPr>
          <w:p w14:paraId="166309DF" w14:textId="3091FCD0" w:rsidR="00CD3202" w:rsidRDefault="00D037FD" w:rsidP="005F66C6">
            <w:r>
              <w:t>The tray will move in the direction of the head</w:t>
            </w:r>
          </w:p>
        </w:tc>
        <w:tc>
          <w:tcPr>
            <w:tcW w:w="1985" w:type="dxa"/>
          </w:tcPr>
          <w:p w14:paraId="707E770B" w14:textId="77777777" w:rsidR="00CD3202" w:rsidRPr="00406D12" w:rsidRDefault="00CD3202" w:rsidP="005F66C6"/>
        </w:tc>
        <w:tc>
          <w:tcPr>
            <w:tcW w:w="2126" w:type="dxa"/>
          </w:tcPr>
          <w:p w14:paraId="3EA9C254" w14:textId="77777777" w:rsidR="00CD3202" w:rsidRPr="00406D12" w:rsidRDefault="00CD3202" w:rsidP="005F66C6"/>
        </w:tc>
      </w:tr>
      <w:tr w:rsidR="00CD3202" w:rsidRPr="00406D12" w14:paraId="68ADC625" w14:textId="77777777" w:rsidTr="00FE557A">
        <w:tc>
          <w:tcPr>
            <w:tcW w:w="675" w:type="dxa"/>
          </w:tcPr>
          <w:p w14:paraId="44409562" w14:textId="40EC7F54" w:rsidR="00CD3202" w:rsidRDefault="00BA7DC2" w:rsidP="005F66C6">
            <w:r>
              <w:t>16</w:t>
            </w:r>
          </w:p>
        </w:tc>
        <w:tc>
          <w:tcPr>
            <w:tcW w:w="1730" w:type="dxa"/>
          </w:tcPr>
          <w:p w14:paraId="7CAFA3D8" w14:textId="3DB6D064" w:rsidR="00CD3202" w:rsidRDefault="00D037FD" w:rsidP="005F66C6">
            <w:r>
              <w:t xml:space="preserve">Collect </w:t>
            </w:r>
            <w:r w:rsidR="00EB3127">
              <w:t xml:space="preserve">regular Dunamis </w:t>
            </w:r>
            <w:r>
              <w:t>gems from pipe dispenser</w:t>
            </w:r>
          </w:p>
        </w:tc>
        <w:tc>
          <w:tcPr>
            <w:tcW w:w="1843" w:type="dxa"/>
          </w:tcPr>
          <w:p w14:paraId="792D8E1A" w14:textId="0095A46D" w:rsidR="00CD3202" w:rsidRDefault="00D037FD" w:rsidP="005F66C6">
            <w:r>
              <w:t xml:space="preserve">Slide tray to the </w:t>
            </w:r>
            <w:r w:rsidR="00EB3127">
              <w:t xml:space="preserve">right </w:t>
            </w:r>
            <w:r>
              <w:t xml:space="preserve">pipe to </w:t>
            </w:r>
            <w:r w:rsidR="00E567B6">
              <w:t xml:space="preserve">hold </w:t>
            </w:r>
            <w:r>
              <w:t>g</w:t>
            </w:r>
            <w:r w:rsidR="00E567B6">
              <w:t xml:space="preserve">ems. Then slide the tray back to the </w:t>
            </w:r>
            <w:r w:rsidR="00E567B6" w:rsidRPr="00E567B6">
              <w:rPr>
                <w:lang w:val="en-GB"/>
              </w:rPr>
              <w:t>centre</w:t>
            </w:r>
            <w:r w:rsidR="00E567B6">
              <w:t>. Then press R1 while looking at a held gem</w:t>
            </w:r>
          </w:p>
        </w:tc>
        <w:tc>
          <w:tcPr>
            <w:tcW w:w="1984" w:type="dxa"/>
          </w:tcPr>
          <w:p w14:paraId="63B1665E" w14:textId="1D68AC58" w:rsidR="00CD3202" w:rsidRDefault="00EB3127" w:rsidP="005F66C6">
            <w:r>
              <w:t>The player’s ammo and score will increase</w:t>
            </w:r>
          </w:p>
        </w:tc>
        <w:tc>
          <w:tcPr>
            <w:tcW w:w="1985" w:type="dxa"/>
          </w:tcPr>
          <w:p w14:paraId="27B105C8" w14:textId="77777777" w:rsidR="00CD3202" w:rsidRPr="00406D12" w:rsidRDefault="00CD3202" w:rsidP="005F66C6"/>
        </w:tc>
        <w:tc>
          <w:tcPr>
            <w:tcW w:w="2126" w:type="dxa"/>
          </w:tcPr>
          <w:p w14:paraId="4D379722" w14:textId="77777777" w:rsidR="00CD3202" w:rsidRPr="00406D12" w:rsidRDefault="00CD3202" w:rsidP="005F66C6"/>
        </w:tc>
      </w:tr>
      <w:tr w:rsidR="00EB3127" w:rsidRPr="00406D12" w14:paraId="4F51B8EA" w14:textId="77777777" w:rsidTr="00FE557A">
        <w:tc>
          <w:tcPr>
            <w:tcW w:w="675" w:type="dxa"/>
          </w:tcPr>
          <w:p w14:paraId="05A56DD1" w14:textId="194752B0" w:rsidR="00EB3127" w:rsidRDefault="00EB3127" w:rsidP="00EB3127">
            <w:r>
              <w:t>17</w:t>
            </w:r>
          </w:p>
        </w:tc>
        <w:tc>
          <w:tcPr>
            <w:tcW w:w="1730" w:type="dxa"/>
          </w:tcPr>
          <w:p w14:paraId="3672903E" w14:textId="7F3CC82C" w:rsidR="00EB3127" w:rsidRDefault="00EB3127" w:rsidP="00EB3127">
            <w:r>
              <w:t xml:space="preserve">Collect </w:t>
            </w:r>
            <w:r>
              <w:t xml:space="preserve">green </w:t>
            </w:r>
            <w:r>
              <w:t>Dunamis gems from pipe dispenser</w:t>
            </w:r>
          </w:p>
        </w:tc>
        <w:tc>
          <w:tcPr>
            <w:tcW w:w="1843" w:type="dxa"/>
          </w:tcPr>
          <w:p w14:paraId="64145F88" w14:textId="7E74C74F" w:rsidR="00EB3127" w:rsidRDefault="00EB3127" w:rsidP="00EB3127">
            <w:r>
              <w:t xml:space="preserve">Slide tray to the </w:t>
            </w:r>
            <w:r>
              <w:t xml:space="preserve">left </w:t>
            </w:r>
            <w:r>
              <w:t xml:space="preserve">pipe to hold gems. Then slide the tray back to the </w:t>
            </w:r>
            <w:r w:rsidRPr="00E567B6">
              <w:rPr>
                <w:lang w:val="en-GB"/>
              </w:rPr>
              <w:t>centre</w:t>
            </w:r>
            <w:r>
              <w:t>. Then press R1 while looking at a held gem</w:t>
            </w:r>
          </w:p>
        </w:tc>
        <w:tc>
          <w:tcPr>
            <w:tcW w:w="1984" w:type="dxa"/>
          </w:tcPr>
          <w:p w14:paraId="7CA1C968" w14:textId="59D82A6B" w:rsidR="00EB3127" w:rsidRDefault="00EB3127" w:rsidP="00EB3127">
            <w:r>
              <w:t>The player’s score will increase</w:t>
            </w:r>
          </w:p>
        </w:tc>
        <w:tc>
          <w:tcPr>
            <w:tcW w:w="1985" w:type="dxa"/>
          </w:tcPr>
          <w:p w14:paraId="65B89549" w14:textId="77777777" w:rsidR="00EB3127" w:rsidRPr="00406D12" w:rsidRDefault="00EB3127" w:rsidP="00EB3127"/>
        </w:tc>
        <w:tc>
          <w:tcPr>
            <w:tcW w:w="2126" w:type="dxa"/>
          </w:tcPr>
          <w:p w14:paraId="7544111F" w14:textId="77777777" w:rsidR="00EB3127" w:rsidRPr="00406D12" w:rsidRDefault="00EB3127" w:rsidP="00EB3127"/>
        </w:tc>
      </w:tr>
      <w:tr w:rsidR="00CD3202" w:rsidRPr="00406D12" w14:paraId="11291CD9" w14:textId="77777777" w:rsidTr="00FE557A">
        <w:tc>
          <w:tcPr>
            <w:tcW w:w="675" w:type="dxa"/>
          </w:tcPr>
          <w:p w14:paraId="7AE659E4" w14:textId="77FCAB63" w:rsidR="00CD3202" w:rsidRDefault="00BA7DC2" w:rsidP="005F66C6">
            <w:r>
              <w:t>1</w:t>
            </w:r>
            <w:r w:rsidR="00EB3127">
              <w:t>8</w:t>
            </w:r>
          </w:p>
        </w:tc>
        <w:tc>
          <w:tcPr>
            <w:tcW w:w="1730" w:type="dxa"/>
          </w:tcPr>
          <w:p w14:paraId="7213740A" w14:textId="0862DADC" w:rsidR="00CD3202" w:rsidRDefault="00E567B6" w:rsidP="005F66C6">
            <w:r>
              <w:t>Test Racer A* Search path finding</w:t>
            </w:r>
            <w:r w:rsidR="0077358C">
              <w:t xml:space="preserve"> to player</w:t>
            </w:r>
          </w:p>
        </w:tc>
        <w:tc>
          <w:tcPr>
            <w:tcW w:w="1843" w:type="dxa"/>
          </w:tcPr>
          <w:p w14:paraId="6F579958" w14:textId="2988B086" w:rsidR="00CD3202" w:rsidRDefault="00E567B6" w:rsidP="005F66C6">
            <w:r>
              <w:t>Run around the map for 15 seconds</w:t>
            </w:r>
          </w:p>
        </w:tc>
        <w:tc>
          <w:tcPr>
            <w:tcW w:w="1984" w:type="dxa"/>
          </w:tcPr>
          <w:p w14:paraId="0EA2AC99" w14:textId="6D756130" w:rsidR="00CD3202" w:rsidRDefault="00E567B6" w:rsidP="005F66C6">
            <w:r>
              <w:t>Racer will follow the player</w:t>
            </w:r>
          </w:p>
        </w:tc>
        <w:tc>
          <w:tcPr>
            <w:tcW w:w="1985" w:type="dxa"/>
          </w:tcPr>
          <w:p w14:paraId="11C42527" w14:textId="77777777" w:rsidR="00CD3202" w:rsidRPr="00406D12" w:rsidRDefault="00CD3202" w:rsidP="005F66C6"/>
        </w:tc>
        <w:tc>
          <w:tcPr>
            <w:tcW w:w="2126" w:type="dxa"/>
          </w:tcPr>
          <w:p w14:paraId="2CD20C28" w14:textId="77777777" w:rsidR="00CD3202" w:rsidRPr="00406D12" w:rsidRDefault="00CD3202" w:rsidP="005F66C6"/>
        </w:tc>
      </w:tr>
      <w:tr w:rsidR="00CD3202" w:rsidRPr="00406D12" w14:paraId="6443C4F2" w14:textId="77777777" w:rsidTr="00FE557A">
        <w:tc>
          <w:tcPr>
            <w:tcW w:w="675" w:type="dxa"/>
          </w:tcPr>
          <w:p w14:paraId="31EE5B7F" w14:textId="6875FCE2" w:rsidR="00CD3202" w:rsidRDefault="00BA7DC2" w:rsidP="005F66C6">
            <w:r>
              <w:t>1</w:t>
            </w:r>
            <w:r w:rsidR="00EB3127">
              <w:t>9</w:t>
            </w:r>
          </w:p>
        </w:tc>
        <w:tc>
          <w:tcPr>
            <w:tcW w:w="1730" w:type="dxa"/>
          </w:tcPr>
          <w:p w14:paraId="2038E2F7" w14:textId="182B9C4A" w:rsidR="00CD3202" w:rsidRDefault="00E567B6" w:rsidP="005F66C6">
            <w:r>
              <w:t>Test Racer LOS pathfinding</w:t>
            </w:r>
            <w:r w:rsidR="0077358C">
              <w:t xml:space="preserve"> to player</w:t>
            </w:r>
          </w:p>
        </w:tc>
        <w:tc>
          <w:tcPr>
            <w:tcW w:w="1843" w:type="dxa"/>
          </w:tcPr>
          <w:p w14:paraId="4167F0AD" w14:textId="21CEAA63" w:rsidR="00CD3202" w:rsidRDefault="00E567B6" w:rsidP="005F66C6">
            <w:r>
              <w:t>Stand next to wall while a Racer can see the player</w:t>
            </w:r>
          </w:p>
        </w:tc>
        <w:tc>
          <w:tcPr>
            <w:tcW w:w="1984" w:type="dxa"/>
          </w:tcPr>
          <w:p w14:paraId="4B88F99C" w14:textId="780DEA11" w:rsidR="00CD3202" w:rsidRDefault="00E567B6" w:rsidP="005F66C6">
            <w:r>
              <w:t>Racer will travel towards the player</w:t>
            </w:r>
          </w:p>
        </w:tc>
        <w:tc>
          <w:tcPr>
            <w:tcW w:w="1985" w:type="dxa"/>
          </w:tcPr>
          <w:p w14:paraId="60DCAA90" w14:textId="77777777" w:rsidR="00CD3202" w:rsidRPr="00406D12" w:rsidRDefault="00CD3202" w:rsidP="005F66C6"/>
        </w:tc>
        <w:tc>
          <w:tcPr>
            <w:tcW w:w="2126" w:type="dxa"/>
          </w:tcPr>
          <w:p w14:paraId="0C884ECD" w14:textId="77777777" w:rsidR="00CD3202" w:rsidRPr="00406D12" w:rsidRDefault="00CD3202" w:rsidP="005F66C6"/>
        </w:tc>
      </w:tr>
      <w:tr w:rsidR="00E567B6" w:rsidRPr="00406D12" w14:paraId="7C12F588" w14:textId="77777777" w:rsidTr="00FE557A">
        <w:tc>
          <w:tcPr>
            <w:tcW w:w="675" w:type="dxa"/>
          </w:tcPr>
          <w:p w14:paraId="4D550273" w14:textId="5701CB3C" w:rsidR="00E567B6" w:rsidRDefault="00EB3127" w:rsidP="005F66C6">
            <w:r>
              <w:t>20</w:t>
            </w:r>
          </w:p>
        </w:tc>
        <w:tc>
          <w:tcPr>
            <w:tcW w:w="1730" w:type="dxa"/>
          </w:tcPr>
          <w:p w14:paraId="514BC5CD" w14:textId="5564EB9C" w:rsidR="00E567B6" w:rsidRDefault="00E567B6" w:rsidP="005F66C6">
            <w:r>
              <w:t>Test Racer attack</w:t>
            </w:r>
          </w:p>
        </w:tc>
        <w:tc>
          <w:tcPr>
            <w:tcW w:w="1843" w:type="dxa"/>
          </w:tcPr>
          <w:p w14:paraId="62F02303" w14:textId="0F7F7789" w:rsidR="00E567B6" w:rsidRDefault="00E567B6" w:rsidP="005F66C6">
            <w:r>
              <w:t>Stand next to a Racer</w:t>
            </w:r>
          </w:p>
        </w:tc>
        <w:tc>
          <w:tcPr>
            <w:tcW w:w="1984" w:type="dxa"/>
          </w:tcPr>
          <w:p w14:paraId="1C701EF0" w14:textId="77777777" w:rsidR="00E567B6" w:rsidRDefault="00E567B6" w:rsidP="005F66C6">
            <w:r>
              <w:t>Racer will hit player.</w:t>
            </w:r>
          </w:p>
          <w:p w14:paraId="33E6DCC8" w14:textId="77777777" w:rsidR="00E567B6" w:rsidRDefault="00E567B6" w:rsidP="005F66C6"/>
          <w:p w14:paraId="37FD67B5" w14:textId="77777777" w:rsidR="00E567B6" w:rsidRDefault="00E567B6" w:rsidP="005F66C6">
            <w:r>
              <w:t>Player will lose health</w:t>
            </w:r>
          </w:p>
          <w:p w14:paraId="4BF908E2" w14:textId="77777777" w:rsidR="00E567B6" w:rsidRDefault="00E567B6" w:rsidP="005F66C6"/>
          <w:p w14:paraId="317C0641" w14:textId="4EA1EC5F" w:rsidR="00E567B6" w:rsidRDefault="00E567B6" w:rsidP="005F66C6">
            <w:r>
              <w:t>Racer will run to exit with stolen health</w:t>
            </w:r>
          </w:p>
        </w:tc>
        <w:tc>
          <w:tcPr>
            <w:tcW w:w="1985" w:type="dxa"/>
          </w:tcPr>
          <w:p w14:paraId="7E08AF1F" w14:textId="77777777" w:rsidR="00E567B6" w:rsidRPr="00406D12" w:rsidRDefault="00E567B6" w:rsidP="005F66C6"/>
        </w:tc>
        <w:tc>
          <w:tcPr>
            <w:tcW w:w="2126" w:type="dxa"/>
          </w:tcPr>
          <w:p w14:paraId="2E332B5A" w14:textId="77777777" w:rsidR="00E567B6" w:rsidRPr="00406D12" w:rsidRDefault="00E567B6" w:rsidP="005F66C6"/>
        </w:tc>
      </w:tr>
      <w:tr w:rsidR="0077358C" w:rsidRPr="00406D12" w14:paraId="31A67AB5" w14:textId="77777777" w:rsidTr="00FE557A">
        <w:tc>
          <w:tcPr>
            <w:tcW w:w="675" w:type="dxa"/>
          </w:tcPr>
          <w:p w14:paraId="75BAA131" w14:textId="479664C7" w:rsidR="0077358C" w:rsidRDefault="00EB3127" w:rsidP="005F66C6">
            <w:r>
              <w:lastRenderedPageBreak/>
              <w:t>21</w:t>
            </w:r>
          </w:p>
        </w:tc>
        <w:tc>
          <w:tcPr>
            <w:tcW w:w="1730" w:type="dxa"/>
          </w:tcPr>
          <w:p w14:paraId="13C6C978" w14:textId="0D7F45D0" w:rsidR="0077358C" w:rsidRDefault="0077358C" w:rsidP="005F66C6">
            <w:r>
              <w:t>Test Racer Pathfinding to exit</w:t>
            </w:r>
          </w:p>
        </w:tc>
        <w:tc>
          <w:tcPr>
            <w:tcW w:w="1843" w:type="dxa"/>
          </w:tcPr>
          <w:p w14:paraId="4C2BAD07" w14:textId="6F55B8F5" w:rsidR="0077358C" w:rsidRDefault="0077358C" w:rsidP="005F66C6">
            <w:r>
              <w:t xml:space="preserve">Get hit by Racer. Then follow it until it </w:t>
            </w:r>
            <w:proofErr w:type="spellStart"/>
            <w:r>
              <w:t>despawns</w:t>
            </w:r>
            <w:proofErr w:type="spellEnd"/>
          </w:p>
        </w:tc>
        <w:tc>
          <w:tcPr>
            <w:tcW w:w="1984" w:type="dxa"/>
          </w:tcPr>
          <w:p w14:paraId="4299B45E" w14:textId="1E51476E" w:rsidR="0077358C" w:rsidRDefault="0077358C" w:rsidP="005F66C6">
            <w:r>
              <w:t xml:space="preserve">Racer will run to </w:t>
            </w:r>
            <w:r w:rsidR="00EB3127">
              <w:t xml:space="preserve">the nearest exit and </w:t>
            </w:r>
            <w:proofErr w:type="spellStart"/>
            <w:r w:rsidR="00EB3127">
              <w:t>despawn</w:t>
            </w:r>
            <w:proofErr w:type="spellEnd"/>
            <w:r w:rsidR="00EB3127">
              <w:t xml:space="preserve"> once it has been reached</w:t>
            </w:r>
          </w:p>
        </w:tc>
        <w:tc>
          <w:tcPr>
            <w:tcW w:w="1985" w:type="dxa"/>
          </w:tcPr>
          <w:p w14:paraId="1DA95749" w14:textId="77777777" w:rsidR="0077358C" w:rsidRPr="00406D12" w:rsidRDefault="0077358C" w:rsidP="005F66C6"/>
        </w:tc>
        <w:tc>
          <w:tcPr>
            <w:tcW w:w="2126" w:type="dxa"/>
          </w:tcPr>
          <w:p w14:paraId="04865CE5" w14:textId="77777777" w:rsidR="0077358C" w:rsidRPr="00406D12" w:rsidRDefault="0077358C" w:rsidP="005F66C6"/>
        </w:tc>
      </w:tr>
      <w:tr w:rsidR="00E567B6" w:rsidRPr="00406D12" w14:paraId="14F3C5C4" w14:textId="77777777" w:rsidTr="00FE557A">
        <w:tc>
          <w:tcPr>
            <w:tcW w:w="675" w:type="dxa"/>
          </w:tcPr>
          <w:p w14:paraId="4F2BC947" w14:textId="2562484A" w:rsidR="00E567B6" w:rsidRDefault="00BA7DC2" w:rsidP="005F66C6">
            <w:r>
              <w:t>2</w:t>
            </w:r>
            <w:r w:rsidR="00EB3127">
              <w:t>2</w:t>
            </w:r>
          </w:p>
        </w:tc>
        <w:tc>
          <w:tcPr>
            <w:tcW w:w="1730" w:type="dxa"/>
          </w:tcPr>
          <w:p w14:paraId="5DD579CA" w14:textId="46C4E5F4" w:rsidR="00E567B6" w:rsidRDefault="00E567B6" w:rsidP="005F66C6">
            <w:r>
              <w:t>Kill Racer</w:t>
            </w:r>
          </w:p>
        </w:tc>
        <w:tc>
          <w:tcPr>
            <w:tcW w:w="1843" w:type="dxa"/>
          </w:tcPr>
          <w:p w14:paraId="61AE21C8" w14:textId="4947F4DA" w:rsidR="00E567B6" w:rsidRDefault="00E567B6" w:rsidP="005F66C6">
            <w:r>
              <w:t>Hit Racer with a thrown gem</w:t>
            </w:r>
          </w:p>
        </w:tc>
        <w:tc>
          <w:tcPr>
            <w:tcW w:w="1984" w:type="dxa"/>
          </w:tcPr>
          <w:p w14:paraId="7052E8F8" w14:textId="5007A808" w:rsidR="00E567B6" w:rsidRDefault="00E567B6" w:rsidP="005F66C6">
            <w:r>
              <w:t>Racer will collapse</w:t>
            </w:r>
            <w:r w:rsidR="00B767EF">
              <w:t xml:space="preserve"> then </w:t>
            </w:r>
            <w:proofErr w:type="spellStart"/>
            <w:r w:rsidR="00B767EF">
              <w:t>despawn</w:t>
            </w:r>
            <w:proofErr w:type="spellEnd"/>
            <w:r w:rsidR="00B767EF">
              <w:t xml:space="preserve"> shortly after</w:t>
            </w:r>
          </w:p>
        </w:tc>
        <w:tc>
          <w:tcPr>
            <w:tcW w:w="1985" w:type="dxa"/>
          </w:tcPr>
          <w:p w14:paraId="37C060D7" w14:textId="77777777" w:rsidR="00E567B6" w:rsidRPr="00406D12" w:rsidRDefault="00E567B6" w:rsidP="005F66C6"/>
        </w:tc>
        <w:tc>
          <w:tcPr>
            <w:tcW w:w="2126" w:type="dxa"/>
          </w:tcPr>
          <w:p w14:paraId="6A4FDD90" w14:textId="77777777" w:rsidR="00E567B6" w:rsidRPr="00406D12" w:rsidRDefault="00E567B6" w:rsidP="005F66C6"/>
        </w:tc>
      </w:tr>
      <w:tr w:rsidR="00E567B6" w:rsidRPr="00406D12" w14:paraId="0686DD00" w14:textId="77777777" w:rsidTr="00FE557A">
        <w:tc>
          <w:tcPr>
            <w:tcW w:w="675" w:type="dxa"/>
          </w:tcPr>
          <w:p w14:paraId="615DEB00" w14:textId="1CC57CD2" w:rsidR="00E567B6" w:rsidRDefault="00BA7DC2" w:rsidP="005F66C6">
            <w:r>
              <w:t>2</w:t>
            </w:r>
            <w:r w:rsidR="00EB3127">
              <w:t>3</w:t>
            </w:r>
          </w:p>
        </w:tc>
        <w:tc>
          <w:tcPr>
            <w:tcW w:w="1730" w:type="dxa"/>
          </w:tcPr>
          <w:p w14:paraId="6B0D47DC" w14:textId="697441FE" w:rsidR="00E567B6" w:rsidRDefault="00E567B6" w:rsidP="005F66C6">
            <w:r>
              <w:t>Racer drops health</w:t>
            </w:r>
          </w:p>
        </w:tc>
        <w:tc>
          <w:tcPr>
            <w:tcW w:w="1843" w:type="dxa"/>
          </w:tcPr>
          <w:p w14:paraId="778AB7CF" w14:textId="6A067D60" w:rsidR="00E567B6" w:rsidRDefault="00E567B6" w:rsidP="005F66C6">
            <w:r>
              <w:t>Take a hit from a Racer. Then hit the racer with a gem</w:t>
            </w:r>
          </w:p>
        </w:tc>
        <w:tc>
          <w:tcPr>
            <w:tcW w:w="1984" w:type="dxa"/>
          </w:tcPr>
          <w:p w14:paraId="4B6655C2" w14:textId="45F64D5F" w:rsidR="00E567B6" w:rsidRDefault="00E567B6" w:rsidP="005F66C6">
            <w:r>
              <w:t xml:space="preserve">Racer will </w:t>
            </w:r>
            <w:r w:rsidR="00B767EF">
              <w:t>die.</w:t>
            </w:r>
          </w:p>
          <w:p w14:paraId="5BC9215E" w14:textId="77777777" w:rsidR="00E567B6" w:rsidRDefault="00E567B6" w:rsidP="005F66C6"/>
          <w:p w14:paraId="1FBA67D4" w14:textId="75B5167F" w:rsidR="00E567B6" w:rsidRDefault="00E567B6" w:rsidP="005F66C6">
            <w:r>
              <w:t>Health Orb will appear</w:t>
            </w:r>
          </w:p>
        </w:tc>
        <w:tc>
          <w:tcPr>
            <w:tcW w:w="1985" w:type="dxa"/>
          </w:tcPr>
          <w:p w14:paraId="4D2DEB95" w14:textId="77777777" w:rsidR="00E567B6" w:rsidRPr="00406D12" w:rsidRDefault="00E567B6" w:rsidP="005F66C6"/>
        </w:tc>
        <w:tc>
          <w:tcPr>
            <w:tcW w:w="2126" w:type="dxa"/>
          </w:tcPr>
          <w:p w14:paraId="75B39C7A" w14:textId="77777777" w:rsidR="00E567B6" w:rsidRPr="00406D12" w:rsidRDefault="00E567B6" w:rsidP="005F66C6"/>
        </w:tc>
      </w:tr>
      <w:tr w:rsidR="00E567B6" w:rsidRPr="00406D12" w14:paraId="4363F3C0" w14:textId="77777777" w:rsidTr="00FE557A">
        <w:tc>
          <w:tcPr>
            <w:tcW w:w="675" w:type="dxa"/>
          </w:tcPr>
          <w:p w14:paraId="70D700A0" w14:textId="7E1717EB" w:rsidR="00E567B6" w:rsidRDefault="00BA7DC2" w:rsidP="005F66C6">
            <w:r>
              <w:t>2</w:t>
            </w:r>
            <w:r w:rsidR="00EB3127">
              <w:t>4</w:t>
            </w:r>
          </w:p>
        </w:tc>
        <w:tc>
          <w:tcPr>
            <w:tcW w:w="1730" w:type="dxa"/>
          </w:tcPr>
          <w:p w14:paraId="033FDE29" w14:textId="4F520814" w:rsidR="00E567B6" w:rsidRDefault="00E567B6" w:rsidP="005F66C6">
            <w:r>
              <w:t>Collect health</w:t>
            </w:r>
          </w:p>
        </w:tc>
        <w:tc>
          <w:tcPr>
            <w:tcW w:w="1843" w:type="dxa"/>
          </w:tcPr>
          <w:p w14:paraId="443A6AE4" w14:textId="62E265E2" w:rsidR="00E567B6" w:rsidRDefault="00E567B6" w:rsidP="005F66C6">
            <w:r>
              <w:t>Walk into health orb</w:t>
            </w:r>
          </w:p>
        </w:tc>
        <w:tc>
          <w:tcPr>
            <w:tcW w:w="1984" w:type="dxa"/>
          </w:tcPr>
          <w:p w14:paraId="77B19E77" w14:textId="77777777" w:rsidR="00E567B6" w:rsidRDefault="00E567B6" w:rsidP="005F66C6">
            <w:r>
              <w:t>Health will increase.</w:t>
            </w:r>
          </w:p>
          <w:p w14:paraId="03DF478B" w14:textId="77777777" w:rsidR="00A225C1" w:rsidRDefault="00A225C1" w:rsidP="005F66C6"/>
          <w:p w14:paraId="102375D0" w14:textId="356A9016" w:rsidR="00A225C1" w:rsidRDefault="00A225C1" w:rsidP="005F66C6">
            <w:r>
              <w:t>Health orb will disappear</w:t>
            </w:r>
          </w:p>
        </w:tc>
        <w:tc>
          <w:tcPr>
            <w:tcW w:w="1985" w:type="dxa"/>
          </w:tcPr>
          <w:p w14:paraId="3B6B73E5" w14:textId="77777777" w:rsidR="00E567B6" w:rsidRPr="00406D12" w:rsidRDefault="00E567B6" w:rsidP="005F66C6"/>
        </w:tc>
        <w:tc>
          <w:tcPr>
            <w:tcW w:w="2126" w:type="dxa"/>
          </w:tcPr>
          <w:p w14:paraId="2449EF09" w14:textId="77777777" w:rsidR="00E567B6" w:rsidRPr="00406D12" w:rsidRDefault="00E567B6" w:rsidP="005F66C6"/>
        </w:tc>
      </w:tr>
      <w:tr w:rsidR="00E567B6" w:rsidRPr="00406D12" w14:paraId="27277659" w14:textId="77777777" w:rsidTr="00FE557A">
        <w:tc>
          <w:tcPr>
            <w:tcW w:w="675" w:type="dxa"/>
          </w:tcPr>
          <w:p w14:paraId="4F968732" w14:textId="59124164" w:rsidR="00E567B6" w:rsidRDefault="00BA7DC2" w:rsidP="005F66C6">
            <w:r>
              <w:t>2</w:t>
            </w:r>
            <w:r w:rsidR="00EB3127">
              <w:t>5</w:t>
            </w:r>
          </w:p>
        </w:tc>
        <w:tc>
          <w:tcPr>
            <w:tcW w:w="1730" w:type="dxa"/>
          </w:tcPr>
          <w:p w14:paraId="5CCD59DC" w14:textId="6884CB38" w:rsidR="00E567B6" w:rsidRDefault="00A225C1" w:rsidP="005F66C6">
            <w:r>
              <w:t>Die</w:t>
            </w:r>
          </w:p>
        </w:tc>
        <w:tc>
          <w:tcPr>
            <w:tcW w:w="1843" w:type="dxa"/>
          </w:tcPr>
          <w:p w14:paraId="4CFD3ED0" w14:textId="7099ADE1" w:rsidR="00E567B6" w:rsidRDefault="003617A1" w:rsidP="005F66C6">
            <w:r>
              <w:t>Player g</w:t>
            </w:r>
            <w:r w:rsidR="00A225C1">
              <w:t>et</w:t>
            </w:r>
            <w:r>
              <w:t>s</w:t>
            </w:r>
            <w:r w:rsidR="00A225C1">
              <w:t xml:space="preserve"> hit by Racers until health reaches zero</w:t>
            </w:r>
          </w:p>
        </w:tc>
        <w:tc>
          <w:tcPr>
            <w:tcW w:w="1984" w:type="dxa"/>
          </w:tcPr>
          <w:p w14:paraId="2A5F8F00" w14:textId="48856D6B" w:rsidR="00E567B6" w:rsidRDefault="00A225C1" w:rsidP="005F66C6">
            <w:r>
              <w:t>The player will respawn in first room.</w:t>
            </w:r>
          </w:p>
        </w:tc>
        <w:tc>
          <w:tcPr>
            <w:tcW w:w="1985" w:type="dxa"/>
          </w:tcPr>
          <w:p w14:paraId="2EFDB9E2" w14:textId="77777777" w:rsidR="00E567B6" w:rsidRPr="00406D12" w:rsidRDefault="00E567B6" w:rsidP="005F66C6"/>
        </w:tc>
        <w:tc>
          <w:tcPr>
            <w:tcW w:w="2126" w:type="dxa"/>
          </w:tcPr>
          <w:p w14:paraId="56D0E67F" w14:textId="77777777" w:rsidR="00E567B6" w:rsidRPr="00406D12" w:rsidRDefault="00E567B6" w:rsidP="005F66C6"/>
        </w:tc>
      </w:tr>
    </w:tbl>
    <w:p w14:paraId="5E9181F5" w14:textId="77777777" w:rsidR="00E93F61" w:rsidRDefault="00240A9A"/>
    <w:p w14:paraId="32CDE354" w14:textId="2C6389DF" w:rsidR="0065672E" w:rsidRDefault="0065672E"/>
    <w:p w14:paraId="01AD031C" w14:textId="3C1AA19D" w:rsidR="00EB3127" w:rsidRDefault="00EB3127"/>
    <w:p w14:paraId="64B6D0C3" w14:textId="5473A2AE" w:rsidR="00EB3127" w:rsidRDefault="00EB3127"/>
    <w:p w14:paraId="7334BEE1" w14:textId="498BBD7E" w:rsidR="00EB3127" w:rsidRDefault="00EB3127"/>
    <w:p w14:paraId="32410F0D" w14:textId="04EB26C4" w:rsidR="00EB3127" w:rsidRDefault="00EB3127"/>
    <w:p w14:paraId="4C3AD3CA" w14:textId="77777777" w:rsidR="00EB3127" w:rsidRDefault="00EB3127"/>
    <w:p w14:paraId="1F96D513" w14:textId="77777777" w:rsidR="0065672E" w:rsidRDefault="0065672E">
      <w:r>
        <w:t>Signature………………………………………………………………………. Date………………………………………</w:t>
      </w:r>
    </w:p>
    <w:sectPr w:rsidR="0065672E" w:rsidSect="00FE557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2E"/>
    <w:rsid w:val="00086232"/>
    <w:rsid w:val="001E0DB5"/>
    <w:rsid w:val="00240A9A"/>
    <w:rsid w:val="00313E62"/>
    <w:rsid w:val="003312BC"/>
    <w:rsid w:val="003617A1"/>
    <w:rsid w:val="0065672E"/>
    <w:rsid w:val="0077358C"/>
    <w:rsid w:val="00A225C1"/>
    <w:rsid w:val="00B767EF"/>
    <w:rsid w:val="00BA7DC2"/>
    <w:rsid w:val="00C713C1"/>
    <w:rsid w:val="00C85F8C"/>
    <w:rsid w:val="00CD3202"/>
    <w:rsid w:val="00CD3D44"/>
    <w:rsid w:val="00D037FD"/>
    <w:rsid w:val="00D26498"/>
    <w:rsid w:val="00DC2A9B"/>
    <w:rsid w:val="00DE157A"/>
    <w:rsid w:val="00E567B6"/>
    <w:rsid w:val="00E72B5E"/>
    <w:rsid w:val="00EB3127"/>
    <w:rsid w:val="00F42FFE"/>
    <w:rsid w:val="00FE557A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DD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72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hyper-epic Craig</cp:lastModifiedBy>
  <cp:revision>16</cp:revision>
  <dcterms:created xsi:type="dcterms:W3CDTF">2021-04-23T13:11:00Z</dcterms:created>
  <dcterms:modified xsi:type="dcterms:W3CDTF">2021-04-23T14:28:00Z</dcterms:modified>
</cp:coreProperties>
</file>