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C130F" w14:textId="05E265AF" w:rsidR="00135D0A" w:rsidRDefault="00033D0E" w:rsidP="00825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JBDC Project J2SE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NusaCAMP</w:t>
      </w:r>
      <w:proofErr w:type="spellEnd"/>
    </w:p>
    <w:p w14:paraId="5963B0C8" w14:textId="345FE965" w:rsidR="00033D0E" w:rsidRDefault="00033D0E" w:rsidP="00825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</w:p>
    <w:p w14:paraId="5E8998EA" w14:textId="2B7AE8A2" w:rsidR="00033D0E" w:rsidRPr="003E7A85" w:rsidRDefault="00033D0E" w:rsidP="00825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Degi</w:t>
      </w:r>
      <w:proofErr w:type="spellEnd"/>
      <w:r w:rsidR="003E7A85">
        <w:rPr>
          <w:rFonts w:ascii="Times New Roman" w:hAnsi="Times New Roman" w:cs="Times New Roman"/>
          <w:sz w:val="24"/>
          <w:szCs w:val="24"/>
          <w:lang w:val="id-ID"/>
        </w:rPr>
        <w:t>, Jamal</w:t>
      </w:r>
    </w:p>
    <w:p w14:paraId="463DAEAA" w14:textId="772EF0F3" w:rsidR="00033D0E" w:rsidRDefault="00033D0E" w:rsidP="00825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DEA498" w14:textId="77777777" w:rsidR="00A83F9E" w:rsidRDefault="00A83F9E" w:rsidP="00825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F7E0C" w14:textId="51384B31" w:rsidR="00033D0E" w:rsidRDefault="00033D0E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MVC.</w:t>
      </w:r>
    </w:p>
    <w:p w14:paraId="77A97668" w14:textId="43509CAA" w:rsidR="00033D0E" w:rsidRDefault="00033D0E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Login Utama</w:t>
      </w:r>
    </w:p>
    <w:p w14:paraId="470BFBA2" w14:textId="121180D4" w:rsidR="008256BA" w:rsidRPr="009D042A" w:rsidRDefault="008256BA" w:rsidP="009D04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</w:t>
      </w:r>
      <w:r w:rsidR="009D04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2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D042A">
        <w:rPr>
          <w:rFonts w:ascii="Times New Roman" w:hAnsi="Times New Roman" w:cs="Times New Roman"/>
          <w:sz w:val="24"/>
          <w:szCs w:val="24"/>
        </w:rPr>
        <w:t xml:space="preserve"> </w:t>
      </w:r>
      <w:r w:rsidR="009D042A">
        <w:rPr>
          <w:rFonts w:ascii="Times New Roman" w:hAnsi="Times New Roman" w:cs="Times New Roman"/>
          <w:sz w:val="24"/>
          <w:szCs w:val="24"/>
          <w:lang w:val="id-ID"/>
        </w:rPr>
        <w:t>terdapat dua menu yaitu menu Login Nasabah dan Login Admin.</w:t>
      </w:r>
    </w:p>
    <w:p w14:paraId="21322F5A" w14:textId="39F18CC8" w:rsidR="00A83F9E" w:rsidRPr="008256BA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28C58" w14:textId="02B29B65" w:rsidR="000B1F20" w:rsidRPr="000B1F20" w:rsidRDefault="00465663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7696" behindDoc="1" locked="0" layoutInCell="1" allowOverlap="1" wp14:anchorId="2FD18984" wp14:editId="3B7EE817">
            <wp:simplePos x="0" y="0"/>
            <wp:positionH relativeFrom="column">
              <wp:posOffset>1552575</wp:posOffset>
            </wp:positionH>
            <wp:positionV relativeFrom="paragraph">
              <wp:posOffset>22860</wp:posOffset>
            </wp:positionV>
            <wp:extent cx="2558385" cy="2162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3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77AD9" w14:textId="675EE1F1" w:rsidR="00033D0E" w:rsidRDefault="00033D0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1B843B" w14:textId="2D5EF620" w:rsidR="000B1F20" w:rsidRDefault="000B1F20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9D3A1A" w14:textId="1D4F55E8" w:rsidR="000B1F20" w:rsidRDefault="000B1F20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9F6054" w14:textId="083F2F1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FE3E26" w14:textId="06A32BDF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D6CB6D" w14:textId="1746DE08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C08CAF" w14:textId="39E1DCC2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DEC762" w14:textId="0593CA54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5B62F" w14:textId="7777777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DA6590" w14:textId="5790EBE1" w:rsidR="000B1F20" w:rsidRDefault="000B1F20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3D26F3" w14:textId="24C770D6" w:rsidR="000B1F20" w:rsidRDefault="000B1F20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541AC6" w14:textId="2531BBD3" w:rsidR="000B1F20" w:rsidRDefault="001373FE" w:rsidP="008256BA">
      <w:pPr>
        <w:tabs>
          <w:tab w:val="left" w:pos="4065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1103B2" w14:textId="457B06FA" w:rsidR="000B1F20" w:rsidRDefault="000B1F20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C3AF39" w14:textId="009CC88E" w:rsidR="000B1F20" w:rsidRDefault="000B1F20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Admin</w:t>
      </w:r>
    </w:p>
    <w:p w14:paraId="43186B0B" w14:textId="1A85E4D8" w:rsidR="008256BA" w:rsidRPr="009D042A" w:rsidRDefault="009D042A" w:rsidP="009D04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Login Admin, pada saat memilih menu Login Admin akan diminta username dan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password .</w:t>
      </w:r>
      <w:proofErr w:type="gramEnd"/>
    </w:p>
    <w:p w14:paraId="5F75F31F" w14:textId="0BB8D4E0" w:rsidR="001373FE" w:rsidRP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D28DF2" w14:textId="02E47CD0" w:rsidR="000B1F20" w:rsidRDefault="00465663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8720" behindDoc="1" locked="0" layoutInCell="1" allowOverlap="1" wp14:anchorId="39391750" wp14:editId="1294F30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33700" cy="23749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39D78" w14:textId="586A58FB" w:rsidR="000B1F20" w:rsidRDefault="000B1F20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63D42D" w14:textId="50CF9DD6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E6EC44" w14:textId="22F55D38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5FACFF" w14:textId="517CA401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AC98D9" w14:textId="79A944FA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98F2ED" w14:textId="19AC2D31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4E6206" w14:textId="5DA0C577" w:rsidR="001373FE" w:rsidRDefault="001373FE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09E9F1" w14:textId="56EBF3DA" w:rsidR="008256BA" w:rsidRDefault="001373FE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Admin</w:t>
      </w:r>
    </w:p>
    <w:p w14:paraId="0ACD7345" w14:textId="6CE073DB" w:rsidR="008256BA" w:rsidRPr="008256BA" w:rsidRDefault="008256BA" w:rsidP="00AE44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6B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8256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6BA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367DF645" w14:textId="128FE1E2" w:rsidR="008256BA" w:rsidRPr="008256BA" w:rsidRDefault="00465663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9744" behindDoc="1" locked="0" layoutInCell="1" allowOverlap="1" wp14:anchorId="5DF60E57" wp14:editId="34D96103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829050" cy="2417292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17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1017C" w14:textId="104A6EF8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BF57EE" w14:textId="007FD87E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5D487D" w14:textId="294C080C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F31C52" w14:textId="77777777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0D3FB7" w14:textId="68EAEF5B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ED5E70" w14:textId="084CA324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1B553F" w14:textId="56A2426E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DB4935" w14:textId="5C944886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AF2774" w14:textId="3D8960C3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51E797" w14:textId="132E620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355AC" w14:textId="7777777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05CEA2" w14:textId="1FA05ADD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3A41D1" w14:textId="77777777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E52052" w14:textId="77777777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91C50C" w14:textId="77777777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A4C7D6" w14:textId="4FAE3370" w:rsidR="001373FE" w:rsidRDefault="001373FE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p w14:paraId="1DA8E74C" w14:textId="4D580B1D" w:rsidR="009D042A" w:rsidRPr="009D042A" w:rsidRDefault="009D042A" w:rsidP="009D04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Form Regis Nasabah admin akan memasukkan data Nasabah yang diantaranya meliputi Nama, No Identitas, Gender, Email No HP dan lain-lain.</w:t>
      </w:r>
    </w:p>
    <w:p w14:paraId="59C9CFBD" w14:textId="0F5A62BA" w:rsidR="008256BA" w:rsidRPr="009D042A" w:rsidRDefault="008256BA" w:rsidP="00AE4436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D042A">
        <w:rPr>
          <w:rFonts w:ascii="Times New Roman" w:hAnsi="Times New Roman" w:cs="Times New Roman"/>
          <w:sz w:val="24"/>
          <w:szCs w:val="24"/>
        </w:rPr>
        <w:t xml:space="preserve">orm </w:t>
      </w:r>
      <w:r w:rsidR="009D042A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9D042A">
        <w:rPr>
          <w:rFonts w:ascii="Times New Roman" w:hAnsi="Times New Roman" w:cs="Times New Roman"/>
          <w:sz w:val="24"/>
          <w:szCs w:val="24"/>
        </w:rPr>
        <w:t xml:space="preserve">egis </w:t>
      </w:r>
      <w:r w:rsidR="009D042A"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>
        <w:rPr>
          <w:rFonts w:ascii="Times New Roman" w:hAnsi="Times New Roman" w:cs="Times New Roman"/>
          <w:sz w:val="24"/>
          <w:szCs w:val="24"/>
        </w:rPr>
        <w:t>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9D042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E94B3E9" w14:textId="1B3BAB30" w:rsidR="008256BA" w:rsidRPr="008256BA" w:rsidRDefault="008256BA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8197BC" w14:textId="11BB9043" w:rsidR="001373FE" w:rsidRDefault="0086528D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2816" behindDoc="1" locked="0" layoutInCell="1" allowOverlap="1" wp14:anchorId="639A0E43" wp14:editId="3C6C2FA7">
            <wp:simplePos x="0" y="0"/>
            <wp:positionH relativeFrom="column">
              <wp:posOffset>228600</wp:posOffset>
            </wp:positionH>
            <wp:positionV relativeFrom="paragraph">
              <wp:posOffset>-3810</wp:posOffset>
            </wp:positionV>
            <wp:extent cx="5943600" cy="31673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E3279" w14:textId="16FE3E06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B92FC4" w14:textId="3A6A6A77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831F3D" w14:textId="3F8C442E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07EC07" w14:textId="2AF6B0B2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E56292" w14:textId="7F0366EF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90CE3E" w14:textId="0E44FE43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DB0CBC" w14:textId="1D6CF695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3C6E98" w14:textId="77777777" w:rsidR="0086528D" w:rsidRDefault="0086528D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4611F5" w14:textId="122BDED1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0FA03D" w14:textId="4A83135C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8A8A0A" w14:textId="5ADE5E66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D854CF" w14:textId="493A564D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0D9E4A" w14:textId="4B7E6050" w:rsidR="001373FE" w:rsidRDefault="001373FE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FC75C2" w14:textId="7A46E2A8" w:rsidR="001373FE" w:rsidRDefault="008256BA" w:rsidP="00AE4436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4FF2B7" w14:textId="77777777" w:rsidR="00AE4436" w:rsidRDefault="00AE4436" w:rsidP="00AE4436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F642699" w14:textId="1FDF1074" w:rsidR="001373FE" w:rsidRDefault="0086528D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1792" behindDoc="1" locked="0" layoutInCell="1" allowOverlap="1" wp14:anchorId="1AFBA2B7" wp14:editId="1636F59E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343275" cy="2455933"/>
            <wp:effectExtent l="0" t="0" r="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55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DEE1E" w14:textId="4F8BA46E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5975BC" w14:textId="30F04130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1F768B" w14:textId="45C87727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206CB4" w14:textId="64AA8AFD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A2EE23" w14:textId="6E96B9EF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680488" w14:textId="2A491A7E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B00D6E" w14:textId="57FFF792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9883D" w14:textId="739B583A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4B8EBF" w14:textId="196CA966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CEEF89" w14:textId="2DC82E51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A5A134" w14:textId="7EEB1C9F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91A1CC" w14:textId="5988BF0F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41B853" w14:textId="217FDA30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68E683" w14:textId="0B457163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1BA43B" w14:textId="30E783B3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7A347C" w14:textId="4AAC84DE" w:rsidR="001373FE" w:rsidRDefault="008256BA" w:rsidP="00CC6B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CEA180" w14:textId="77777777" w:rsidR="00CC6BBE" w:rsidRDefault="00CC6BBE" w:rsidP="00CC6B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80EDC25" w14:textId="51A564BA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220BB02B" wp14:editId="0BD3912B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800475" cy="1656617"/>
            <wp:effectExtent l="76200" t="76200" r="123825" b="134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56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3D3F3" w14:textId="4146F3CF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0420A4" w14:textId="38DD76FC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B9D1B1" w14:textId="1D1F1E7D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17AF2D" w14:textId="2E2BEEAE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14BC09" w14:textId="5DBD4EE3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C64D12" w14:textId="6EDEE0E3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29790B" w14:textId="30A59D22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3C4CA2" w14:textId="2BA4E6EF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8CC2D0" w14:textId="70B7FDFC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34FF82" w14:textId="10D55581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ECC5A1" w14:textId="09F0542E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F40AF4" w14:textId="410A2F29" w:rsidR="008256BA" w:rsidRDefault="008256BA" w:rsidP="00CC6B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pin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62332" w14:textId="51160D69" w:rsidR="001373FE" w:rsidRDefault="0086528D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3840" behindDoc="1" locked="0" layoutInCell="1" allowOverlap="1" wp14:anchorId="47D7AACD" wp14:editId="715F91E1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4086225" cy="21777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23628" w14:textId="797C26D7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5B5D2F" w14:textId="467E43EB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EF1AFA" w14:textId="5FEAC20F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23A01A" w14:textId="0DC1D971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BF8F47" w14:textId="2FE87EB8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523037" w14:textId="3D105984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46E4E3" w14:textId="35C79A54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785564" w14:textId="1C158732" w:rsidR="001373FE" w:rsidRDefault="001373F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F047BC" w14:textId="1CFC9E1D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4A7576" w14:textId="1D88F451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036240" w14:textId="7777777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46663D" w14:textId="11570AE6" w:rsidR="001373FE" w:rsidRDefault="001373FE" w:rsidP="00CC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9DE6A" w14:textId="1AB1322E" w:rsidR="001373FE" w:rsidRDefault="001373FE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Check</w:t>
      </w:r>
    </w:p>
    <w:p w14:paraId="7B3D8668" w14:textId="63A4635E" w:rsidR="001373FE" w:rsidRDefault="008256BA" w:rsidP="00CC6BB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Balance Check</w:t>
      </w:r>
    </w:p>
    <w:p w14:paraId="04849EBA" w14:textId="6DD4EAB3" w:rsidR="00A83F9E" w:rsidRPr="001373FE" w:rsidRDefault="00A83F9E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DAD27" w14:textId="1F1C8DB4" w:rsidR="001373FE" w:rsidRDefault="00F61BA8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92032" behindDoc="1" locked="0" layoutInCell="1" allowOverlap="1" wp14:anchorId="71F7F4A8" wp14:editId="2574FBF9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3076575" cy="2796249"/>
            <wp:effectExtent l="76200" t="76200" r="123825" b="13779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96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8987B" w14:textId="0FB52169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F1050A" w14:textId="24906D5C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BAA4C3" w14:textId="5FB84492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598F97" w14:textId="3F508D3F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A3F303" w14:textId="6BF5BA99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4B64B0" w14:textId="7428AFB3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BE4CD1" w14:textId="57D846AF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0ACB87" w14:textId="747AE4D6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690889" w14:textId="3A9165BA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6D7957" w14:textId="6BD4EFD2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0136CF" w14:textId="22E7D6A4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AF8ED9" w14:textId="07BA2529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66C100" w14:textId="6B0112C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0D49B9" w14:textId="426D4BFD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E452C2" w14:textId="01A30CAE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387273" w14:textId="25CFF633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F1CB96" w14:textId="77777777" w:rsidR="00CC6BBE" w:rsidRDefault="00CC6BB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468425" w14:textId="28771963" w:rsidR="002436D2" w:rsidRDefault="002436D2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and Withdraw</w:t>
      </w:r>
    </w:p>
    <w:p w14:paraId="0F5579AA" w14:textId="3D000444" w:rsidR="008256BA" w:rsidRPr="008256BA" w:rsidRDefault="008256BA" w:rsidP="00CC6B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(saving)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(Withdraw).</w:t>
      </w:r>
    </w:p>
    <w:p w14:paraId="74ABEC29" w14:textId="7BF1D1E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BB7969" w14:textId="1672BBC6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7831D4" w14:textId="3624C73D" w:rsidR="002436D2" w:rsidRDefault="0086528D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4864" behindDoc="1" locked="0" layoutInCell="1" allowOverlap="1" wp14:anchorId="564923E3" wp14:editId="1BF0A22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10025" cy="29732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7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11DA5" w14:textId="23E36A96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4D03E4" w14:textId="5DD2449B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0B3A96" w14:textId="202A5DC3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1267AC" w14:textId="577790ED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ACB1D3" w14:textId="62B60F33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A3A3BD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609CED" w14:textId="3370FF13" w:rsidR="002436D2" w:rsidRDefault="002436D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EFAE4D" w14:textId="44B07DF1" w:rsidR="002436D2" w:rsidRDefault="002436D2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Manage Account</w:t>
      </w:r>
    </w:p>
    <w:p w14:paraId="41DC6D34" w14:textId="1868D836" w:rsidR="008256BA" w:rsidRDefault="008256BA" w:rsidP="003C631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6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8D"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p w14:paraId="289249DA" w14:textId="77777777" w:rsidR="003C631A" w:rsidRPr="008256BA" w:rsidRDefault="003C631A" w:rsidP="003C631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B1EFB8F" w14:textId="5A81B061" w:rsidR="002436D2" w:rsidRDefault="0086528D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5888" behindDoc="1" locked="0" layoutInCell="1" allowOverlap="1" wp14:anchorId="3C5858EC" wp14:editId="4D17D7A2">
            <wp:simplePos x="0" y="0"/>
            <wp:positionH relativeFrom="column">
              <wp:posOffset>304800</wp:posOffset>
            </wp:positionH>
            <wp:positionV relativeFrom="paragraph">
              <wp:posOffset>78105</wp:posOffset>
            </wp:positionV>
            <wp:extent cx="5943600" cy="3206115"/>
            <wp:effectExtent l="76200" t="76200" r="133350" b="127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A1D67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B29E5C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B82518" w14:textId="580FD81E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B15956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D2D124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91275C" w14:textId="52D04CEF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45055" w14:textId="382A88BF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CCE63F" w14:textId="19A9D714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ACEC17" w14:textId="3BE9EF52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8EE2C6" w14:textId="5A80AF4E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D2233F" w14:textId="7777777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647143" w14:textId="6A59CF02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677E5C" w14:textId="7777777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E1C9C1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2E9384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26785C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578E73" w14:textId="77777777" w:rsidR="0086528D" w:rsidRDefault="0086528D">
      <w:pPr>
        <w:rPr>
          <w:rFonts w:ascii="Times New Roman" w:hAnsi="Times New Roman" w:cs="Times New Roman"/>
          <w:sz w:val="24"/>
          <w:szCs w:val="24"/>
        </w:rPr>
      </w:pPr>
    </w:p>
    <w:p w14:paraId="3E4D1413" w14:textId="77777777" w:rsidR="0086528D" w:rsidRDefault="0086528D">
      <w:pPr>
        <w:rPr>
          <w:rFonts w:ascii="Times New Roman" w:hAnsi="Times New Roman" w:cs="Times New Roman"/>
          <w:sz w:val="24"/>
          <w:szCs w:val="24"/>
        </w:rPr>
      </w:pPr>
    </w:p>
    <w:p w14:paraId="0F27E699" w14:textId="08C62A1E" w:rsidR="003C631A" w:rsidRDefault="0086528D" w:rsidP="003C631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E5710F6" w14:textId="37C5DE69" w:rsidR="0086528D" w:rsidRDefault="008652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6912" behindDoc="1" locked="0" layoutInCell="1" allowOverlap="1" wp14:anchorId="613FFB87" wp14:editId="5DE510E4">
            <wp:simplePos x="0" y="0"/>
            <wp:positionH relativeFrom="column">
              <wp:posOffset>276225</wp:posOffset>
            </wp:positionH>
            <wp:positionV relativeFrom="paragraph">
              <wp:posOffset>17780</wp:posOffset>
            </wp:positionV>
            <wp:extent cx="5943600" cy="2925445"/>
            <wp:effectExtent l="76200" t="76200" r="133350" b="1416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4E0972" w14:textId="322A3688" w:rsidR="002436D2" w:rsidRDefault="002436D2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p w14:paraId="40306A88" w14:textId="00AA558E" w:rsidR="008256BA" w:rsidRPr="009D042A" w:rsidRDefault="009D042A" w:rsidP="003C631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memasukkan username dan password yang sebelumnya sudah di regis.</w:t>
      </w:r>
    </w:p>
    <w:p w14:paraId="2EF5817E" w14:textId="7088730E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2B1E0" w14:textId="1ADC29B0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7936" behindDoc="1" locked="0" layoutInCell="1" allowOverlap="1" wp14:anchorId="79934AB6" wp14:editId="0B38174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57550" cy="2873375"/>
            <wp:effectExtent l="0" t="0" r="0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C0CD7" w14:textId="6B5E4724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B3032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110FA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EC0EE" w14:textId="09B99A2D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FED64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5450D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37645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8A6AB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58A14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03A02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0ABF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8CD26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54119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A525A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A91F2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A6CA8" w14:textId="77777777" w:rsidR="003C631A" w:rsidRDefault="003C631A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30E16" w14:textId="77777777" w:rsidR="0086528D" w:rsidRDefault="0086528D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6282D" w14:textId="6A904C4A" w:rsidR="002436D2" w:rsidRDefault="002436D2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p w14:paraId="3CCB9E8E" w14:textId="27CB196D" w:rsidR="008256BA" w:rsidRDefault="009D042A" w:rsidP="003C631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8256B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8256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2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6BA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883B5E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sudah disediakan beberapa menu seperti Account  Info, Transfer, PPOB.</w:t>
      </w:r>
    </w:p>
    <w:p w14:paraId="2E0945E4" w14:textId="77777777" w:rsidR="009D042A" w:rsidRPr="009D042A" w:rsidRDefault="009D042A" w:rsidP="003C631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74ACA202" w14:textId="6AF42E30" w:rsidR="002436D2" w:rsidRDefault="0086528D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8960" behindDoc="1" locked="0" layoutInCell="1" allowOverlap="1" wp14:anchorId="349CC6F9" wp14:editId="76B3E8F3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333875" cy="2705894"/>
            <wp:effectExtent l="76200" t="76200" r="123825" b="1327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05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AA981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F48713" w14:textId="77777777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605F5A" w14:textId="73680D20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4A19B2" w14:textId="3FDDBDE4" w:rsidR="002436D2" w:rsidRDefault="002436D2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CAA7F9" w14:textId="519AD49F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BB772" w14:textId="77196887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CBF443" w14:textId="3F667380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69C213" w14:textId="6C47452A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355C8A" w14:textId="6B2BCC68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4DAD6B" w14:textId="61028A41" w:rsidR="00A83F9E" w:rsidRDefault="00A83F9E" w:rsidP="008256B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7EDC25" w14:textId="6EFCBA58" w:rsidR="0086528D" w:rsidRDefault="0086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D6496" w14:textId="15F16C43" w:rsidR="002436D2" w:rsidRDefault="002436D2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</w:p>
    <w:p w14:paraId="3F26B9CE" w14:textId="2ABA0971" w:rsidR="002436D2" w:rsidRDefault="008256BA" w:rsidP="003C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033745DF" w14:textId="77777777" w:rsidR="003C631A" w:rsidRDefault="003C631A" w:rsidP="003C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08D261" w14:textId="449074F7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9984" behindDoc="1" locked="0" layoutInCell="1" allowOverlap="1" wp14:anchorId="74E3F966" wp14:editId="7154A26D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039027" cy="314325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2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89E8E" w14:textId="07D79C1C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C8E93" w14:textId="3266BEFF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D80C5" w14:textId="2BA8F559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4ECFC" w14:textId="40817CF9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0327F" w14:textId="12CD244B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34023" w14:textId="23D0EA3E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B8EAB" w14:textId="56ED3054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3EA3E" w14:textId="681E43A8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67CE3" w14:textId="35C21025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222B2" w14:textId="1429FCE7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7F5AC" w14:textId="5CF89376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DF6C0" w14:textId="2F2FF845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444B5" w14:textId="61DCC532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5E927" w14:textId="454E5CC7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A0F70" w14:textId="363F3107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89E41" w14:textId="49EBECBE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619A6" w14:textId="6872F355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DF1CD" w14:textId="6F620ADB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7550B" w14:textId="77777777" w:rsidR="00DB78B2" w:rsidRDefault="00DB78B2" w:rsidP="00825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FC2F2" w14:textId="1BA47E8E" w:rsidR="002436D2" w:rsidRDefault="002436D2" w:rsidP="00825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PPOB</w:t>
      </w:r>
    </w:p>
    <w:p w14:paraId="1097CA22" w14:textId="6AC8DE38" w:rsidR="002436D2" w:rsidRDefault="008256BA" w:rsidP="003C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recharge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nominalnya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803182" w14:textId="77777777" w:rsidR="003C631A" w:rsidRDefault="003C631A" w:rsidP="003C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05F303" w14:textId="4BE245C3" w:rsidR="00F61BA8" w:rsidRDefault="00F61BA8" w:rsidP="008256B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91008" behindDoc="1" locked="0" layoutInCell="1" allowOverlap="1" wp14:anchorId="5EC047EE" wp14:editId="429B1957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133725" cy="3445510"/>
            <wp:effectExtent l="0" t="0" r="9525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C6B21" w14:textId="6696C2CD" w:rsidR="00F61BA8" w:rsidRDefault="00F61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BC2F61" w14:textId="04970070" w:rsidR="00F61BA8" w:rsidRDefault="00F61BA8" w:rsidP="00F61B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Pin/Change pin</w:t>
      </w:r>
    </w:p>
    <w:p w14:paraId="2FF87605" w14:textId="4908DC8E" w:rsidR="00F61BA8" w:rsidRDefault="00F61BA8" w:rsidP="003C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generate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83C98" w14:textId="77777777" w:rsidR="003C631A" w:rsidRDefault="003C631A" w:rsidP="003C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F9ED63" w14:textId="740206C1" w:rsidR="00F61BA8" w:rsidRPr="00F61BA8" w:rsidRDefault="00F61BA8" w:rsidP="00F61BA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93056" behindDoc="1" locked="0" layoutInCell="1" allowOverlap="1" wp14:anchorId="23FDF83A" wp14:editId="3F83B288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3829050" cy="343852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1BA8" w:rsidRPr="00F61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57AAD"/>
    <w:multiLevelType w:val="hybridMultilevel"/>
    <w:tmpl w:val="07A47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0E"/>
    <w:rsid w:val="00033D0E"/>
    <w:rsid w:val="000B1F20"/>
    <w:rsid w:val="00135D0A"/>
    <w:rsid w:val="001373FE"/>
    <w:rsid w:val="002436D2"/>
    <w:rsid w:val="003C631A"/>
    <w:rsid w:val="003E7A85"/>
    <w:rsid w:val="00465663"/>
    <w:rsid w:val="004F3806"/>
    <w:rsid w:val="008256BA"/>
    <w:rsid w:val="0086528D"/>
    <w:rsid w:val="00883B5E"/>
    <w:rsid w:val="009D042A"/>
    <w:rsid w:val="00A83F9E"/>
    <w:rsid w:val="00AE4436"/>
    <w:rsid w:val="00BF7EAA"/>
    <w:rsid w:val="00CC6BBE"/>
    <w:rsid w:val="00D855AC"/>
    <w:rsid w:val="00DB78B2"/>
    <w:rsid w:val="00F61BA8"/>
    <w:rsid w:val="00FA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C341"/>
  <w15:chartTrackingRefBased/>
  <w15:docId w15:val="{6764B299-A31A-4415-B827-C2C48A58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Jamalludin</cp:lastModifiedBy>
  <cp:revision>2</cp:revision>
  <cp:lastPrinted>2020-03-24T12:17:00Z</cp:lastPrinted>
  <dcterms:created xsi:type="dcterms:W3CDTF">2020-03-24T12:17:00Z</dcterms:created>
  <dcterms:modified xsi:type="dcterms:W3CDTF">2020-03-24T12:17:00Z</dcterms:modified>
</cp:coreProperties>
</file>