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4C4" w:rsidRPr="00030E0B" w:rsidRDefault="007004C4" w:rsidP="00030E0B">
      <w:pPr>
        <w:jc w:val="both"/>
        <w:rPr>
          <w:sz w:val="24"/>
        </w:rPr>
      </w:pPr>
      <w:r w:rsidRPr="00030E0B">
        <w:rPr>
          <w:sz w:val="24"/>
        </w:rPr>
        <w:t>Spring Framework open source berbasis Java yang menyediakan infrastruktur yang komprehensif dalam mengembangkan aplikasi java</w:t>
      </w:r>
      <w:r w:rsidR="00042444" w:rsidRPr="00030E0B">
        <w:rPr>
          <w:sz w:val="24"/>
        </w:rPr>
        <w:t xml:space="preserve"> yang menerapkan salah satunya adalah design pattern “Depedency Injection”</w:t>
      </w:r>
      <w:r w:rsidRPr="00030E0B">
        <w:rPr>
          <w:sz w:val="24"/>
        </w:rPr>
        <w:t xml:space="preserve">. Inti dari framework spring lebih kepada aplikasi WEB berbasis MVC dab webservice RESTful, manajemen transaksi, akses data,  pengujian dan lain-lain.  </w:t>
      </w:r>
    </w:p>
    <w:p w:rsidR="00CA4617" w:rsidRDefault="00042444" w:rsidP="00030E0B">
      <w:pPr>
        <w:jc w:val="both"/>
        <w:rPr>
          <w:sz w:val="24"/>
        </w:rPr>
      </w:pPr>
      <w:r w:rsidRPr="00030E0B">
        <w:rPr>
          <w:sz w:val="24"/>
        </w:rPr>
        <w:t>Spring Boot adalah salah satu jenis framework dari Spring, namun di Spring Boot lebih mudah karena sudah tersedia antara lain server  Tomcat, Maven sebagai builder manager dan juga anotasi-anotasi ajaib dalam mempermudah dan itulah menjadi alasan mengapa spring disarankan untuk digunakan bahkan masih banyak lagi kelebihan dari spring boot seperti lebih ringan, less code dll.</w:t>
      </w:r>
    </w:p>
    <w:p w:rsidR="00042444" w:rsidRPr="00030E0B" w:rsidRDefault="00CA4617" w:rsidP="00030E0B">
      <w:pPr>
        <w:jc w:val="both"/>
        <w:rPr>
          <w:sz w:val="24"/>
        </w:rPr>
      </w:pPr>
      <w:r w:rsidRPr="00030E0B">
        <w:rPr>
          <w:sz w:val="24"/>
        </w:rPr>
        <w:t>Web server yang sudah disediakan spring adalah tomcat, lalu apakah  bisa menggunakan selain tomcat, tentu bisa dengan menggunakan web server lain seperti contohnya Jetty</w:t>
      </w:r>
      <w:r>
        <w:rPr>
          <w:sz w:val="24"/>
        </w:rPr>
        <w:t>.</w:t>
      </w:r>
      <w:r w:rsidR="00042444" w:rsidRPr="00030E0B">
        <w:rPr>
          <w:sz w:val="24"/>
        </w:rPr>
        <w:t xml:space="preserve"> </w:t>
      </w:r>
    </w:p>
    <w:p w:rsidR="00CA4617" w:rsidRDefault="00042444" w:rsidP="00CA4617">
      <w:pPr>
        <w:jc w:val="both"/>
        <w:rPr>
          <w:sz w:val="24"/>
        </w:rPr>
      </w:pPr>
      <w:r w:rsidRPr="00030E0B">
        <w:rPr>
          <w:sz w:val="24"/>
        </w:rPr>
        <w:t>Apliction starter pada Spring adalah sebuah kerangka aplikasi yang akan dibuat, dengan membuat sebuah initializer di web spring.io</w:t>
      </w:r>
      <w:r w:rsidR="00CA4617">
        <w:rPr>
          <w:sz w:val="24"/>
        </w:rPr>
        <w:t xml:space="preserve"> lalu generate dan pada saat di open pada file pom.xml sudah terdapat depedency yang telah dipilih sebelumnya di spring.io, contohnya ketika memilih dependency web, maka akan depedency stater-</w:t>
      </w:r>
      <w:r w:rsidRPr="00030E0B">
        <w:rPr>
          <w:sz w:val="24"/>
        </w:rPr>
        <w:t xml:space="preserve"> </w:t>
      </w:r>
      <w:r w:rsidR="00CA4617">
        <w:rPr>
          <w:sz w:val="24"/>
        </w:rPr>
        <w:t>web.</w:t>
      </w:r>
    </w:p>
    <w:p w:rsidR="00CA4617" w:rsidRDefault="00CA4617" w:rsidP="00CA4617">
      <w:pPr>
        <w:jc w:val="both"/>
        <w:rPr>
          <w:sz w:val="24"/>
        </w:rPr>
      </w:pPr>
      <w:r>
        <w:rPr>
          <w:sz w:val="24"/>
        </w:rPr>
        <w:t xml:space="preserve">Start dalam spring dan spring boot tidaklah jauh berbeda dalam hal kecepatan namun saat sudah start ketika di spring dihadapkan dengan sebuah config di xml, saat di spring boot hal ini sudah bisa di handle, hanya dengan memasukkan depedency yang dibutuhkan lalu simpan di pom.xml maka secara otomatis spring akan mendownload, dan tentu itu lebih less coding </w:t>
      </w:r>
      <w:r w:rsidR="00D62DAC">
        <w:rPr>
          <w:sz w:val="24"/>
        </w:rPr>
        <w:t xml:space="preserve">dan tentunya lebih ringan </w:t>
      </w:r>
      <w:bookmarkStart w:id="0" w:name="_GoBack"/>
      <w:bookmarkEnd w:id="0"/>
      <w:r>
        <w:rPr>
          <w:sz w:val="24"/>
        </w:rPr>
        <w:t>di spring boot ketimbang di spring core/ spring.</w:t>
      </w:r>
    </w:p>
    <w:p w:rsidR="00030E0B" w:rsidRDefault="00030E0B" w:rsidP="00CA4617">
      <w:pPr>
        <w:jc w:val="both"/>
        <w:rPr>
          <w:sz w:val="24"/>
        </w:rPr>
      </w:pPr>
      <w:r w:rsidRPr="00030E0B">
        <w:rPr>
          <w:sz w:val="24"/>
        </w:rPr>
        <w:t xml:space="preserve">Apakah benar spring boot lebih mudah, yang pertama yang dibuat mudah adalah struktur directory </w:t>
      </w:r>
      <w:r>
        <w:rPr>
          <w:sz w:val="24"/>
        </w:rPr>
        <w:t>yang sudah disusun oleh spring, lalu injection depedency yang ada di pom.xml, masukkan lib yang dibutuhkan di pom.xml lalu maven akan mendownload secara otomatis, selanjutnya adalah anotasi yang digunakan dalam spring boot, banyak anotasi yang mempermudah dalam penulisan code anatara lain @Bean @Controller @Component dll. Contohnya ketika membuat sebuah anotasi @Component maka spring secara otomatis bisa membuat anotas @Bean tanpa kita buat anotasi @Bean sebelummnya.</w:t>
      </w:r>
    </w:p>
    <w:p w:rsidR="00030E0B" w:rsidRPr="00030E0B" w:rsidRDefault="00030E0B" w:rsidP="00030E0B">
      <w:pPr>
        <w:jc w:val="both"/>
        <w:rPr>
          <w:sz w:val="24"/>
        </w:rPr>
      </w:pPr>
    </w:p>
    <w:p w:rsidR="00042444" w:rsidRPr="00030E0B" w:rsidRDefault="00042444" w:rsidP="00030E0B">
      <w:pPr>
        <w:jc w:val="both"/>
        <w:rPr>
          <w:sz w:val="24"/>
        </w:rPr>
      </w:pPr>
      <w:r w:rsidRPr="00030E0B">
        <w:rPr>
          <w:sz w:val="24"/>
        </w:rPr>
        <w:t xml:space="preserve">  </w:t>
      </w:r>
    </w:p>
    <w:p w:rsidR="00042444" w:rsidRPr="00030E0B" w:rsidRDefault="00042444" w:rsidP="00030E0B">
      <w:pPr>
        <w:jc w:val="both"/>
        <w:rPr>
          <w:sz w:val="24"/>
        </w:rPr>
      </w:pPr>
    </w:p>
    <w:p w:rsidR="00EF3699" w:rsidRDefault="007004C4" w:rsidP="00030E0B">
      <w:pPr>
        <w:jc w:val="both"/>
        <w:rPr>
          <w:sz w:val="24"/>
        </w:rPr>
      </w:pPr>
      <w:r w:rsidRPr="00030E0B">
        <w:rPr>
          <w:sz w:val="24"/>
        </w:rPr>
        <w:t>YAML adalah sebuah format eserialisai data yang mudah dibaca manusia secara umum yang mengambil konsep bahasa pemrograman C, Perl, Python dan IDE lain dari format XML. YAML merupakan singkatan rekursif dari YAML Ain’t Markuh Language.</w:t>
      </w:r>
    </w:p>
    <w:p w:rsidR="00CA4617" w:rsidRPr="00030E0B" w:rsidRDefault="00CA4617" w:rsidP="00030E0B">
      <w:pPr>
        <w:jc w:val="both"/>
        <w:rPr>
          <w:sz w:val="24"/>
        </w:rPr>
      </w:pPr>
      <w:r>
        <w:rPr>
          <w:sz w:val="24"/>
        </w:rPr>
        <w:t xml:space="preserve">Membuat sebuah Web dengan framework spring atapun yang lainnya seperti PHP, NodeJs lebih mudah menggunakan spring boot karena mulai dari config dan struktur direcoty sudah di handle oleh spring. </w:t>
      </w:r>
    </w:p>
    <w:sectPr w:rsidR="00CA4617" w:rsidRPr="00030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C4"/>
    <w:rsid w:val="00030E0B"/>
    <w:rsid w:val="00042444"/>
    <w:rsid w:val="007004C4"/>
    <w:rsid w:val="00CA4617"/>
    <w:rsid w:val="00D62DAC"/>
    <w:rsid w:val="00EF36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C23C8-8881-41BE-B8CD-5F3EA5C0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3</cp:revision>
  <dcterms:created xsi:type="dcterms:W3CDTF">2020-04-14T02:58:00Z</dcterms:created>
  <dcterms:modified xsi:type="dcterms:W3CDTF">2020-04-14T16:07:00Z</dcterms:modified>
</cp:coreProperties>
</file>