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0A21" w14:textId="77777777" w:rsidR="009F4A21" w:rsidRDefault="00000000">
      <w:pPr>
        <w:pStyle w:val="Heading1"/>
      </w:pPr>
      <w:bookmarkStart w:id="0" w:name="Xc609d30692d3249b853b56956fe88a70a79e7e6"/>
      <w:r>
        <w:t>2htm — Produce accessible HTML versions of popular file formats from a single Windows executable</w:t>
      </w:r>
    </w:p>
    <w:p w14:paraId="0B0C7805" w14:textId="77777777" w:rsidR="009F4A21" w:rsidRDefault="00000000">
      <w:pPr>
        <w:pStyle w:val="FirstParagraph"/>
      </w:pPr>
      <w:r>
        <w:t xml:space="preserve">I am pleased to share a new free, open-source tool I have just released on GitHub. </w:t>
      </w:r>
      <w:r>
        <w:rPr>
          <w:rStyle w:val="VerbatimChar"/>
        </w:rPr>
        <w:t>2htm</w:t>
      </w:r>
      <w:r>
        <w:t xml:space="preserve"> is a single, independent executable that runs on any modern Windows computer with Microsoft Office installed (no installer to run, no runtime to download, no additional DLLs to track).</w:t>
      </w:r>
    </w:p>
    <w:p w14:paraId="78651E19" w14:textId="77777777" w:rsidR="009F4A21" w:rsidRDefault="00000000">
      <w:pPr>
        <w:pStyle w:val="Heading2"/>
      </w:pPr>
      <w:bookmarkStart w:id="1" w:name="htm"/>
      <w:r>
        <w:t>2htm</w:t>
      </w:r>
    </w:p>
    <w:p w14:paraId="5A408D75" w14:textId="77777777" w:rsidR="009F4A21" w:rsidRDefault="00000000">
      <w:pPr>
        <w:pStyle w:val="FirstParagraph"/>
      </w:pPr>
      <w:hyperlink r:id="rId5">
        <w:r>
          <w:rPr>
            <w:rStyle w:val="Hyperlink"/>
          </w:rPr>
          <w:t>https://github.com/jamalmazrui/2htm</w:t>
        </w:r>
      </w:hyperlink>
    </w:p>
    <w:p w14:paraId="797F9C64" w14:textId="77777777" w:rsidR="009F4A21" w:rsidRDefault="00000000">
      <w:pPr>
        <w:pStyle w:val="BodyText"/>
      </w:pPr>
      <w:r>
        <w:rPr>
          <w:rStyle w:val="VerbatimChar"/>
        </w:rPr>
        <w:t>2htm</w:t>
      </w:r>
      <w:r>
        <w:t xml:space="preserve"> converts Microsoft Word, Excel, PowerPoint, PDF, and Markdown files into a single-file, HTML equivalent that opens in any modern browser — Chrome, Edge, Firefox, Safari — with no companion folders or special viewer required. It can also produce plain-text output instead.</w:t>
      </w:r>
    </w:p>
    <w:p w14:paraId="2F9F8ED5" w14:textId="77777777" w:rsidR="009F4A21" w:rsidRDefault="00000000">
      <w:pPr>
        <w:pStyle w:val="BodyText"/>
      </w:pPr>
      <w:r>
        <w:t>The single executable can run in two modes with the same set of options. Command-line mode handles scripted and batch use. GUI mode opens a small, keyboard-accessible dialog with every option exposed as a field or checkbox, for users who prefer an interactive workflow.</w:t>
      </w:r>
    </w:p>
    <w:p w14:paraId="17374771" w14:textId="77777777" w:rsidR="009F4A21" w:rsidRDefault="00000000">
      <w:pPr>
        <w:pStyle w:val="BodyText"/>
      </w:pPr>
      <w:r>
        <w:t>The conversion aims for WCAG 2.2 AAA conformance to the extent the source document’s structure and content permit. Landmarks, headings, table markup, alt-text propagation, color contrast, and language declaration are preserved or inferred where possible. The output is designed to work cleanly with screen readers and to reflow on small screens.</w:t>
      </w:r>
    </w:p>
    <w:p w14:paraId="3EBC6728" w14:textId="77777777" w:rsidR="009F4A21" w:rsidRDefault="00000000">
      <w:pPr>
        <w:pStyle w:val="BodyText"/>
      </w:pPr>
      <w:r>
        <w:rPr>
          <w:rStyle w:val="VerbatimChar"/>
        </w:rPr>
        <w:t>2htm</w:t>
      </w:r>
      <w:r>
        <w:t xml:space="preserve"> fits naturally into pipelines that produce “alternate formats” — accessible versions of public documents for users with disabilities. Call it synchronously from a batch file or scheduled task – even serve the resulting </w:t>
      </w:r>
      <w:r>
        <w:rPr>
          <w:rStyle w:val="VerbatimChar"/>
        </w:rPr>
        <w:t>.htm</w:t>
      </w:r>
      <w:r>
        <w:t xml:space="preserve"> files directly from any web host.</w:t>
      </w:r>
    </w:p>
    <w:p w14:paraId="5CCE50B5" w14:textId="77777777" w:rsidR="009F4A21" w:rsidRDefault="00000000">
      <w:pPr>
        <w:pStyle w:val="BodyText"/>
      </w:pPr>
      <w:r>
        <w:t>The tool is released under the permissive MIT license, so programmers can freely modify or extend the code. It is written in C# – Microsoft’s flagship application language, well-documented, with a mature free toolchain.</w:t>
      </w:r>
    </w:p>
    <w:p w14:paraId="71FB0E29" w14:textId="77777777" w:rsidR="009F4A21" w:rsidRDefault="00000000">
      <w:pPr>
        <w:pStyle w:val="BodyText"/>
      </w:pPr>
      <w:r>
        <w:t>This project was developed in collaboration with Anthropic’s Claude AI.</w:t>
      </w:r>
    </w:p>
    <w:p w14:paraId="475B3600" w14:textId="77777777" w:rsidR="009F4A21" w:rsidRDefault="00000000">
      <w:pPr>
        <w:pStyle w:val="BodyText"/>
      </w:pPr>
      <w:r>
        <w:t>You can download the whole project in a single zip archive using the following link:</w:t>
      </w:r>
    </w:p>
    <w:p w14:paraId="113388A0" w14:textId="77777777" w:rsidR="009F4A21" w:rsidRDefault="00000000">
      <w:pPr>
        <w:pStyle w:val="BodyText"/>
      </w:pPr>
      <w:hyperlink r:id="rId6">
        <w:r>
          <w:rPr>
            <w:rStyle w:val="Hyperlink"/>
          </w:rPr>
          <w:t>http://GitHub.com/JamalMazrui/2htm/archive/main.zip</w:t>
        </w:r>
      </w:hyperlink>
      <w:bookmarkEnd w:id="0"/>
      <w:bookmarkEnd w:id="1"/>
    </w:p>
    <w:sectPr w:rsidR="009F4A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2A91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0673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6178E"/>
    <w:rsid w:val="00483FBD"/>
    <w:rsid w:val="004E29B3"/>
    <w:rsid w:val="00590D07"/>
    <w:rsid w:val="00784D58"/>
    <w:rsid w:val="008D6863"/>
    <w:rsid w:val="009F4A21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246B"/>
  <w15:docId w15:val="{6CD31C13-6766-493E-A1F2-0D18E34E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JamalMazrui/2htm/archive/main.zip" TargetMode="External"/><Relationship Id="rId5" Type="http://schemas.openxmlformats.org/officeDocument/2006/relationships/hyperlink" Target="https://github.com/jamalmazrui/2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1805</Characters>
  <Application>Microsoft Office Word</Application>
  <DocSecurity>0</DocSecurity>
  <Lines>30</Lines>
  <Paragraphs>14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Jamal Mazrui</dc:creator>
  <cp:keywords/>
  <cp:lastModifiedBy>Jamal Mazrui</cp:lastModifiedBy>
  <cp:revision>2</cp:revision>
  <dcterms:created xsi:type="dcterms:W3CDTF">2026-04-23T02:34:00Z</dcterms:created>
  <dcterms:modified xsi:type="dcterms:W3CDTF">2026-04-23T02:34:00Z</dcterms:modified>
</cp:coreProperties>
</file>