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2358"/>
        <w:gridCol w:w="2357"/>
        <w:gridCol w:w="2357"/>
        <w:gridCol w:w="2288"/>
      </w:tblGrid>
      <w:tr w:rsidR="00A6527F" w14:paraId="04D3AE43" w14:textId="77777777" w:rsidTr="00A6527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0" w:type="auto"/>
          </w:tcPr>
          <w:p w14:paraId="0596A5C8" w14:textId="14CA0945" w:rsidR="00A6527F" w:rsidRDefault="00A6527F">
            <w:bookmarkStart w:id="0" w:name="ColumnTitle" w:colFirst="1" w:colLast="1"/>
            <w:bookmarkStart w:id="1" w:name="_GoBack"/>
            <w:bookmarkEnd w:id="1"/>
            <w:r>
              <w:t>Header1</w:t>
            </w:r>
          </w:p>
        </w:tc>
        <w:tc>
          <w:tcPr>
            <w:tcW w:w="0" w:type="auto"/>
          </w:tcPr>
          <w:p w14:paraId="7F629795" w14:textId="25D24D85" w:rsidR="00A6527F" w:rsidRDefault="00A6527F">
            <w:r>
              <w:t>Header2</w:t>
            </w:r>
          </w:p>
        </w:tc>
        <w:tc>
          <w:tcPr>
            <w:tcW w:w="0" w:type="auto"/>
          </w:tcPr>
          <w:p w14:paraId="045E3C99" w14:textId="0FF4BCAA" w:rsidR="00A6527F" w:rsidRDefault="00A6527F">
            <w:r>
              <w:t>Header3</w:t>
            </w:r>
          </w:p>
        </w:tc>
        <w:tc>
          <w:tcPr>
            <w:tcW w:w="0" w:type="auto"/>
          </w:tcPr>
          <w:p w14:paraId="2E476AA9" w14:textId="3AF674F7" w:rsidR="00A6527F" w:rsidRDefault="00A6527F">
            <w:r>
              <w:t>Header4</w:t>
            </w:r>
          </w:p>
        </w:tc>
      </w:tr>
      <w:bookmarkEnd w:id="0"/>
      <w:tr w:rsidR="00A6527F" w14:paraId="739BD9C4" w14:textId="77777777" w:rsidTr="00A652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D10426" w14:textId="1BF1EBD8" w:rsidR="00A6527F" w:rsidRDefault="00A6527F">
            <w:r>
              <w:t>Text in column 1, row 2.</w:t>
            </w:r>
          </w:p>
        </w:tc>
        <w:tc>
          <w:tcPr>
            <w:tcW w:w="0" w:type="auto"/>
          </w:tcPr>
          <w:p w14:paraId="38990E68" w14:textId="2AF17538" w:rsidR="00A6527F" w:rsidRDefault="00A6527F">
            <w:r>
              <w:t>Text in column 2, row 2.</w:t>
            </w:r>
          </w:p>
        </w:tc>
        <w:tc>
          <w:tcPr>
            <w:tcW w:w="0" w:type="auto"/>
          </w:tcPr>
          <w:p w14:paraId="62CA7522" w14:textId="0C2A9E38" w:rsidR="00A6527F" w:rsidRDefault="00A6527F">
            <w:r>
              <w:t>Text in column 3, row 2.</w:t>
            </w:r>
          </w:p>
        </w:tc>
        <w:tc>
          <w:tcPr>
            <w:tcW w:w="0" w:type="auto"/>
          </w:tcPr>
          <w:p w14:paraId="78955BE2" w14:textId="77777777" w:rsidR="00A6527F" w:rsidRDefault="00A6527F"/>
          <w:p w14:paraId="431422B6" w14:textId="77777777" w:rsidR="00A6527F" w:rsidRDefault="00A6527F">
            <w:r>
              <w:t>Multiline text is here.</w:t>
            </w:r>
          </w:p>
          <w:p w14:paraId="53169FE0" w14:textId="77777777" w:rsidR="00A6527F" w:rsidRDefault="00A6527F">
            <w:r>
              <w:t>It is in column 4, row 2.</w:t>
            </w:r>
          </w:p>
          <w:p w14:paraId="0BFC92E4" w14:textId="768478AE" w:rsidR="00A6527F" w:rsidRDefault="00A6527F"/>
        </w:tc>
      </w:tr>
      <w:tr w:rsidR="00A6527F" w14:paraId="38D6591C" w14:textId="77777777" w:rsidTr="00A652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FE2319" w14:textId="2600272C" w:rsidR="00A6527F" w:rsidRDefault="00A6527F">
            <w:r>
              <w:t>Text in column 1, row 3.</w:t>
            </w:r>
          </w:p>
        </w:tc>
        <w:tc>
          <w:tcPr>
            <w:tcW w:w="0" w:type="auto"/>
          </w:tcPr>
          <w:p w14:paraId="7C954953" w14:textId="6EEB91CE" w:rsidR="00A6527F" w:rsidRDefault="00A6527F">
            <w:r>
              <w:t>Text in column 2, row 3.</w:t>
            </w:r>
          </w:p>
        </w:tc>
        <w:tc>
          <w:tcPr>
            <w:tcW w:w="0" w:type="auto"/>
          </w:tcPr>
          <w:p w14:paraId="062AEDCA" w14:textId="5E458F55" w:rsidR="00A6527F" w:rsidRDefault="00A6527F">
            <w:r>
              <w:t>Text in column 3, row 3.</w:t>
            </w:r>
          </w:p>
        </w:tc>
        <w:tc>
          <w:tcPr>
            <w:tcW w:w="0" w:type="auto"/>
          </w:tcPr>
          <w:p w14:paraId="5465F5C9" w14:textId="77777777" w:rsidR="00A6527F" w:rsidRDefault="00A6527F"/>
          <w:p w14:paraId="2FA4FD4D" w14:textId="77777777" w:rsidR="00A6527F" w:rsidRDefault="00A6527F">
            <w:r>
              <w:t>Multiline text is here.</w:t>
            </w:r>
          </w:p>
          <w:p w14:paraId="0B8F1EEE" w14:textId="77777777" w:rsidR="00A6527F" w:rsidRDefault="00A6527F">
            <w:r>
              <w:t>It is in column 4, row 3.</w:t>
            </w:r>
          </w:p>
          <w:p w14:paraId="37F122F1" w14:textId="67964983" w:rsidR="00A6527F" w:rsidRDefault="00A6527F"/>
        </w:tc>
      </w:tr>
      <w:tr w:rsidR="00A6527F" w14:paraId="36A7AA19" w14:textId="77777777" w:rsidTr="00A652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254DAF" w14:textId="0CA23900" w:rsidR="00A6527F" w:rsidRDefault="00A6527F">
            <w:r>
              <w:t>Text in column 1, row 4.</w:t>
            </w:r>
          </w:p>
        </w:tc>
        <w:tc>
          <w:tcPr>
            <w:tcW w:w="0" w:type="auto"/>
          </w:tcPr>
          <w:p w14:paraId="3C21E321" w14:textId="467172BE" w:rsidR="00A6527F" w:rsidRDefault="00A6527F">
            <w:r>
              <w:t>Text in column 2, row 4.</w:t>
            </w:r>
          </w:p>
        </w:tc>
        <w:tc>
          <w:tcPr>
            <w:tcW w:w="0" w:type="auto"/>
          </w:tcPr>
          <w:p w14:paraId="7B13376F" w14:textId="094BB047" w:rsidR="00A6527F" w:rsidRDefault="00A6527F">
            <w:r>
              <w:t>Text in column 3, row 4.</w:t>
            </w:r>
          </w:p>
        </w:tc>
        <w:tc>
          <w:tcPr>
            <w:tcW w:w="0" w:type="auto"/>
          </w:tcPr>
          <w:p w14:paraId="686881C3" w14:textId="77777777" w:rsidR="00A6527F" w:rsidRDefault="00A6527F"/>
          <w:p w14:paraId="18B91423" w14:textId="77777777" w:rsidR="00A6527F" w:rsidRDefault="00A6527F">
            <w:r>
              <w:t>Multiline text is here.</w:t>
            </w:r>
          </w:p>
          <w:p w14:paraId="12DEEFE2" w14:textId="77777777" w:rsidR="00A6527F" w:rsidRDefault="00A6527F">
            <w:r>
              <w:t>It is in column 4, row 4.</w:t>
            </w:r>
          </w:p>
          <w:p w14:paraId="2B42A459" w14:textId="0F463153" w:rsidR="00A6527F" w:rsidRDefault="00A6527F"/>
        </w:tc>
      </w:tr>
      <w:tr w:rsidR="00A6527F" w14:paraId="41A1EE4C" w14:textId="77777777" w:rsidTr="00A652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9354AA9" w14:textId="0DA56375" w:rsidR="00A6527F" w:rsidRDefault="00A6527F">
            <w:r>
              <w:t>Text in column 1, row 5.</w:t>
            </w:r>
          </w:p>
        </w:tc>
        <w:tc>
          <w:tcPr>
            <w:tcW w:w="0" w:type="auto"/>
          </w:tcPr>
          <w:p w14:paraId="6C7E1D78" w14:textId="1CE53561" w:rsidR="00A6527F" w:rsidRDefault="00A6527F">
            <w:r>
              <w:t>Text in column 2, row 5.</w:t>
            </w:r>
          </w:p>
        </w:tc>
        <w:tc>
          <w:tcPr>
            <w:tcW w:w="0" w:type="auto"/>
          </w:tcPr>
          <w:p w14:paraId="3D3D69E6" w14:textId="203D94B8" w:rsidR="00A6527F" w:rsidRDefault="00A6527F">
            <w:r>
              <w:t>Text in column 3, row 5.</w:t>
            </w:r>
          </w:p>
        </w:tc>
        <w:tc>
          <w:tcPr>
            <w:tcW w:w="0" w:type="auto"/>
          </w:tcPr>
          <w:p w14:paraId="28E658FE" w14:textId="77777777" w:rsidR="00A6527F" w:rsidRDefault="00A6527F"/>
          <w:p w14:paraId="5D5ED861" w14:textId="77777777" w:rsidR="00A6527F" w:rsidRDefault="00A6527F">
            <w:r>
              <w:t>Multiline text is here.</w:t>
            </w:r>
          </w:p>
          <w:p w14:paraId="78146635" w14:textId="1A9FF7B4" w:rsidR="00A6527F" w:rsidRDefault="00A6527F">
            <w:r>
              <w:t>It is in column 4, row 5.</w:t>
            </w:r>
          </w:p>
        </w:tc>
      </w:tr>
    </w:tbl>
    <w:p w14:paraId="7C3FBAF0" w14:textId="77777777" w:rsidR="00A6527F" w:rsidRDefault="00A6527F"/>
    <w:sectPr w:rsidR="00A6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7F"/>
    <w:rsid w:val="00A6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A8DE"/>
  <w15:chartTrackingRefBased/>
  <w15:docId w15:val="{7658A6A4-60C9-4961-AB2D-76574F9B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Mazrui</dc:creator>
  <cp:keywords/>
  <dc:description/>
  <cp:lastModifiedBy>Jamal Mazrui</cp:lastModifiedBy>
  <cp:revision>1</cp:revision>
  <dcterms:created xsi:type="dcterms:W3CDTF">2020-04-09T01:15:00Z</dcterms:created>
  <dcterms:modified xsi:type="dcterms:W3CDTF">2020-04-09T01:15:00Z</dcterms:modified>
</cp:coreProperties>
</file>