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57C81D" w14:textId="40A4828D" w:rsidR="001D3696" w:rsidRDefault="00A322CC">
      <w:pPr>
        <w:rPr>
          <w:b/>
        </w:rPr>
      </w:pPr>
      <w:bookmarkStart w:id="0" w:name="_GoBack"/>
      <w:r>
        <w:rPr>
          <w:b/>
        </w:rPr>
        <w:t>Results:</w:t>
      </w:r>
    </w:p>
    <w:p w14:paraId="77575B2A" w14:textId="7D7D07E3" w:rsidR="001D3696" w:rsidRDefault="001D3696">
      <w:pPr>
        <w:rPr>
          <w:b/>
        </w:rPr>
      </w:pPr>
      <w:r>
        <w:rPr>
          <w:b/>
        </w:rPr>
        <w:t xml:space="preserve">Note: </w:t>
      </w:r>
      <w:r w:rsidR="001936F9">
        <w:rPr>
          <w:b/>
        </w:rPr>
        <w:t>JAVA, Page Object Model and Cucumber</w:t>
      </w:r>
    </w:p>
    <w:p w14:paraId="625C1164" w14:textId="77777777" w:rsidR="001D3696" w:rsidRDefault="001D3696">
      <w:pPr>
        <w:rPr>
          <w:b/>
        </w:rPr>
      </w:pPr>
    </w:p>
    <w:p w14:paraId="2745FEF4" w14:textId="6D5148A0" w:rsidR="00547519" w:rsidRDefault="00600C22">
      <w:pPr>
        <w:rPr>
          <w:b/>
        </w:rPr>
      </w:pPr>
      <w:r>
        <w:rPr>
          <w:noProof/>
        </w:rPr>
        <w:drawing>
          <wp:inline distT="0" distB="0" distL="0" distR="0" wp14:anchorId="20ECBD2F" wp14:editId="35BB03B6">
            <wp:extent cx="8848725" cy="1685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487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2E5F5" w14:textId="4B33C444" w:rsidR="001D3696" w:rsidRDefault="001D3696">
      <w:pPr>
        <w:rPr>
          <w:b/>
        </w:rPr>
      </w:pPr>
    </w:p>
    <w:p w14:paraId="605C8593" w14:textId="034822DE" w:rsidR="001936F9" w:rsidRDefault="001936F9" w:rsidP="001936F9">
      <w:pPr>
        <w:rPr>
          <w:b/>
        </w:rPr>
      </w:pPr>
      <w:r>
        <w:rPr>
          <w:b/>
        </w:rPr>
        <w:t>Note: JAVA</w:t>
      </w:r>
      <w:r>
        <w:rPr>
          <w:b/>
        </w:rPr>
        <w:t xml:space="preserve"> with Selenium, Page</w:t>
      </w:r>
      <w:r>
        <w:rPr>
          <w:b/>
        </w:rPr>
        <w:t xml:space="preserve"> Object Model and Cucumber</w:t>
      </w:r>
    </w:p>
    <w:p w14:paraId="140AE9F2" w14:textId="7EDA94D9" w:rsidR="001D3696" w:rsidRPr="00600C22" w:rsidRDefault="00143366">
      <w:pPr>
        <w:rPr>
          <w:b/>
        </w:rPr>
      </w:pPr>
      <w:r>
        <w:rPr>
          <w:noProof/>
        </w:rPr>
        <w:drawing>
          <wp:inline distT="0" distB="0" distL="0" distR="0" wp14:anchorId="228D4B36" wp14:editId="6BE7F3D2">
            <wp:extent cx="8229600" cy="17538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75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D3696" w:rsidRPr="00600C22" w:rsidSect="00600C2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C22"/>
    <w:rsid w:val="00143366"/>
    <w:rsid w:val="001936F9"/>
    <w:rsid w:val="001D3696"/>
    <w:rsid w:val="00547519"/>
    <w:rsid w:val="00600C22"/>
    <w:rsid w:val="00A322CC"/>
    <w:rsid w:val="00B60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C885A"/>
  <w15:chartTrackingRefBased/>
  <w15:docId w15:val="{B752D4D6-D16D-4BB2-BEF9-0F70D30D7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1715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Mohammed, Jamaluddin Aazad</dc:creator>
  <cp:keywords/>
  <dc:description/>
  <cp:lastModifiedBy>Mohammed, Jamaluddin Aazad</cp:lastModifiedBy>
  <cp:revision>1</cp:revision>
  <dcterms:created xsi:type="dcterms:W3CDTF">2018-12-18T18:02:00Z</dcterms:created>
  <dcterms:modified xsi:type="dcterms:W3CDTF">2018-12-19T22:37:00Z</dcterms:modified>
</cp:coreProperties>
</file>