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6057" w14:textId="4B214E67" w:rsidR="00D4434A" w:rsidRDefault="00BA3579" w:rsidP="00BA3579">
      <w:pPr>
        <w:pStyle w:val="Title"/>
        <w:jc w:val="center"/>
      </w:pPr>
      <w:r>
        <w:t xml:space="preserve">AITeC </w:t>
      </w:r>
    </w:p>
    <w:p w14:paraId="61E30EF5" w14:textId="54E24B11" w:rsidR="00BA3579" w:rsidRDefault="00BA3579" w:rsidP="00BA3579">
      <w:pPr>
        <w:pStyle w:val="Title"/>
        <w:jc w:val="center"/>
      </w:pPr>
      <w:r>
        <w:t>TASK 0</w:t>
      </w:r>
    </w:p>
    <w:p w14:paraId="4938D0F6" w14:textId="24A002CB" w:rsidR="002A47AB" w:rsidRDefault="002A47AB" w:rsidP="002A47AB"/>
    <w:p w14:paraId="7F0BD04E" w14:textId="77777777" w:rsidR="002A47AB" w:rsidRDefault="002A47AB" w:rsidP="002A47AB"/>
    <w:p w14:paraId="484BC638" w14:textId="16A030F2" w:rsidR="002A47AB" w:rsidRDefault="008F5494" w:rsidP="002A47AB">
      <w:r w:rsidRPr="008F5494">
        <w:drawing>
          <wp:inline distT="0" distB="0" distL="0" distR="0" wp14:anchorId="1A8272A2" wp14:editId="290EA33B">
            <wp:extent cx="5866790" cy="6624562"/>
            <wp:effectExtent l="0" t="0" r="635" b="5080"/>
            <wp:docPr id="13952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77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857" cy="67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16F" w14:textId="77777777" w:rsidR="002A47AB" w:rsidRPr="002A47AB" w:rsidRDefault="002A47AB" w:rsidP="002A47AB"/>
    <w:p w14:paraId="6BBBE67C" w14:textId="77777777" w:rsidR="00BA3579" w:rsidRDefault="00BA3579" w:rsidP="00BA3579"/>
    <w:p w14:paraId="3767A872" w14:textId="55EF8FFE" w:rsidR="00BA3579" w:rsidRDefault="00BA3579" w:rsidP="00BA3579">
      <w:pPr>
        <w:pStyle w:val="Heading1"/>
      </w:pPr>
      <w:r>
        <w:t>Task A-Courses</w:t>
      </w:r>
    </w:p>
    <w:p w14:paraId="76303BDF" w14:textId="4BA8BD12" w:rsidR="00BA3579" w:rsidRDefault="00BA3579" w:rsidP="00BA3579">
      <w:pPr>
        <w:pStyle w:val="Heading2"/>
      </w:pPr>
      <w:r>
        <w:t>Machine Learning:</w:t>
      </w:r>
    </w:p>
    <w:p w14:paraId="6F23C4E3" w14:textId="0E4BD366" w:rsidR="00BA3579" w:rsidRDefault="00BA3579" w:rsidP="00BA3579">
      <w:r>
        <w:t>-Study all algorithms</w:t>
      </w:r>
    </w:p>
    <w:p w14:paraId="3D1D48EA" w14:textId="599D70B1" w:rsidR="00BA3579" w:rsidRDefault="00BA3579" w:rsidP="00BA3579">
      <w:r>
        <w:t>-Presentation</w:t>
      </w:r>
    </w:p>
    <w:p w14:paraId="6518C7BE" w14:textId="5FAB6976" w:rsidR="00BA3579" w:rsidRDefault="00BA3579" w:rsidP="00BA3579">
      <w:pPr>
        <w:pStyle w:val="ListParagraph"/>
        <w:numPr>
          <w:ilvl w:val="0"/>
          <w:numId w:val="2"/>
        </w:numPr>
      </w:pPr>
      <w:r>
        <w:t>Intuition</w:t>
      </w:r>
    </w:p>
    <w:p w14:paraId="33DB97CA" w14:textId="690B70B9" w:rsidR="00BA3579" w:rsidRDefault="00BA3579" w:rsidP="00BA3579">
      <w:pPr>
        <w:pStyle w:val="ListParagraph"/>
        <w:numPr>
          <w:ilvl w:val="0"/>
          <w:numId w:val="2"/>
        </w:numPr>
      </w:pPr>
      <w:r>
        <w:t>Code snippet</w:t>
      </w:r>
    </w:p>
    <w:p w14:paraId="7B516921" w14:textId="6F6D7CAF" w:rsidR="00BA3579" w:rsidRDefault="00BA3579" w:rsidP="00BA3579">
      <w:pPr>
        <w:pStyle w:val="ListParagraph"/>
        <w:numPr>
          <w:ilvl w:val="0"/>
          <w:numId w:val="2"/>
        </w:numPr>
      </w:pPr>
      <w:r>
        <w:t>Results</w:t>
      </w:r>
    </w:p>
    <w:p w14:paraId="086F210F" w14:textId="5980C8C8" w:rsidR="00BA3579" w:rsidRDefault="00BA3579" w:rsidP="00BA3579">
      <w:r>
        <w:t>-Documentation</w:t>
      </w:r>
    </w:p>
    <w:p w14:paraId="6928E595" w14:textId="006077D9" w:rsidR="00BA3579" w:rsidRDefault="00BA3579" w:rsidP="00BA3579">
      <w:r>
        <w:t xml:space="preserve">-Github </w:t>
      </w:r>
    </w:p>
    <w:p w14:paraId="7F4B99E7" w14:textId="7E96EA88" w:rsidR="00BA3579" w:rsidRDefault="00BA3579" w:rsidP="00BA3579">
      <w:pPr>
        <w:pStyle w:val="Heading2"/>
      </w:pPr>
      <w:r>
        <w:t>Deep Learning:</w:t>
      </w:r>
    </w:p>
    <w:p w14:paraId="38171A5C" w14:textId="1B516825" w:rsidR="00BA3579" w:rsidRDefault="00BA3579" w:rsidP="00BA3579">
      <w:pPr>
        <w:pStyle w:val="Heading3"/>
      </w:pPr>
      <w:r>
        <w:t>ANNs</w:t>
      </w:r>
    </w:p>
    <w:p w14:paraId="4297AEA4" w14:textId="77777777" w:rsidR="00BA3579" w:rsidRDefault="00BA3579" w:rsidP="00BA3579">
      <w:r>
        <w:t>-Study all algorithms</w:t>
      </w:r>
    </w:p>
    <w:p w14:paraId="5013A8A9" w14:textId="77777777" w:rsidR="00BA3579" w:rsidRDefault="00BA3579" w:rsidP="00BA3579">
      <w:r>
        <w:t>-Presentation</w:t>
      </w:r>
    </w:p>
    <w:p w14:paraId="1D3A487E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Intuition</w:t>
      </w:r>
    </w:p>
    <w:p w14:paraId="5FFBCF3B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Code snippet</w:t>
      </w:r>
    </w:p>
    <w:p w14:paraId="5A49F2E2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Results</w:t>
      </w:r>
    </w:p>
    <w:p w14:paraId="61F7A9E2" w14:textId="77777777" w:rsidR="00BA3579" w:rsidRDefault="00BA3579" w:rsidP="00BA3579">
      <w:r>
        <w:t>-Documentation</w:t>
      </w:r>
    </w:p>
    <w:p w14:paraId="753D1E83" w14:textId="77777777" w:rsidR="00BA3579" w:rsidRDefault="00BA3579" w:rsidP="00BA3579">
      <w:r>
        <w:t xml:space="preserve">-Github </w:t>
      </w:r>
    </w:p>
    <w:p w14:paraId="4C946193" w14:textId="15F5FB18" w:rsidR="00BA3579" w:rsidRDefault="00BA3579" w:rsidP="00BA3579">
      <w:pPr>
        <w:pStyle w:val="Heading3"/>
      </w:pPr>
      <w:r>
        <w:t>CNNs</w:t>
      </w:r>
    </w:p>
    <w:p w14:paraId="16DFED78" w14:textId="77777777" w:rsidR="00BA3579" w:rsidRDefault="00BA3579" w:rsidP="00BA3579">
      <w:r>
        <w:t>-Study all algorithms</w:t>
      </w:r>
    </w:p>
    <w:p w14:paraId="27A5E37F" w14:textId="77777777" w:rsidR="00BA3579" w:rsidRDefault="00BA3579" w:rsidP="00BA3579">
      <w:r>
        <w:t>-Presentation</w:t>
      </w:r>
    </w:p>
    <w:p w14:paraId="22153CE1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Intuition</w:t>
      </w:r>
    </w:p>
    <w:p w14:paraId="23CD50FE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Code snippet</w:t>
      </w:r>
    </w:p>
    <w:p w14:paraId="16A8DE2B" w14:textId="77777777" w:rsidR="00BA3579" w:rsidRDefault="00BA3579" w:rsidP="00BA3579">
      <w:pPr>
        <w:pStyle w:val="ListParagraph"/>
        <w:numPr>
          <w:ilvl w:val="0"/>
          <w:numId w:val="2"/>
        </w:numPr>
      </w:pPr>
      <w:r>
        <w:t>Results</w:t>
      </w:r>
    </w:p>
    <w:p w14:paraId="675FCC72" w14:textId="77777777" w:rsidR="00BA3579" w:rsidRDefault="00BA3579" w:rsidP="00BA3579">
      <w:r>
        <w:t>-Documentation</w:t>
      </w:r>
    </w:p>
    <w:p w14:paraId="61330D6D" w14:textId="77777777" w:rsidR="00BA3579" w:rsidRDefault="00BA3579" w:rsidP="00BA3579">
      <w:r>
        <w:t xml:space="preserve">-Github </w:t>
      </w:r>
    </w:p>
    <w:p w14:paraId="4F2F51E6" w14:textId="77777777" w:rsidR="00BA3579" w:rsidRDefault="00BA3579" w:rsidP="00BA3579"/>
    <w:p w14:paraId="0D34641F" w14:textId="7AC439BF" w:rsidR="00BA3579" w:rsidRDefault="00BA3579" w:rsidP="00BA3579">
      <w:pPr>
        <w:pStyle w:val="Heading1"/>
      </w:pPr>
      <w:r>
        <w:lastRenderedPageBreak/>
        <w:t>Task B-Assignment</w:t>
      </w:r>
    </w:p>
    <w:p w14:paraId="6CBD7C29" w14:textId="1E349440" w:rsidR="00BA3579" w:rsidRDefault="00BA3579" w:rsidP="00BA3579">
      <w:pPr>
        <w:pStyle w:val="Heading2"/>
      </w:pPr>
      <w:r>
        <w:t>ANNs:</w:t>
      </w:r>
    </w:p>
    <w:p w14:paraId="38C944B7" w14:textId="74FAE188" w:rsidR="00BA3579" w:rsidRDefault="00BA3579" w:rsidP="00BA3579">
      <w:pPr>
        <w:pStyle w:val="Heading3"/>
      </w:pPr>
      <w:r>
        <w:t>Regression</w:t>
      </w:r>
    </w:p>
    <w:p w14:paraId="25F034BB" w14:textId="7B5EBCDC" w:rsidR="00BA3579" w:rsidRDefault="00BA3579" w:rsidP="00BA3579">
      <w:r>
        <w:t>-Practice 4 datasets</w:t>
      </w:r>
    </w:p>
    <w:p w14:paraId="61745DEB" w14:textId="5B735A5E" w:rsidR="00BA3579" w:rsidRDefault="00BA3579" w:rsidP="00BA3579">
      <w:r>
        <w:t>-Documentation</w:t>
      </w:r>
    </w:p>
    <w:p w14:paraId="25267D7D" w14:textId="5D191A63" w:rsidR="00BA3579" w:rsidRDefault="00BA3579" w:rsidP="00BA3579">
      <w:pPr>
        <w:pStyle w:val="ListParagraph"/>
        <w:numPr>
          <w:ilvl w:val="0"/>
          <w:numId w:val="4"/>
        </w:numPr>
      </w:pPr>
      <w:r>
        <w:t>Dataset description</w:t>
      </w:r>
    </w:p>
    <w:p w14:paraId="1A5D4802" w14:textId="2348861D" w:rsidR="00BA3579" w:rsidRDefault="00BA3579" w:rsidP="00BA3579">
      <w:pPr>
        <w:pStyle w:val="ListParagraph"/>
        <w:numPr>
          <w:ilvl w:val="0"/>
          <w:numId w:val="4"/>
        </w:numPr>
      </w:pPr>
      <w:r>
        <w:t>Table</w:t>
      </w:r>
    </w:p>
    <w:p w14:paraId="7B562859" w14:textId="12034A31" w:rsidR="00BA3579" w:rsidRDefault="00BA3579" w:rsidP="00BA3579">
      <w:pPr>
        <w:pStyle w:val="ListParagraph"/>
        <w:numPr>
          <w:ilvl w:val="0"/>
          <w:numId w:val="4"/>
        </w:numPr>
      </w:pPr>
      <w:r>
        <w:t>DatasetLink</w:t>
      </w:r>
    </w:p>
    <w:p w14:paraId="68EDBDA2" w14:textId="2B336D09" w:rsidR="00BA3579" w:rsidRDefault="00BA3579" w:rsidP="00BA3579">
      <w:pPr>
        <w:pStyle w:val="ListParagraph"/>
        <w:numPr>
          <w:ilvl w:val="0"/>
          <w:numId w:val="4"/>
        </w:numPr>
      </w:pPr>
      <w:r>
        <w:t>Model used</w:t>
      </w:r>
    </w:p>
    <w:p w14:paraId="3C834F70" w14:textId="1043FDA6" w:rsidR="00BA3579" w:rsidRDefault="00BA3579" w:rsidP="00BA3579">
      <w:pPr>
        <w:pStyle w:val="ListParagraph"/>
        <w:numPr>
          <w:ilvl w:val="0"/>
          <w:numId w:val="4"/>
        </w:numPr>
      </w:pPr>
      <w:r>
        <w:t>Results</w:t>
      </w:r>
    </w:p>
    <w:p w14:paraId="49294FA9" w14:textId="01772386" w:rsidR="00BA3579" w:rsidRDefault="00BA3579" w:rsidP="00BA3579">
      <w:r>
        <w:t>-Github</w:t>
      </w:r>
    </w:p>
    <w:p w14:paraId="09441348" w14:textId="5FBB9F0D" w:rsidR="00BA3579" w:rsidRDefault="00BA3579" w:rsidP="00BA3579">
      <w:pPr>
        <w:pStyle w:val="Heading3"/>
      </w:pPr>
      <w:r>
        <w:t>Classification</w:t>
      </w:r>
    </w:p>
    <w:p w14:paraId="089D7121" w14:textId="74B05B61" w:rsidR="00BA3579" w:rsidRDefault="00BA3579" w:rsidP="00BA3579">
      <w:r>
        <w:t>-Practice 6 datasets</w:t>
      </w:r>
    </w:p>
    <w:p w14:paraId="1B09C726" w14:textId="77777777" w:rsidR="00BA3579" w:rsidRDefault="00BA3579" w:rsidP="00BA3579">
      <w:r>
        <w:t>-Documentation</w:t>
      </w:r>
    </w:p>
    <w:p w14:paraId="6129AD35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Dataset description</w:t>
      </w:r>
    </w:p>
    <w:p w14:paraId="16E6B122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Table</w:t>
      </w:r>
    </w:p>
    <w:p w14:paraId="2B2627E4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DatasetLink</w:t>
      </w:r>
    </w:p>
    <w:p w14:paraId="71D514B1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Model used</w:t>
      </w:r>
    </w:p>
    <w:p w14:paraId="1687B35A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Results</w:t>
      </w:r>
    </w:p>
    <w:p w14:paraId="6EF850A5" w14:textId="77777777" w:rsidR="00BA3579" w:rsidRDefault="00BA3579" w:rsidP="00BA3579">
      <w:r>
        <w:t>-Github</w:t>
      </w:r>
    </w:p>
    <w:p w14:paraId="74041BE2" w14:textId="52E729A9" w:rsidR="00BA3579" w:rsidRDefault="00BA3579" w:rsidP="00BA3579">
      <w:pPr>
        <w:pStyle w:val="Heading2"/>
      </w:pPr>
      <w:r>
        <w:t>CNNs:</w:t>
      </w:r>
    </w:p>
    <w:p w14:paraId="7E31EDC1" w14:textId="18CAF80C" w:rsidR="00BA3579" w:rsidRDefault="00BA3579" w:rsidP="00BA3579">
      <w:r>
        <w:t>-Practice 2 datasets</w:t>
      </w:r>
    </w:p>
    <w:p w14:paraId="66F1F8B2" w14:textId="77777777" w:rsidR="00BA3579" w:rsidRDefault="00BA3579" w:rsidP="00BA3579">
      <w:r>
        <w:t>-Documentation</w:t>
      </w:r>
    </w:p>
    <w:p w14:paraId="6BDEB069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Dataset description</w:t>
      </w:r>
    </w:p>
    <w:p w14:paraId="59228DA0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Table</w:t>
      </w:r>
    </w:p>
    <w:p w14:paraId="1DA0191B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DatasetLink</w:t>
      </w:r>
    </w:p>
    <w:p w14:paraId="21EFDC74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Model used</w:t>
      </w:r>
    </w:p>
    <w:p w14:paraId="09E91819" w14:textId="77777777" w:rsidR="00BA3579" w:rsidRDefault="00BA3579" w:rsidP="00BA3579">
      <w:pPr>
        <w:pStyle w:val="ListParagraph"/>
        <w:numPr>
          <w:ilvl w:val="0"/>
          <w:numId w:val="4"/>
        </w:numPr>
      </w:pPr>
      <w:r>
        <w:t>Results</w:t>
      </w:r>
    </w:p>
    <w:p w14:paraId="4E4E3546" w14:textId="77777777" w:rsidR="00BA3579" w:rsidRDefault="00BA3579" w:rsidP="00BA3579">
      <w:r>
        <w:t>-Github</w:t>
      </w:r>
    </w:p>
    <w:p w14:paraId="519ADC88" w14:textId="77777777" w:rsidR="008F5494" w:rsidRDefault="008F5494" w:rsidP="00BA3579"/>
    <w:p w14:paraId="0373F078" w14:textId="050B3873" w:rsidR="008F5494" w:rsidRDefault="008F5494" w:rsidP="008F5494">
      <w:pPr>
        <w:pStyle w:val="Heading1"/>
      </w:pPr>
      <w:r>
        <w:lastRenderedPageBreak/>
        <w:t>Task C-Data Collection</w:t>
      </w:r>
    </w:p>
    <w:p w14:paraId="6E469DE1" w14:textId="4AF07D19" w:rsidR="008F5494" w:rsidRDefault="008F5494" w:rsidP="008F5494">
      <w:r>
        <w:t>-Collect Data</w:t>
      </w:r>
    </w:p>
    <w:p w14:paraId="0B501E84" w14:textId="6F6ECA22" w:rsidR="008F5494" w:rsidRDefault="008F5494" w:rsidP="008F5494">
      <w:r>
        <w:t>-Train Model</w:t>
      </w:r>
    </w:p>
    <w:p w14:paraId="2026E28A" w14:textId="64F230D2" w:rsidR="008F5494" w:rsidRPr="008F5494" w:rsidRDefault="008F5494" w:rsidP="008F5494">
      <w:r>
        <w:t>-Deploy WebApp</w:t>
      </w:r>
    </w:p>
    <w:p w14:paraId="70D9463A" w14:textId="77777777" w:rsidR="00BA3579" w:rsidRPr="00BA3579" w:rsidRDefault="00BA3579" w:rsidP="00BA3579"/>
    <w:p w14:paraId="1764F38C" w14:textId="77777777" w:rsidR="00BA3579" w:rsidRPr="00BA3579" w:rsidRDefault="00BA3579" w:rsidP="00BA3579"/>
    <w:sectPr w:rsidR="00BA3579" w:rsidRPr="00BA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1865"/>
    <w:multiLevelType w:val="hybridMultilevel"/>
    <w:tmpl w:val="1FF6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7C9"/>
    <w:multiLevelType w:val="hybridMultilevel"/>
    <w:tmpl w:val="E9FC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453C9"/>
    <w:multiLevelType w:val="hybridMultilevel"/>
    <w:tmpl w:val="00B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DF1"/>
    <w:multiLevelType w:val="hybridMultilevel"/>
    <w:tmpl w:val="D17A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66823">
    <w:abstractNumId w:val="3"/>
  </w:num>
  <w:num w:numId="2" w16cid:durableId="1899853398">
    <w:abstractNumId w:val="1"/>
  </w:num>
  <w:num w:numId="3" w16cid:durableId="1787503198">
    <w:abstractNumId w:val="2"/>
  </w:num>
  <w:num w:numId="4" w16cid:durableId="20957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DA"/>
    <w:rsid w:val="00006D0C"/>
    <w:rsid w:val="00083A6E"/>
    <w:rsid w:val="00272164"/>
    <w:rsid w:val="002A3C81"/>
    <w:rsid w:val="002A47AB"/>
    <w:rsid w:val="00316D10"/>
    <w:rsid w:val="00497CDA"/>
    <w:rsid w:val="00847FC8"/>
    <w:rsid w:val="008E14A6"/>
    <w:rsid w:val="008F5494"/>
    <w:rsid w:val="009C421E"/>
    <w:rsid w:val="00B51698"/>
    <w:rsid w:val="00B531BA"/>
    <w:rsid w:val="00BA3579"/>
    <w:rsid w:val="00D4434A"/>
    <w:rsid w:val="00E969DD"/>
    <w:rsid w:val="00F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4ABE1"/>
  <w15:chartTrackingRefBased/>
  <w15:docId w15:val="{FB8581B6-5EC9-4F95-B05F-8F57462F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Naseer</dc:creator>
  <cp:keywords/>
  <dc:description/>
  <cp:lastModifiedBy>Jamal Naseer</cp:lastModifiedBy>
  <cp:revision>3</cp:revision>
  <dcterms:created xsi:type="dcterms:W3CDTF">2024-07-03T05:39:00Z</dcterms:created>
  <dcterms:modified xsi:type="dcterms:W3CDTF">2024-07-11T06:00:00Z</dcterms:modified>
</cp:coreProperties>
</file>