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63B81" w14:textId="2F1AB62A" w:rsidR="0024018B" w:rsidRDefault="0024018B" w:rsidP="0024018B">
      <w:pPr>
        <w:pStyle w:val="Title"/>
        <w:rPr>
          <w:b/>
          <w:bCs/>
          <w:lang w:val="en-US"/>
        </w:rPr>
      </w:pPr>
      <w:r w:rsidRPr="0024018B">
        <w:rPr>
          <w:b/>
          <w:bCs/>
          <w:lang w:val="en-US"/>
        </w:rPr>
        <w:t xml:space="preserve">                    </w:t>
      </w:r>
      <w:r>
        <w:rPr>
          <w:b/>
          <w:bCs/>
          <w:lang w:val="en-US"/>
        </w:rPr>
        <w:t xml:space="preserve">        </w:t>
      </w:r>
      <w:r w:rsidRPr="0024018B">
        <w:rPr>
          <w:b/>
          <w:bCs/>
          <w:lang w:val="en-US"/>
        </w:rPr>
        <w:t>DOCUMENT</w:t>
      </w:r>
    </w:p>
    <w:p w14:paraId="450DFC72" w14:textId="654B8979" w:rsidR="0024018B" w:rsidRPr="00013504" w:rsidRDefault="0024018B" w:rsidP="0024018B">
      <w:pPr>
        <w:rPr>
          <w:b/>
          <w:bCs/>
          <w:sz w:val="24"/>
          <w:szCs w:val="24"/>
          <w:lang w:val="en-US"/>
        </w:rPr>
      </w:pPr>
      <w:r w:rsidRPr="00013504">
        <w:rPr>
          <w:b/>
          <w:bCs/>
          <w:sz w:val="24"/>
          <w:szCs w:val="24"/>
          <w:lang w:val="en-US"/>
        </w:rPr>
        <w:t xml:space="preserve">1)What is </w:t>
      </w:r>
      <w:r w:rsidR="00A01AEE" w:rsidRPr="00013504">
        <w:rPr>
          <w:b/>
          <w:bCs/>
          <w:sz w:val="24"/>
          <w:szCs w:val="24"/>
          <w:lang w:val="en-US"/>
        </w:rPr>
        <w:t>cloud?</w:t>
      </w:r>
    </w:p>
    <w:p w14:paraId="12EE3A9A" w14:textId="1091A940" w:rsidR="00A01AEE" w:rsidRDefault="00A01AEE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defined as collection of remote servers, manage and process data.</w:t>
      </w:r>
    </w:p>
    <w:p w14:paraId="66266FCF" w14:textId="049C6060" w:rsidR="00A01AEE" w:rsidRPr="00013504" w:rsidRDefault="00A01AEE" w:rsidP="0024018B">
      <w:pPr>
        <w:rPr>
          <w:b/>
          <w:bCs/>
          <w:sz w:val="24"/>
          <w:szCs w:val="24"/>
          <w:lang w:val="en-US"/>
        </w:rPr>
      </w:pPr>
      <w:r w:rsidRPr="00013504">
        <w:rPr>
          <w:b/>
          <w:bCs/>
          <w:sz w:val="24"/>
          <w:szCs w:val="24"/>
          <w:lang w:val="en-US"/>
        </w:rPr>
        <w:t>2)what is computing?</w:t>
      </w:r>
    </w:p>
    <w:p w14:paraId="2C947895" w14:textId="49CC6869" w:rsidR="00A01AEE" w:rsidRDefault="00A01AEE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defined as storing of data, processing, manipulating etc.</w:t>
      </w:r>
    </w:p>
    <w:p w14:paraId="46727E4D" w14:textId="1663DA9B" w:rsidR="00A01AEE" w:rsidRPr="00013504" w:rsidRDefault="00A01AEE" w:rsidP="0024018B">
      <w:pPr>
        <w:rPr>
          <w:b/>
          <w:bCs/>
          <w:sz w:val="24"/>
          <w:szCs w:val="24"/>
          <w:lang w:val="en-US"/>
        </w:rPr>
      </w:pPr>
      <w:r w:rsidRPr="00013504">
        <w:rPr>
          <w:b/>
          <w:bCs/>
          <w:sz w:val="24"/>
          <w:szCs w:val="24"/>
          <w:lang w:val="en-US"/>
        </w:rPr>
        <w:t>3)what is cloud computing?</w:t>
      </w:r>
    </w:p>
    <w:p w14:paraId="3E84B647" w14:textId="7271C10B" w:rsidR="00A01AEE" w:rsidRDefault="00A01AEE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Cloud computing is defined as delivering services over the internet resources such as database, servers, software etc. are provided as services</w:t>
      </w:r>
    </w:p>
    <w:p w14:paraId="716B1230" w14:textId="233A900E" w:rsidR="00A01AEE" w:rsidRPr="00013504" w:rsidRDefault="00013504" w:rsidP="0024018B">
      <w:pPr>
        <w:rPr>
          <w:b/>
          <w:bCs/>
          <w:sz w:val="24"/>
          <w:szCs w:val="24"/>
          <w:lang w:val="en-US"/>
        </w:rPr>
      </w:pPr>
      <w:r w:rsidRPr="00013504">
        <w:rPr>
          <w:b/>
          <w:bCs/>
          <w:sz w:val="24"/>
          <w:szCs w:val="24"/>
          <w:lang w:val="en-US"/>
        </w:rPr>
        <w:t>4)what are advantages of cloud computing?</w:t>
      </w:r>
    </w:p>
    <w:p w14:paraId="7ACD072D" w14:textId="1A368548" w:rsidR="00013504" w:rsidRDefault="00013504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Scalability</w:t>
      </w:r>
    </w:p>
    <w:p w14:paraId="7D0AF177" w14:textId="29325972" w:rsidR="00013504" w:rsidRDefault="00013504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 effective</w:t>
      </w:r>
    </w:p>
    <w:p w14:paraId="4CE1DA82" w14:textId="52B84080" w:rsidR="00013504" w:rsidRDefault="00013504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Flexibility </w:t>
      </w:r>
    </w:p>
    <w:p w14:paraId="72D0EC83" w14:textId="16EC821C" w:rsidR="00013504" w:rsidRDefault="00013504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Reliability </w:t>
      </w:r>
    </w:p>
    <w:p w14:paraId="0EE6F2F8" w14:textId="6E654044" w:rsidR="00013504" w:rsidRPr="00013504" w:rsidRDefault="00013504" w:rsidP="0024018B">
      <w:pPr>
        <w:rPr>
          <w:b/>
          <w:bCs/>
          <w:sz w:val="24"/>
          <w:szCs w:val="24"/>
          <w:lang w:val="en-US"/>
        </w:rPr>
      </w:pPr>
      <w:r w:rsidRPr="00013504">
        <w:rPr>
          <w:b/>
          <w:bCs/>
          <w:sz w:val="24"/>
          <w:szCs w:val="24"/>
          <w:lang w:val="en-US"/>
        </w:rPr>
        <w:t>5)what are disadvantages of cloud computing?</w:t>
      </w:r>
    </w:p>
    <w:p w14:paraId="37D47998" w14:textId="77777777" w:rsidR="00013504" w:rsidRDefault="00013504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Unauthorized access</w:t>
      </w:r>
    </w:p>
    <w:p w14:paraId="64B407FF" w14:textId="77777777" w:rsidR="00013504" w:rsidRDefault="00013504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loss</w:t>
      </w:r>
    </w:p>
    <w:p w14:paraId="55740C57" w14:textId="77777777" w:rsidR="00013504" w:rsidRDefault="00013504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Compliance issues</w:t>
      </w:r>
    </w:p>
    <w:p w14:paraId="0DA71235" w14:textId="5F42CFB5" w:rsidR="00013504" w:rsidRDefault="00013504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Dependence on internet connectivity   </w:t>
      </w:r>
    </w:p>
    <w:p w14:paraId="48B67C04" w14:textId="68228B51" w:rsidR="00013504" w:rsidRPr="007C21A8" w:rsidRDefault="00013504" w:rsidP="0024018B">
      <w:pPr>
        <w:rPr>
          <w:b/>
          <w:bCs/>
          <w:sz w:val="24"/>
          <w:szCs w:val="24"/>
          <w:lang w:val="en-US"/>
        </w:rPr>
      </w:pPr>
      <w:r w:rsidRPr="007C21A8">
        <w:rPr>
          <w:b/>
          <w:bCs/>
          <w:sz w:val="24"/>
          <w:szCs w:val="24"/>
          <w:lang w:val="en-US"/>
        </w:rPr>
        <w:t>6)what are cloud computing models?</w:t>
      </w:r>
    </w:p>
    <w:p w14:paraId="24232F99" w14:textId="66BEF99E" w:rsidR="00013504" w:rsidRDefault="00013504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(IAAS) that is infrastructure as a service.</w:t>
      </w:r>
    </w:p>
    <w:p w14:paraId="54877DB1" w14:textId="4C73D32E" w:rsidR="00013504" w:rsidRDefault="00013504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(PAAS)that is platform as a service </w:t>
      </w:r>
    </w:p>
    <w:p w14:paraId="561FC50F" w14:textId="2309B392" w:rsidR="00013504" w:rsidRDefault="00013504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(SAAS) that is software as a service</w:t>
      </w:r>
    </w:p>
    <w:p w14:paraId="7461A8DD" w14:textId="49F3FBCC" w:rsidR="00013504" w:rsidRPr="007C21A8" w:rsidRDefault="00013504" w:rsidP="0024018B">
      <w:pPr>
        <w:rPr>
          <w:b/>
          <w:bCs/>
          <w:sz w:val="24"/>
          <w:szCs w:val="24"/>
          <w:lang w:val="en-US"/>
        </w:rPr>
      </w:pPr>
      <w:r w:rsidRPr="007C21A8">
        <w:rPr>
          <w:b/>
          <w:bCs/>
          <w:sz w:val="24"/>
          <w:szCs w:val="24"/>
          <w:lang w:val="en-US"/>
        </w:rPr>
        <w:t>6)providers of cloud computing?</w:t>
      </w:r>
    </w:p>
    <w:p w14:paraId="628164E5" w14:textId="6ABBAD0C" w:rsidR="00013504" w:rsidRDefault="00013504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(AWS) amazon web services</w:t>
      </w:r>
    </w:p>
    <w:p w14:paraId="0E20F68B" w14:textId="51D2819C" w:rsidR="00013504" w:rsidRDefault="00013504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(GCP)google cloud platform</w:t>
      </w:r>
    </w:p>
    <w:p w14:paraId="41860A70" w14:textId="08749E82" w:rsidR="00013504" w:rsidRDefault="007C21A8" w:rsidP="00240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Microsoft Azure </w:t>
      </w:r>
    </w:p>
    <w:p w14:paraId="5A66F49F" w14:textId="77777777" w:rsidR="007C21A8" w:rsidRDefault="007C21A8" w:rsidP="0024018B">
      <w:pPr>
        <w:rPr>
          <w:sz w:val="24"/>
          <w:szCs w:val="24"/>
          <w:lang w:val="en-US"/>
        </w:rPr>
      </w:pPr>
    </w:p>
    <w:p w14:paraId="613659B0" w14:textId="77777777" w:rsidR="00A01AEE" w:rsidRDefault="00A01AEE" w:rsidP="0024018B">
      <w:pPr>
        <w:rPr>
          <w:sz w:val="24"/>
          <w:szCs w:val="24"/>
          <w:lang w:val="en-US"/>
        </w:rPr>
      </w:pPr>
    </w:p>
    <w:p w14:paraId="1E8752B3" w14:textId="77777777" w:rsidR="00A01AEE" w:rsidRDefault="00A01AEE" w:rsidP="0024018B">
      <w:pPr>
        <w:rPr>
          <w:sz w:val="24"/>
          <w:szCs w:val="24"/>
          <w:lang w:val="en-US"/>
        </w:rPr>
      </w:pPr>
    </w:p>
    <w:p w14:paraId="15FCA837" w14:textId="77777777" w:rsidR="0024018B" w:rsidRPr="0024018B" w:rsidRDefault="0024018B" w:rsidP="0024018B">
      <w:pPr>
        <w:rPr>
          <w:sz w:val="24"/>
          <w:szCs w:val="24"/>
          <w:lang w:val="en-US"/>
        </w:rPr>
      </w:pPr>
    </w:p>
    <w:sectPr w:rsidR="0024018B" w:rsidRPr="0024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8B"/>
    <w:rsid w:val="00013504"/>
    <w:rsid w:val="0024018B"/>
    <w:rsid w:val="007C21A8"/>
    <w:rsid w:val="00A01AEE"/>
    <w:rsid w:val="00CA4D69"/>
    <w:rsid w:val="00EB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26AB"/>
  <w15:chartTrackingRefBased/>
  <w15:docId w15:val="{C703B196-8C73-4551-8F4A-29EFBB96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1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Jamalpur Bhagwathi</dc:creator>
  <cp:keywords/>
  <dc:description/>
  <cp:lastModifiedBy>Jamalpur Bhagwathi</cp:lastModifiedBy>
  <cp:revision>1</cp:revision>
  <cp:lastPrinted>2024-10-08T05:07:00Z</cp:lastPrinted>
  <dcterms:created xsi:type="dcterms:W3CDTF">2024-10-07T06:49:00Z</dcterms:created>
  <dcterms:modified xsi:type="dcterms:W3CDTF">2024-10-08T05:30:00Z</dcterms:modified>
</cp:coreProperties>
</file>