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footnotePr>
        <w:numFmt w:val="decimal"/>
      </w:footnotePr>
      <w:type w:val="nextPage"/>
      <w:pgSz w:w="11906" w:h="16838"/>
      <w:pgMar w:left="1134" w:right="1134" w:gutter="0" w:header="1134" w:top="119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</w:t>
          </w:r>
          <w:r>
            <w:rPr/>
            <w:fldChar w:fldCharType="begin"/>
          </w:r>
          <w:r>
            <w:rPr/>
            <w:instrText xml:space="preserve"> DOCPROPERTY "keyword"</w:instrText>
          </w:r>
          <w:r>
            <w:rPr/>
            <w:fldChar w:fldCharType="separate"/>
          </w:r>
          <w:r>
            <w:rPr/>
            <w:t>&lt;keyword&gt;</w:t>
          </w:r>
          <w:r>
            <w:rPr/>
            <w:fldChar w:fldCharType="end"/>
          </w:r>
          <w:r>
            <w:rPr/>
            <w:t xml:space="preserve"> 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0"/>
      <w:jc w:val="left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3770" w:after="0"/>
      <w:jc w:val="center"/>
      <w:outlineLvl w:val="0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0" w:after="907"/>
      <w:jc w:val="center"/>
      <w:outlineLvl w:val="1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369" w:after="198"/>
      <w:jc w:val="center"/>
      <w:outlineLvl w:val="2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0" w:after="0"/>
      <w:ind w:left="0" w:right="0" w:firstLine="72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spacing w:before="0" w:after="283"/>
      <w:jc w:val="center"/>
    </w:pPr>
    <w:rPr>
      <w:sz w:val="24"/>
      <w:szCs w:val="12"/>
    </w:rPr>
  </w:style>
  <w:style w:type="paragraph" w:styleId="Sectionbreak">
    <w:name w:val="section-break"/>
    <w:next w:val="Normal"/>
    <w:qFormat/>
    <w:pPr>
      <w:keepNext w:val="true"/>
      <w:widowControl/>
      <w:suppressAutoHyphens w:val="true"/>
      <w:bidi w:val="0"/>
      <w:spacing w:before="142" w:after="397"/>
      <w:jc w:val="center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footnotes" Target="footnot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Application>LibreOffice/7.3.7.2$Linux_X86_64 LibreOffice_project/30$Build-2</Application>
  <AppVersion>15.0000</AppVersion>
  <Pages>2</Pages>
  <Words>55</Words>
  <Characters>279</Characters>
  <CharactersWithSpaces>359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2025-12-27T08:24:00Z</dcterms:modified>
  <cp:revision>65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">
    <vt:lpwstr>&lt;keyword&gt;</vt:lpwstr>
  </property>
  <property fmtid="{D5CDD505-2E9C-101B-9397-08002B2CF9AE}" pid="3" name="surname">
    <vt:lpwstr>Robinson</vt:lpwstr>
  </property>
</Properties>
</file>