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DD5108D" w14:textId="77777777" w:rsidR="00F26070" w:rsidRPr="00F26070" w:rsidRDefault="00F26070" w:rsidP="00E6116C">
      <w:pPr>
        <w:tabs>
          <w:tab w:val="left" w:pos="990"/>
          <w:tab w:val="left" w:pos="2552"/>
        </w:tabs>
        <w:autoSpaceDE w:val="0"/>
        <w:jc w:val="center"/>
        <w:rPr>
          <w:rFonts w:asciiTheme="minorHAnsi" w:hAnsiTheme="minorHAnsi" w:cstheme="minorHAnsi"/>
          <w:b/>
          <w:bCs/>
          <w:sz w:val="18"/>
          <w:szCs w:val="22"/>
          <w:u w:val="single"/>
          <w:lang w:val="es-ES"/>
        </w:rPr>
      </w:pPr>
    </w:p>
    <w:p w14:paraId="31E8CE96" w14:textId="77777777" w:rsidR="00FC1DB7" w:rsidRPr="00E6116C" w:rsidRDefault="00220580" w:rsidP="00E6116C">
      <w:pPr>
        <w:tabs>
          <w:tab w:val="left" w:pos="990"/>
          <w:tab w:val="left" w:pos="2552"/>
        </w:tabs>
        <w:autoSpaceDE w:val="0"/>
        <w:jc w:val="center"/>
        <w:rPr>
          <w:rFonts w:asciiTheme="minorHAnsi" w:hAnsiTheme="minorHAnsi" w:cstheme="minorHAnsi"/>
          <w:bCs/>
          <w:sz w:val="36"/>
          <w:szCs w:val="22"/>
          <w:lang w:val="es-ES"/>
        </w:rPr>
      </w:pPr>
      <w:r w:rsidRPr="00E6116C">
        <w:rPr>
          <w:rFonts w:asciiTheme="minorHAnsi" w:hAnsiTheme="minorHAnsi" w:cstheme="minorHAnsi"/>
          <w:b/>
          <w:bCs/>
          <w:sz w:val="36"/>
          <w:szCs w:val="22"/>
          <w:u w:val="single"/>
          <w:lang w:val="es-ES"/>
        </w:rPr>
        <w:t>PENGUMUMAN</w:t>
      </w:r>
      <w:r w:rsidRPr="00E6116C">
        <w:rPr>
          <w:rFonts w:asciiTheme="minorHAnsi" w:hAnsiTheme="minorHAnsi" w:cstheme="minorHAnsi"/>
          <w:b/>
          <w:bCs/>
          <w:sz w:val="36"/>
          <w:szCs w:val="22"/>
          <w:u w:val="single"/>
          <w:lang w:val="id-ID"/>
        </w:rPr>
        <w:t xml:space="preserve"> </w:t>
      </w:r>
      <w:r w:rsidRPr="00E6116C">
        <w:rPr>
          <w:rFonts w:asciiTheme="minorHAnsi" w:hAnsiTheme="minorHAnsi" w:cstheme="minorHAnsi"/>
          <w:b/>
          <w:bCs/>
          <w:sz w:val="36"/>
          <w:szCs w:val="22"/>
          <w:u w:val="single"/>
          <w:lang w:val="es-ES"/>
        </w:rPr>
        <w:t>PELAKSANA PENGADAAN</w:t>
      </w:r>
    </w:p>
    <w:p w14:paraId="4B4A1068" w14:textId="77777777" w:rsidR="00FC1DB7" w:rsidRDefault="00220580" w:rsidP="00E6116C">
      <w:pPr>
        <w:tabs>
          <w:tab w:val="left" w:pos="-1440"/>
          <w:tab w:val="left" w:pos="-720"/>
          <w:tab w:val="left" w:pos="1440"/>
          <w:tab w:val="left" w:pos="1780"/>
          <w:tab w:val="left" w:pos="2160"/>
          <w:tab w:val="left" w:pos="2596"/>
          <w:tab w:val="left" w:pos="2880"/>
          <w:tab w:val="left" w:pos="3600"/>
          <w:tab w:val="left" w:pos="4320"/>
          <w:tab w:val="left" w:pos="5040"/>
          <w:tab w:val="left" w:pos="5760"/>
          <w:tab w:val="left" w:pos="6109"/>
        </w:tabs>
        <w:jc w:val="center"/>
        <w:rPr>
          <w:rFonts w:asciiTheme="minorHAnsi" w:hAnsiTheme="minorHAnsi" w:cstheme="minorHAnsi"/>
          <w:b/>
          <w:bCs/>
          <w:sz w:val="22"/>
          <w:szCs w:val="22"/>
          <w:lang w:val="en-ID"/>
        </w:rPr>
      </w:pPr>
      <w:r w:rsidRPr="00E6116C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Nomor: </w:t>
      </w:r>
      <w:r w:rsidR="00692A25" w:rsidRPr="00E6116C">
        <w:rPr>
          <w:rFonts w:asciiTheme="minorHAnsi" w:hAnsiTheme="minorHAnsi" w:cstheme="minorHAnsi"/>
          <w:b/>
          <w:bCs/>
          <w:sz w:val="22"/>
          <w:szCs w:val="22"/>
          <w:lang w:val="en-ID"/>
        </w:rPr>
        <w:t>${nomor_surat}</w:t>
      </w:r>
    </w:p>
    <w:p w14:paraId="73643D4B" w14:textId="77777777" w:rsidR="00FC1DB7" w:rsidRPr="00676426" w:rsidRDefault="00FC1DB7" w:rsidP="00E6116C">
      <w:pPr>
        <w:tabs>
          <w:tab w:val="left" w:pos="-1440"/>
          <w:tab w:val="left" w:pos="-720"/>
          <w:tab w:val="left" w:pos="1440"/>
          <w:tab w:val="left" w:pos="1780"/>
          <w:tab w:val="left" w:pos="2160"/>
          <w:tab w:val="left" w:pos="2596"/>
          <w:tab w:val="left" w:pos="2880"/>
          <w:tab w:val="left" w:pos="3600"/>
          <w:tab w:val="left" w:pos="4320"/>
          <w:tab w:val="left" w:pos="5040"/>
          <w:tab w:val="left" w:pos="5760"/>
          <w:tab w:val="left" w:pos="6109"/>
        </w:tabs>
        <w:jc w:val="center"/>
        <w:rPr>
          <w:rFonts w:asciiTheme="minorHAnsi" w:hAnsiTheme="minorHAnsi" w:cstheme="minorHAnsi"/>
          <w:bCs/>
          <w:sz w:val="18"/>
          <w:szCs w:val="22"/>
          <w:lang w:val="id-ID"/>
        </w:rPr>
      </w:pPr>
    </w:p>
    <w:p w14:paraId="67906C71" w14:textId="77777777" w:rsidR="00FC1DB7" w:rsidRPr="00AB2E46" w:rsidRDefault="00220580" w:rsidP="00E6116C">
      <w:pPr>
        <w:tabs>
          <w:tab w:val="left" w:pos="-1440"/>
          <w:tab w:val="left" w:pos="-720"/>
          <w:tab w:val="left" w:pos="1440"/>
          <w:tab w:val="left" w:pos="1780"/>
          <w:tab w:val="left" w:pos="2160"/>
          <w:tab w:val="left" w:pos="2596"/>
          <w:tab w:val="left" w:pos="2880"/>
          <w:tab w:val="left" w:pos="3600"/>
          <w:tab w:val="left" w:pos="4320"/>
          <w:tab w:val="left" w:pos="5040"/>
          <w:tab w:val="left" w:pos="5760"/>
          <w:tab w:val="left" w:pos="6109"/>
        </w:tabs>
        <w:jc w:val="both"/>
        <w:rPr>
          <w:rFonts w:asciiTheme="minorHAnsi" w:hAnsiTheme="minorHAnsi" w:cstheme="minorHAnsi"/>
          <w:bCs/>
          <w:sz w:val="22"/>
          <w:szCs w:val="22"/>
          <w:lang w:val="es-ES"/>
        </w:rPr>
      </w:pP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>Diumumkan bahwa, hasil proses Pengadaan:</w:t>
      </w:r>
    </w:p>
    <w:p w14:paraId="2A9D112E" w14:textId="77777777" w:rsidR="00FC1DB7" w:rsidRPr="00676426" w:rsidRDefault="00FC1DB7" w:rsidP="00E6116C">
      <w:pPr>
        <w:tabs>
          <w:tab w:val="left" w:pos="-1440"/>
          <w:tab w:val="left" w:pos="-720"/>
          <w:tab w:val="left" w:pos="1440"/>
          <w:tab w:val="left" w:pos="1780"/>
          <w:tab w:val="left" w:pos="2160"/>
          <w:tab w:val="left" w:pos="2596"/>
          <w:tab w:val="left" w:pos="2880"/>
          <w:tab w:val="left" w:pos="3600"/>
          <w:tab w:val="left" w:pos="4320"/>
          <w:tab w:val="left" w:pos="5040"/>
          <w:tab w:val="left" w:pos="5760"/>
          <w:tab w:val="left" w:pos="6109"/>
        </w:tabs>
        <w:jc w:val="both"/>
        <w:rPr>
          <w:rFonts w:asciiTheme="minorHAnsi" w:hAnsiTheme="minorHAnsi" w:cstheme="minorHAnsi"/>
          <w:bCs/>
          <w:sz w:val="18"/>
          <w:szCs w:val="22"/>
          <w:lang w:val="es-ES"/>
        </w:rPr>
      </w:pPr>
    </w:p>
    <w:tbl>
      <w:tblPr>
        <w:tblW w:w="995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75"/>
        <w:gridCol w:w="304"/>
        <w:gridCol w:w="7278"/>
      </w:tblGrid>
      <w:tr w:rsidR="00FC1DB7" w:rsidRPr="00AB2E46" w14:paraId="4507015B" w14:textId="77777777" w:rsidTr="00BC7D5E">
        <w:trPr>
          <w:trHeight w:val="94"/>
        </w:trPr>
        <w:tc>
          <w:tcPr>
            <w:tcW w:w="2375" w:type="dxa"/>
            <w:shd w:val="clear" w:color="auto" w:fill="auto"/>
          </w:tcPr>
          <w:p w14:paraId="66A8DB4A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val="es-ES" w:eastAsia="en-US"/>
              </w:rPr>
            </w:pPr>
            <w:r w:rsidRPr="00AB2E46">
              <w:rPr>
                <w:rFonts w:asciiTheme="minorHAnsi" w:hAnsiTheme="minorHAnsi" w:cstheme="minorHAnsi"/>
                <w:bCs/>
                <w:sz w:val="22"/>
                <w:szCs w:val="22"/>
                <w:lang w:val="es-ES"/>
              </w:rPr>
              <w:t>Nama Pekerjaan</w:t>
            </w:r>
          </w:p>
        </w:tc>
        <w:tc>
          <w:tcPr>
            <w:tcW w:w="304" w:type="dxa"/>
            <w:shd w:val="clear" w:color="auto" w:fill="auto"/>
          </w:tcPr>
          <w:p w14:paraId="76F18DF5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es-ES" w:eastAsia="en-US"/>
              </w:rPr>
              <w:t>:</w:t>
            </w:r>
          </w:p>
        </w:tc>
        <w:tc>
          <w:tcPr>
            <w:tcW w:w="7278" w:type="dxa"/>
            <w:shd w:val="clear" w:color="auto" w:fill="auto"/>
          </w:tcPr>
          <w:p w14:paraId="2BDFD54F" w14:textId="77777777" w:rsidR="00FC1DB7" w:rsidRPr="00AB2E46" w:rsidRDefault="00692A25" w:rsidP="00676426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${judul}</w:t>
            </w:r>
          </w:p>
        </w:tc>
      </w:tr>
      <w:tr w:rsidR="00FC1DB7" w:rsidRPr="00AB2E46" w14:paraId="21B26EA9" w14:textId="77777777" w:rsidTr="00BC7D5E">
        <w:trPr>
          <w:trHeight w:val="240"/>
        </w:trPr>
        <w:tc>
          <w:tcPr>
            <w:tcW w:w="2375" w:type="dxa"/>
            <w:shd w:val="clear" w:color="auto" w:fill="auto"/>
          </w:tcPr>
          <w:p w14:paraId="38CBC8BD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B2E46">
              <w:rPr>
                <w:rFonts w:asciiTheme="minorHAnsi" w:hAnsiTheme="minorHAnsi" w:cstheme="minorHAnsi"/>
                <w:bCs/>
                <w:sz w:val="22"/>
                <w:szCs w:val="22"/>
                <w:lang w:val="es-ES"/>
              </w:rPr>
              <w:t>Waktu Pelaksanaan</w:t>
            </w:r>
          </w:p>
        </w:tc>
        <w:tc>
          <w:tcPr>
            <w:tcW w:w="304" w:type="dxa"/>
            <w:shd w:val="clear" w:color="auto" w:fill="auto"/>
          </w:tcPr>
          <w:p w14:paraId="7CE0DBD7" w14:textId="77777777" w:rsidR="00FC1DB7" w:rsidRPr="00AB2E46" w:rsidRDefault="00220580" w:rsidP="00676426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7278" w:type="dxa"/>
            <w:shd w:val="clear" w:color="auto" w:fill="auto"/>
          </w:tcPr>
          <w:p w14:paraId="595EB77F" w14:textId="77777777" w:rsidR="00FC1DB7" w:rsidRPr="00AB2E46" w:rsidRDefault="00692A25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>${total_hari}</w:t>
            </w:r>
            <w:r w:rsidR="00220580"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(</w:t>
            </w:r>
            <w:r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>${total_hari_kata}</w:t>
            </w:r>
            <w:r w:rsidR="00220580"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>) hari</w:t>
            </w:r>
            <w:r w:rsidR="009E3923"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kalender</w:t>
            </w:r>
            <w:r w:rsidR="00220580"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tanggal </w:t>
            </w:r>
            <w:r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>${tanggal_mulai}</w:t>
            </w:r>
            <w:r w:rsidR="00220580"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– </w:t>
            </w:r>
            <w:r w:rsidRPr="00AB2E46">
              <w:rPr>
                <w:rFonts w:asciiTheme="minorHAnsi" w:hAnsiTheme="minorHAnsi" w:cstheme="minorHAnsi"/>
                <w:bCs/>
                <w:sz w:val="22"/>
                <w:szCs w:val="22"/>
              </w:rPr>
              <w:t>${tanggal_selesai}</w:t>
            </w:r>
          </w:p>
        </w:tc>
      </w:tr>
      <w:tr w:rsidR="00FC1DB7" w:rsidRPr="00AB2E46" w14:paraId="0EE157E3" w14:textId="77777777" w:rsidTr="00BC7D5E">
        <w:trPr>
          <w:trHeight w:val="120"/>
        </w:trPr>
        <w:tc>
          <w:tcPr>
            <w:tcW w:w="2375" w:type="dxa"/>
            <w:shd w:val="clear" w:color="auto" w:fill="auto"/>
          </w:tcPr>
          <w:p w14:paraId="554C15F8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B2E46">
              <w:rPr>
                <w:rFonts w:asciiTheme="minorHAnsi" w:hAnsiTheme="minorHAnsi" w:cstheme="minorHAnsi"/>
                <w:bCs/>
                <w:sz w:val="22"/>
                <w:szCs w:val="22"/>
                <w:lang w:val="es-ES"/>
              </w:rPr>
              <w:t>Tahun Anggaran</w:t>
            </w:r>
          </w:p>
        </w:tc>
        <w:tc>
          <w:tcPr>
            <w:tcW w:w="304" w:type="dxa"/>
            <w:shd w:val="clear" w:color="auto" w:fill="auto"/>
          </w:tcPr>
          <w:p w14:paraId="62F3BD5C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:</w:t>
            </w:r>
          </w:p>
        </w:tc>
        <w:tc>
          <w:tcPr>
            <w:tcW w:w="7278" w:type="dxa"/>
            <w:shd w:val="clear" w:color="auto" w:fill="auto"/>
          </w:tcPr>
          <w:p w14:paraId="3BB44C56" w14:textId="77777777" w:rsidR="00FC1DB7" w:rsidRPr="00AB2E46" w:rsidRDefault="00692A25" w:rsidP="00676426">
            <w:pPr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${tahun}</w:t>
            </w:r>
          </w:p>
        </w:tc>
      </w:tr>
    </w:tbl>
    <w:p w14:paraId="75F54E5E" w14:textId="77777777" w:rsidR="00676426" w:rsidRPr="00676426" w:rsidRDefault="00676426" w:rsidP="00E6116C">
      <w:pPr>
        <w:jc w:val="both"/>
        <w:rPr>
          <w:rFonts w:asciiTheme="minorHAnsi" w:hAnsiTheme="minorHAnsi" w:cstheme="minorHAnsi"/>
          <w:bCs/>
          <w:sz w:val="18"/>
          <w:szCs w:val="22"/>
          <w:lang w:val="es-ES"/>
        </w:rPr>
      </w:pPr>
    </w:p>
    <w:p w14:paraId="5ECC611C" w14:textId="2BE3AFFC" w:rsidR="00FC1DB7" w:rsidRPr="00AB2E46" w:rsidRDefault="00220580" w:rsidP="00E6116C">
      <w:pPr>
        <w:jc w:val="both"/>
        <w:rPr>
          <w:rFonts w:asciiTheme="minorHAnsi" w:hAnsiTheme="minorHAnsi" w:cstheme="minorHAnsi"/>
          <w:bCs/>
          <w:sz w:val="22"/>
          <w:szCs w:val="22"/>
          <w:lang w:val="es-ES"/>
        </w:rPr>
      </w:pP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>Berdasarkan surat Nomor</w:t>
      </w:r>
      <w:r w:rsidRPr="00AB2E46">
        <w:rPr>
          <w:rFonts w:asciiTheme="minorHAnsi" w:hAnsiTheme="minorHAnsi" w:cstheme="minorHAnsi"/>
          <w:bCs/>
          <w:sz w:val="22"/>
          <w:szCs w:val="22"/>
          <w:lang w:val="id-ID"/>
        </w:rPr>
        <w:t>:</w:t>
      </w: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 </w:t>
      </w:r>
      <w:r w:rsidR="00692A25" w:rsidRPr="00AB2E46">
        <w:rPr>
          <w:rFonts w:asciiTheme="minorHAnsi" w:hAnsiTheme="minorHAnsi" w:cstheme="minorHAnsi"/>
          <w:b/>
          <w:bCs/>
          <w:sz w:val="22"/>
          <w:szCs w:val="22"/>
          <w:lang w:val="es-ES"/>
        </w:rPr>
        <w:t>${nomor_surat_pp}</w:t>
      </w:r>
      <w:r w:rsidRPr="00AB2E46">
        <w:rPr>
          <w:rFonts w:asciiTheme="minorHAnsi" w:hAnsiTheme="minorHAnsi" w:cstheme="minorHAnsi"/>
          <w:sz w:val="22"/>
          <w:szCs w:val="22"/>
          <w:lang w:val="id-ID"/>
        </w:rPr>
        <w:t xml:space="preserve"> tanggal </w:t>
      </w:r>
      <w:r w:rsidR="00692A25" w:rsidRPr="00AB2E46">
        <w:rPr>
          <w:rFonts w:asciiTheme="minorHAnsi" w:hAnsiTheme="minorHAnsi" w:cstheme="minorHAnsi"/>
          <w:sz w:val="22"/>
          <w:szCs w:val="22"/>
          <w:lang w:val="es-ES"/>
        </w:rPr>
        <w:t>${tanggal_surat_pp}</w:t>
      </w:r>
      <w:r w:rsidR="00CE20A6">
        <w:rPr>
          <w:rFonts w:asciiTheme="minorHAnsi" w:hAnsiTheme="minorHAnsi" w:cstheme="minorHAnsi"/>
          <w:sz w:val="22"/>
          <w:szCs w:val="22"/>
          <w:lang w:val="es-ES"/>
        </w:rPr>
        <w:t xml:space="preserve"> tentang Penetapan Pelaksana</w:t>
      </w:r>
      <w:r w:rsidRPr="00AB2E46">
        <w:rPr>
          <w:rFonts w:asciiTheme="minorHAnsi" w:hAnsiTheme="minorHAnsi" w:cstheme="minorHAnsi"/>
          <w:sz w:val="22"/>
          <w:szCs w:val="22"/>
          <w:lang w:val="es-ES"/>
        </w:rPr>
        <w:t xml:space="preserve"> Pekerjaan</w:t>
      </w: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, maka </w:t>
      </w:r>
      <w:r w:rsidRPr="00AB2E46">
        <w:rPr>
          <w:rFonts w:asciiTheme="minorHAnsi" w:hAnsiTheme="minorHAnsi" w:cstheme="minorHAnsi"/>
          <w:sz w:val="22"/>
          <w:szCs w:val="22"/>
          <w:lang w:val="es-ES" w:eastAsia="en-US"/>
        </w:rPr>
        <w:t xml:space="preserve">Pejabat Pengadaan Barang/Jasa </w:t>
      </w:r>
      <w:r w:rsidR="00312994">
        <w:rPr>
          <w:rFonts w:asciiTheme="minorHAnsi" w:hAnsiTheme="minorHAnsi" w:cstheme="minorHAnsi"/>
          <w:sz w:val="22"/>
          <w:szCs w:val="22"/>
          <w:lang w:val="es-ES" w:eastAsia="en-US"/>
        </w:rPr>
        <w:t xml:space="preserve">${direktorat} </w:t>
      </w:r>
      <w:r w:rsidRPr="00AB2E46">
        <w:rPr>
          <w:rFonts w:asciiTheme="minorHAnsi" w:hAnsiTheme="minorHAnsi" w:cstheme="minorHAnsi"/>
          <w:sz w:val="22"/>
          <w:szCs w:val="22"/>
          <w:lang w:val="es-ES"/>
        </w:rPr>
        <w:t xml:space="preserve">pada </w:t>
      </w:r>
      <w:r w:rsidR="002827F5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Deputi </w:t>
      </w:r>
      <w:r w:rsidR="002827F5" w:rsidRPr="007420C8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  <w:r w:rsidRPr="00AB2E46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 xml:space="preserve">mengumumkan pelaksana </w:t>
      </w:r>
      <w:r w:rsidR="0081500A" w:rsidRPr="00AB2E46">
        <w:rPr>
          <w:rFonts w:asciiTheme="minorHAnsi" w:hAnsiTheme="minorHAnsi" w:cstheme="minorHAnsi"/>
          <w:sz w:val="22"/>
          <w:szCs w:val="22"/>
          <w:lang w:val="es-ES"/>
        </w:rPr>
        <w:t>${judul}</w:t>
      </w:r>
      <w:r w:rsidRPr="00AB2E46">
        <w:rPr>
          <w:rFonts w:asciiTheme="minorHAnsi" w:hAnsiTheme="minorHAnsi" w:cstheme="minorHAnsi"/>
          <w:sz w:val="22"/>
          <w:szCs w:val="22"/>
          <w:lang w:val="es-ES"/>
        </w:rPr>
        <w:t xml:space="preserve"> adalah </w:t>
      </w:r>
      <w:r w:rsidRPr="00AB2E46">
        <w:rPr>
          <w:rFonts w:asciiTheme="minorHAnsi" w:hAnsiTheme="minorHAnsi" w:cstheme="minorHAnsi"/>
          <w:bCs/>
          <w:sz w:val="22"/>
          <w:szCs w:val="22"/>
          <w:lang w:val="es-ES"/>
        </w:rPr>
        <w:t>:</w:t>
      </w:r>
    </w:p>
    <w:p w14:paraId="61B65DD7" w14:textId="77777777" w:rsidR="00FC1DB7" w:rsidRPr="00676426" w:rsidRDefault="00FC1DB7" w:rsidP="00E6116C">
      <w:pPr>
        <w:jc w:val="both"/>
        <w:rPr>
          <w:rFonts w:asciiTheme="minorHAnsi" w:hAnsiTheme="minorHAnsi" w:cstheme="minorHAnsi"/>
          <w:bCs/>
          <w:sz w:val="18"/>
          <w:szCs w:val="22"/>
          <w:lang w:val="es-E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270"/>
        <w:gridCol w:w="7033"/>
      </w:tblGrid>
      <w:tr w:rsidR="00FC1DB7" w:rsidRPr="00AB2E46" w14:paraId="5A0FFFBA" w14:textId="77777777" w:rsidTr="00BC7D5E">
        <w:trPr>
          <w:trHeight w:val="156"/>
        </w:trPr>
        <w:tc>
          <w:tcPr>
            <w:tcW w:w="2250" w:type="dxa"/>
            <w:shd w:val="clear" w:color="auto" w:fill="auto"/>
            <w:vAlign w:val="center"/>
          </w:tcPr>
          <w:p w14:paraId="2C3AE5D0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6A8F14D5" w14:textId="77777777" w:rsidR="00FC1DB7" w:rsidRPr="00AB2E46" w:rsidRDefault="00220580" w:rsidP="0067642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  <w:vAlign w:val="center"/>
          </w:tcPr>
          <w:p w14:paraId="0E1F1908" w14:textId="77777777" w:rsidR="00FC1DB7" w:rsidRPr="00AB2E46" w:rsidRDefault="0081500A" w:rsidP="00676426">
            <w:pPr>
              <w:tabs>
                <w:tab w:val="left" w:pos="2640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b/>
                <w:sz w:val="22"/>
                <w:szCs w:val="22"/>
              </w:rPr>
              <w:t>${vendor}</w:t>
            </w:r>
          </w:p>
        </w:tc>
      </w:tr>
      <w:tr w:rsidR="00FC1DB7" w:rsidRPr="00AB2E46" w14:paraId="6335C31B" w14:textId="77777777" w:rsidTr="00BC7D5E">
        <w:trPr>
          <w:trHeight w:val="104"/>
        </w:trPr>
        <w:tc>
          <w:tcPr>
            <w:tcW w:w="2250" w:type="dxa"/>
            <w:shd w:val="clear" w:color="auto" w:fill="auto"/>
          </w:tcPr>
          <w:p w14:paraId="32D268C6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Alamat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ab/>
            </w:r>
          </w:p>
        </w:tc>
        <w:tc>
          <w:tcPr>
            <w:tcW w:w="270" w:type="dxa"/>
            <w:shd w:val="clear" w:color="auto" w:fill="auto"/>
          </w:tcPr>
          <w:p w14:paraId="4D0A447A" w14:textId="77777777" w:rsidR="00FC1DB7" w:rsidRPr="00AB2E46" w:rsidRDefault="00220580" w:rsidP="00676426">
            <w:pPr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id-ID" w:eastAsia="id-ID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  <w:vAlign w:val="center"/>
          </w:tcPr>
          <w:p w14:paraId="1DF1E047" w14:textId="77777777" w:rsidR="00FC1DB7" w:rsidRPr="00AB2E46" w:rsidRDefault="0081500A" w:rsidP="00676426">
            <w:pPr>
              <w:pStyle w:val="BodyTextIndent"/>
              <w:spacing w:after="0"/>
              <w:ind w:left="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AB2E46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${alamat_vendor}</w:t>
            </w:r>
          </w:p>
        </w:tc>
      </w:tr>
      <w:tr w:rsidR="00FC1DB7" w:rsidRPr="00AB2E46" w14:paraId="56509D55" w14:textId="77777777" w:rsidTr="00BC7D5E">
        <w:trPr>
          <w:trHeight w:val="80"/>
        </w:trPr>
        <w:tc>
          <w:tcPr>
            <w:tcW w:w="2250" w:type="dxa"/>
            <w:shd w:val="clear" w:color="auto" w:fill="auto"/>
          </w:tcPr>
          <w:p w14:paraId="208ACF4F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NPWP</w:t>
            </w:r>
          </w:p>
        </w:tc>
        <w:tc>
          <w:tcPr>
            <w:tcW w:w="270" w:type="dxa"/>
            <w:shd w:val="clear" w:color="auto" w:fill="auto"/>
          </w:tcPr>
          <w:p w14:paraId="083FBDC7" w14:textId="77777777" w:rsidR="00FC1DB7" w:rsidRPr="00AB2E46" w:rsidRDefault="00220580" w:rsidP="00676426">
            <w:pPr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id-ID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106037FD" w14:textId="77777777" w:rsidR="00FC1DB7" w:rsidRPr="00AB2E46" w:rsidRDefault="00905902" w:rsidP="00676426">
            <w:pPr>
              <w:tabs>
                <w:tab w:val="left" w:pos="2640"/>
              </w:tabs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AB2E46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en-ID"/>
              </w:rPr>
              <w:t>${npwp_vendor}</w:t>
            </w:r>
          </w:p>
        </w:tc>
      </w:tr>
      <w:tr w:rsidR="00FC1DB7" w:rsidRPr="00AB2E46" w14:paraId="40CAF2BF" w14:textId="77777777" w:rsidTr="00BC7D5E">
        <w:trPr>
          <w:trHeight w:val="311"/>
        </w:trPr>
        <w:tc>
          <w:tcPr>
            <w:tcW w:w="2250" w:type="dxa"/>
            <w:shd w:val="clear" w:color="auto" w:fill="auto"/>
          </w:tcPr>
          <w:p w14:paraId="6DB09719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Penawaran Harga</w:t>
            </w:r>
          </w:p>
        </w:tc>
        <w:tc>
          <w:tcPr>
            <w:tcW w:w="270" w:type="dxa"/>
            <w:shd w:val="clear" w:color="auto" w:fill="auto"/>
          </w:tcPr>
          <w:p w14:paraId="2AA19664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14133AFF" w14:textId="77777777" w:rsidR="00FC1DB7" w:rsidRPr="00AB2E46" w:rsidRDefault="00220580" w:rsidP="00676426">
            <w:p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${harga_penawaran}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,- (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${harga_penawaran_kata}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sudah termasuk pajak</w:t>
            </w:r>
          </w:p>
        </w:tc>
      </w:tr>
      <w:tr w:rsidR="00FC1DB7" w:rsidRPr="00AB2E46" w14:paraId="3F12A440" w14:textId="77777777" w:rsidTr="00BC7D5E">
        <w:trPr>
          <w:trHeight w:val="334"/>
        </w:trPr>
        <w:tc>
          <w:tcPr>
            <w:tcW w:w="2250" w:type="dxa"/>
            <w:shd w:val="clear" w:color="auto" w:fill="auto"/>
          </w:tcPr>
          <w:p w14:paraId="44CF665F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Penawaran Terkoreksi</w:t>
            </w:r>
          </w:p>
        </w:tc>
        <w:tc>
          <w:tcPr>
            <w:tcW w:w="270" w:type="dxa"/>
            <w:shd w:val="clear" w:color="auto" w:fill="auto"/>
          </w:tcPr>
          <w:p w14:paraId="6397344F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3ABEA6D2" w14:textId="77777777" w:rsidR="00FC1DB7" w:rsidRPr="00AB2E46" w:rsidRDefault="00226F83" w:rsidP="00676426">
            <w:p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${harga_penawaran},- (${harga_penawaran_kata}) </w:t>
            </w:r>
            <w:r w:rsidR="00220580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sudah termasuk pajak</w:t>
            </w:r>
          </w:p>
        </w:tc>
      </w:tr>
      <w:tr w:rsidR="00FC1DB7" w:rsidRPr="00312994" w14:paraId="362495EF" w14:textId="77777777" w:rsidTr="00BC7D5E">
        <w:trPr>
          <w:trHeight w:val="214"/>
        </w:trPr>
        <w:tc>
          <w:tcPr>
            <w:tcW w:w="2250" w:type="dxa"/>
            <w:shd w:val="clear" w:color="auto" w:fill="auto"/>
          </w:tcPr>
          <w:p w14:paraId="4933FC8C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Total Nilai HPS</w:t>
            </w:r>
          </w:p>
        </w:tc>
        <w:tc>
          <w:tcPr>
            <w:tcW w:w="270" w:type="dxa"/>
            <w:shd w:val="clear" w:color="auto" w:fill="auto"/>
          </w:tcPr>
          <w:p w14:paraId="6A6C63C5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5B3C5F65" w14:textId="77777777" w:rsidR="00FC1DB7" w:rsidRPr="00AB2E46" w:rsidRDefault="00220580" w:rsidP="00676426">
            <w:p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${harga_hps}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,- (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${harga_hps_kata}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 sudah termasuk pajak</w:t>
            </w:r>
          </w:p>
        </w:tc>
      </w:tr>
      <w:tr w:rsidR="00FC1DB7" w:rsidRPr="00AB2E46" w14:paraId="364BB00F" w14:textId="77777777" w:rsidTr="00BC7D5E">
        <w:trPr>
          <w:trHeight w:val="317"/>
        </w:trPr>
        <w:tc>
          <w:tcPr>
            <w:tcW w:w="2250" w:type="dxa"/>
            <w:shd w:val="clear" w:color="auto" w:fill="auto"/>
          </w:tcPr>
          <w:p w14:paraId="3498CF69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Biaya Pelaksanaan</w:t>
            </w:r>
          </w:p>
        </w:tc>
        <w:tc>
          <w:tcPr>
            <w:tcW w:w="270" w:type="dxa"/>
            <w:shd w:val="clear" w:color="auto" w:fill="auto"/>
          </w:tcPr>
          <w:p w14:paraId="6559C3F6" w14:textId="77777777" w:rsidR="00FC1DB7" w:rsidRPr="00AB2E46" w:rsidRDefault="00220580" w:rsidP="006764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033" w:type="dxa"/>
            <w:shd w:val="clear" w:color="auto" w:fill="auto"/>
          </w:tcPr>
          <w:p w14:paraId="3FBFA5E2" w14:textId="77777777" w:rsidR="00FC1DB7" w:rsidRPr="00AB2E46" w:rsidRDefault="00220580" w:rsidP="00676426">
            <w:pPr>
              <w:tabs>
                <w:tab w:val="left" w:pos="264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${biaya_pelaksanaan}</w:t>
            </w:r>
            <w:r w:rsidRPr="00AB2E46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,-</w:t>
            </w: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905902" w:rsidRPr="00AB2E4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${biaya_pelaksanaan_kata}</w:t>
            </w:r>
            <w:r w:rsidRPr="00AB2E46">
              <w:rPr>
                <w:rFonts w:asciiTheme="minorHAnsi" w:hAnsiTheme="minorHAnsi" w:cstheme="minorHAnsi"/>
                <w:sz w:val="22"/>
                <w:szCs w:val="22"/>
              </w:rPr>
              <w:t>) sudah termasuk pajak</w:t>
            </w:r>
          </w:p>
        </w:tc>
      </w:tr>
    </w:tbl>
    <w:p w14:paraId="10AE0AF1" w14:textId="77777777" w:rsidR="00FC1DB7" w:rsidRPr="00AB2E46" w:rsidRDefault="00220580" w:rsidP="00E6116C">
      <w:pPr>
        <w:tabs>
          <w:tab w:val="left" w:pos="630"/>
        </w:tabs>
        <w:spacing w:after="120"/>
        <w:jc w:val="both"/>
        <w:rPr>
          <w:rFonts w:asciiTheme="minorHAnsi" w:hAnsiTheme="minorHAnsi" w:cstheme="minorHAnsi"/>
          <w:b/>
          <w:sz w:val="22"/>
          <w:szCs w:val="22"/>
          <w:lang w:val="fi-FI"/>
        </w:rPr>
      </w:pPr>
      <w:r w:rsidRPr="00AB2E46">
        <w:rPr>
          <w:rFonts w:asciiTheme="minorHAnsi" w:hAnsiTheme="minorHAnsi" w:cstheme="minorHAnsi"/>
          <w:sz w:val="22"/>
          <w:szCs w:val="22"/>
          <w:lang w:val="fi-FI"/>
        </w:rPr>
        <w:t>Hasil Evaluasi 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20"/>
        <w:gridCol w:w="3870"/>
        <w:gridCol w:w="2300"/>
      </w:tblGrid>
      <w:tr w:rsidR="00FC1DB7" w:rsidRPr="00AB2E46" w14:paraId="143C0C1A" w14:textId="77777777"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66AB5" w14:textId="77777777" w:rsidR="00FC1DB7" w:rsidRPr="00AB2E46" w:rsidRDefault="00220580" w:rsidP="00E6116C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AB2E46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Evaluasi Administrasi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989392" w14:textId="77777777" w:rsidR="00FC1DB7" w:rsidRPr="00AB2E46" w:rsidRDefault="00220580" w:rsidP="00E6116C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</w:pPr>
            <w:r w:rsidRPr="00AB2E46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Evaluasi Harga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21E96" w14:textId="77777777" w:rsidR="00FC1DB7" w:rsidRPr="00AB2E46" w:rsidRDefault="00220580" w:rsidP="00E6116C">
            <w:pPr>
              <w:tabs>
                <w:tab w:val="left" w:pos="630"/>
              </w:tabs>
              <w:spacing w:after="6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b/>
                <w:sz w:val="22"/>
                <w:szCs w:val="22"/>
                <w:lang w:val="fi-FI"/>
              </w:rPr>
              <w:t>Keterangan</w:t>
            </w:r>
          </w:p>
        </w:tc>
      </w:tr>
      <w:tr w:rsidR="00FC1DB7" w:rsidRPr="00AB2E46" w14:paraId="54710E6C" w14:textId="77777777" w:rsidTr="00DF207C">
        <w:trPr>
          <w:trHeight w:val="57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A91058" w14:textId="77777777" w:rsidR="00FC1DB7" w:rsidRPr="00AB2E46" w:rsidRDefault="00220580" w:rsidP="00E6116C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Memenuhi Syarat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E4E413" w14:textId="77777777" w:rsidR="00FC1DB7" w:rsidRPr="00AB2E46" w:rsidRDefault="00220580" w:rsidP="00E6116C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Lulus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E7A27" w14:textId="77777777" w:rsidR="00FC1DB7" w:rsidRPr="00AB2E46" w:rsidRDefault="00220580" w:rsidP="00E6116C">
            <w:pPr>
              <w:tabs>
                <w:tab w:val="left" w:pos="630"/>
              </w:tabs>
              <w:spacing w:before="120"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B2E46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Lulus</w:t>
            </w:r>
          </w:p>
        </w:tc>
      </w:tr>
    </w:tbl>
    <w:p w14:paraId="1043206D" w14:textId="77777777" w:rsidR="00006D7D" w:rsidRPr="000D6052" w:rsidRDefault="00220580" w:rsidP="00E6116C">
      <w:pPr>
        <w:jc w:val="both"/>
        <w:rPr>
          <w:rFonts w:asciiTheme="minorHAnsi" w:hAnsiTheme="minorHAnsi" w:cstheme="minorHAnsi"/>
          <w:bCs/>
          <w:sz w:val="18"/>
          <w:szCs w:val="22"/>
          <w:lang w:val="fi-FI"/>
        </w:rPr>
      </w:pPr>
      <w:r w:rsidRPr="00AB2E46">
        <w:rPr>
          <w:rFonts w:asciiTheme="minorHAnsi" w:hAnsiTheme="minorHAnsi" w:cstheme="minorHAnsi"/>
          <w:bCs/>
          <w:sz w:val="22"/>
          <w:szCs w:val="22"/>
          <w:lang w:val="fi-FI"/>
        </w:rPr>
        <w:tab/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8"/>
      </w:tblGrid>
      <w:tr w:rsidR="00006D7D" w:rsidRPr="00312994" w14:paraId="2F5CA7A6" w14:textId="77777777" w:rsidTr="00DF207C">
        <w:trPr>
          <w:cantSplit/>
          <w:trHeight w:val="3192"/>
        </w:trPr>
        <w:tc>
          <w:tcPr>
            <w:tcW w:w="10108" w:type="dxa"/>
          </w:tcPr>
          <w:p w14:paraId="7A3FAB3E" w14:textId="77777777" w:rsidR="00006D7D" w:rsidRPr="00AB2E46" w:rsidRDefault="00006D7D" w:rsidP="00DF207C">
            <w:pPr>
              <w:ind w:left="31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  <w:r w:rsidRPr="00AB2E46">
              <w:rPr>
                <w:rFonts w:asciiTheme="minorHAnsi" w:hAnsiTheme="minorHAnsi" w:cstheme="minorHAnsi"/>
                <w:bCs/>
                <w:sz w:val="22"/>
                <w:szCs w:val="22"/>
                <w:lang w:val="fi-FI"/>
              </w:rPr>
              <w:t>Demikian disampaikan, atas perhatiannya kami mengucapkan terima kasih.</w:t>
            </w:r>
          </w:p>
          <w:p w14:paraId="77996BD2" w14:textId="77777777" w:rsidR="00006D7D" w:rsidRPr="00DF207C" w:rsidRDefault="00006D7D" w:rsidP="00DF207C">
            <w:pPr>
              <w:jc w:val="center"/>
              <w:rPr>
                <w:rFonts w:asciiTheme="minorHAnsi" w:hAnsiTheme="minorHAnsi" w:cstheme="minorHAnsi"/>
                <w:bCs/>
                <w:sz w:val="18"/>
                <w:szCs w:val="22"/>
              </w:rPr>
            </w:pPr>
            <w:r w:rsidRPr="00AB2E46">
              <w:rPr>
                <w:rFonts w:asciiTheme="minorHAnsi" w:eastAsia="Tahoma" w:hAnsiTheme="minorHAnsi" w:cstheme="minorHAnsi"/>
                <w:bCs/>
                <w:sz w:val="22"/>
                <w:szCs w:val="22"/>
              </w:rPr>
              <w:t xml:space="preserve">    </w:t>
            </w:r>
          </w:p>
          <w:tbl>
            <w:tblPr>
              <w:tblStyle w:val="TableGrid"/>
              <w:tblW w:w="0" w:type="auto"/>
              <w:tblInd w:w="38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78"/>
            </w:tblGrid>
            <w:tr w:rsidR="00006D7D" w:rsidRPr="00312994" w14:paraId="2783539A" w14:textId="77777777" w:rsidTr="00006D7D">
              <w:trPr>
                <w:cantSplit/>
                <w:trHeight w:val="1661"/>
              </w:trPr>
              <w:tc>
                <w:tcPr>
                  <w:tcW w:w="5878" w:type="dxa"/>
                </w:tcPr>
                <w:p w14:paraId="53CA52B2" w14:textId="77777777" w:rsidR="00006D7D" w:rsidRPr="00AB2E46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AB2E46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Jakarta, ${tanggal}</w:t>
                  </w:r>
                </w:p>
                <w:p w14:paraId="13D356CD" w14:textId="77777777" w:rsidR="00006D7D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AB2E46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Pejabat Pengadaan Barang/Jasa</w:t>
                  </w:r>
                </w:p>
                <w:p w14:paraId="2DB5ABAC" w14:textId="77777777" w:rsidR="00193D97" w:rsidRPr="00312994" w:rsidRDefault="00193D97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 w:eastAsia="en-US"/>
                    </w:rPr>
                  </w:pPr>
                  <w:r w:rsidRPr="00312994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${direktorat}</w:t>
                  </w:r>
                </w:p>
                <w:p w14:paraId="2D87BDFA" w14:textId="74C9BEEC" w:rsidR="00006D7D" w:rsidRPr="00312994" w:rsidRDefault="00D17597" w:rsidP="000D1E2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4B8FE727" w14:textId="77777777" w:rsidR="00006D7D" w:rsidRPr="00312994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AA39A02" w14:textId="77777777" w:rsidR="00006D7D" w:rsidRPr="00312994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1582C93" w14:textId="77777777" w:rsidR="00006D7D" w:rsidRPr="00312994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EB2C1D1" w14:textId="77777777" w:rsidR="00006D7D" w:rsidRPr="00AB2E46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3AC25487" w14:textId="77777777" w:rsidR="00006D7D" w:rsidRPr="00871A29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871A29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  <w:lang w:val="id-ID"/>
                    </w:rPr>
                    <w:t>${nama_ppbj}</w:t>
                  </w:r>
                </w:p>
                <w:p w14:paraId="4C31A492" w14:textId="77777777" w:rsidR="00006D7D" w:rsidRPr="00AB2E46" w:rsidRDefault="00006D7D" w:rsidP="00DF207C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871A29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NIP.  ${nip_ppbj}</w:t>
                  </w:r>
                </w:p>
              </w:tc>
            </w:tr>
          </w:tbl>
          <w:p w14:paraId="742AF742" w14:textId="77777777" w:rsidR="00006D7D" w:rsidRPr="00AB2E46" w:rsidRDefault="00006D7D" w:rsidP="00313998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id-ID"/>
              </w:rPr>
            </w:pPr>
          </w:p>
        </w:tc>
      </w:tr>
    </w:tbl>
    <w:p w14:paraId="10984AC6" w14:textId="77777777" w:rsidR="00220580" w:rsidRPr="00871A29" w:rsidRDefault="00220580" w:rsidP="00F26070">
      <w:pPr>
        <w:rPr>
          <w:rFonts w:asciiTheme="minorHAnsi" w:hAnsiTheme="minorHAnsi" w:cstheme="minorHAnsi"/>
          <w:sz w:val="22"/>
          <w:szCs w:val="22"/>
          <w:lang w:val="id-ID"/>
        </w:rPr>
      </w:pPr>
    </w:p>
    <w:sectPr w:rsidR="00220580" w:rsidRPr="00871A29" w:rsidSect="002C6A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78092" w14:textId="77777777" w:rsidR="007C42CC" w:rsidRDefault="007C42CC" w:rsidP="00F26070">
      <w:r>
        <w:separator/>
      </w:r>
    </w:p>
  </w:endnote>
  <w:endnote w:type="continuationSeparator" w:id="0">
    <w:p w14:paraId="071AB789" w14:textId="77777777" w:rsidR="007C42CC" w:rsidRDefault="007C42CC" w:rsidP="00F2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C25FD" w14:textId="77777777" w:rsidR="000C5632" w:rsidRDefault="000C5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09052" w14:textId="77777777" w:rsidR="000C5632" w:rsidRDefault="000C5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258C5" w14:textId="77777777" w:rsidR="000C5632" w:rsidRDefault="000C5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B18F2" w14:textId="77777777" w:rsidR="007C42CC" w:rsidRDefault="007C42CC" w:rsidP="00F26070">
      <w:r>
        <w:separator/>
      </w:r>
    </w:p>
  </w:footnote>
  <w:footnote w:type="continuationSeparator" w:id="0">
    <w:p w14:paraId="5FFFFEA7" w14:textId="77777777" w:rsidR="007C42CC" w:rsidRDefault="007C42CC" w:rsidP="00F26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6624B" w14:textId="77777777" w:rsidR="000C5632" w:rsidRDefault="000C5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BD47B" w14:textId="77777777" w:rsidR="000C5632" w:rsidRDefault="000C5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A25CE" w14:textId="6A88023E" w:rsidR="00F26070" w:rsidRDefault="00F26070">
    <w:pPr>
      <w:pStyle w:val="Header"/>
      <w:rPr>
        <w:lang w:val="en-ID"/>
      </w:rPr>
    </w:pPr>
  </w:p>
  <w:p w14:paraId="22D71F0F" w14:textId="79534B22" w:rsidR="000C5632" w:rsidRDefault="000C5632" w:rsidP="000C5632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1BB2069" wp14:editId="5473CB83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31CF3DCB" w14:textId="77777777" w:rsidR="000C5632" w:rsidRDefault="000C5632" w:rsidP="000C5632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76826930" w14:textId="77777777" w:rsidR="000C5632" w:rsidRDefault="000C5632" w:rsidP="000C5632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040A4B7B" w14:textId="77777777" w:rsidR="000C5632" w:rsidRDefault="000C5632" w:rsidP="000C5632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19FE56AC" w14:textId="77777777" w:rsidR="000C5632" w:rsidRDefault="000C5632" w:rsidP="000C5632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Telepon (021) 3838120, 3838167; Faksimile : (021) 3848245, 3840210;</w:t>
    </w:r>
  </w:p>
  <w:p w14:paraId="4D4FC5AC" w14:textId="77777777" w:rsidR="000C5632" w:rsidRDefault="000C5632" w:rsidP="000C5632">
    <w:pPr>
      <w:ind w:left="-567" w:right="-613"/>
      <w:jc w:val="center"/>
      <w:rPr>
        <w:rFonts w:ascii="Bookman Old Style" w:hAnsi="Bookman Old Style"/>
        <w:sz w:val="10"/>
      </w:rPr>
    </w:pPr>
  </w:p>
  <w:p w14:paraId="085F3260" w14:textId="77777777" w:rsidR="000C5632" w:rsidRDefault="000C5632" w:rsidP="000C5632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7ECB05C6" w14:textId="77777777" w:rsidR="000C5632" w:rsidRPr="00F26070" w:rsidRDefault="000C5632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A25"/>
    <w:rsid w:val="00006D7D"/>
    <w:rsid w:val="000C0356"/>
    <w:rsid w:val="000C5632"/>
    <w:rsid w:val="000D1E20"/>
    <w:rsid w:val="000D6052"/>
    <w:rsid w:val="000F650C"/>
    <w:rsid w:val="001719CF"/>
    <w:rsid w:val="00193D97"/>
    <w:rsid w:val="00220580"/>
    <w:rsid w:val="00226F83"/>
    <w:rsid w:val="002827F5"/>
    <w:rsid w:val="002C6A47"/>
    <w:rsid w:val="00312994"/>
    <w:rsid w:val="0037791A"/>
    <w:rsid w:val="005D21C7"/>
    <w:rsid w:val="00660A26"/>
    <w:rsid w:val="00676426"/>
    <w:rsid w:val="00692A25"/>
    <w:rsid w:val="00766546"/>
    <w:rsid w:val="007C42CC"/>
    <w:rsid w:val="007F4038"/>
    <w:rsid w:val="0081500A"/>
    <w:rsid w:val="00871A29"/>
    <w:rsid w:val="00905902"/>
    <w:rsid w:val="00941061"/>
    <w:rsid w:val="009E3923"/>
    <w:rsid w:val="00AA34C5"/>
    <w:rsid w:val="00AB2E46"/>
    <w:rsid w:val="00B850D4"/>
    <w:rsid w:val="00BC7D5E"/>
    <w:rsid w:val="00C239E1"/>
    <w:rsid w:val="00C66BEF"/>
    <w:rsid w:val="00CE20A6"/>
    <w:rsid w:val="00D1471F"/>
    <w:rsid w:val="00D17597"/>
    <w:rsid w:val="00D624CF"/>
    <w:rsid w:val="00DF207C"/>
    <w:rsid w:val="00E6116C"/>
    <w:rsid w:val="00E8230D"/>
    <w:rsid w:val="00EB34AE"/>
    <w:rsid w:val="00F26070"/>
    <w:rsid w:val="00F91AE9"/>
    <w:rsid w:val="00F93C6A"/>
    <w:rsid w:val="00FC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8E2C1DF"/>
  <w15:chartTrackingRefBased/>
  <w15:docId w15:val="{D19A838A-1A6E-41DE-9F6F-305BEB12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006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4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21</cp:revision>
  <cp:lastPrinted>2017-05-17T09:59:00Z</cp:lastPrinted>
  <dcterms:created xsi:type="dcterms:W3CDTF">2018-04-04T08:00:00Z</dcterms:created>
  <dcterms:modified xsi:type="dcterms:W3CDTF">2020-09-23T03:52:00Z</dcterms:modified>
</cp:coreProperties>
</file>