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2FE94" w14:textId="0E946294" w:rsidR="00FC7692" w:rsidRPr="00D109AA" w:rsidRDefault="00B56E08" w:rsidP="00E41913">
      <w:pPr>
        <w:pStyle w:val="Heading1"/>
        <w:spacing w:line="100" w:lineRule="atLeast"/>
        <w:jc w:val="center"/>
        <w:rPr>
          <w:rFonts w:asciiTheme="minorHAnsi" w:hAnsiTheme="minorHAnsi" w:cstheme="minorHAnsi"/>
          <w:sz w:val="36"/>
          <w:szCs w:val="22"/>
          <w:u w:val="single"/>
          <w:lang w:val="sv-SE"/>
        </w:rPr>
      </w:pPr>
      <w:r w:rsidRPr="00D109AA">
        <w:rPr>
          <w:rFonts w:asciiTheme="minorHAnsi" w:hAnsiTheme="minorHAnsi" w:cstheme="minorHAnsi"/>
          <w:sz w:val="36"/>
          <w:szCs w:val="22"/>
          <w:u w:val="single"/>
          <w:lang w:val="sv-SE"/>
        </w:rPr>
        <w:t xml:space="preserve">BERITA ACARA </w:t>
      </w:r>
      <w:r w:rsidR="00037BF2">
        <w:rPr>
          <w:rFonts w:asciiTheme="minorHAnsi" w:hAnsiTheme="minorHAnsi" w:cstheme="minorHAnsi"/>
          <w:sz w:val="36"/>
          <w:szCs w:val="22"/>
          <w:u w:val="single"/>
          <w:lang w:val="sv-SE"/>
        </w:rPr>
        <w:t xml:space="preserve">HASIL </w:t>
      </w:r>
      <w:r w:rsidRPr="00D109AA">
        <w:rPr>
          <w:rFonts w:asciiTheme="minorHAnsi" w:hAnsiTheme="minorHAnsi" w:cstheme="minorHAnsi"/>
          <w:sz w:val="36"/>
          <w:szCs w:val="22"/>
          <w:u w:val="single"/>
          <w:lang w:val="sv-SE"/>
        </w:rPr>
        <w:t>PEMERIKSAAN</w:t>
      </w:r>
    </w:p>
    <w:p w14:paraId="74DD510C" w14:textId="77777777" w:rsidR="00FC7692" w:rsidRPr="00037BF2" w:rsidRDefault="00105C3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037BF2">
        <w:rPr>
          <w:rFonts w:asciiTheme="minorHAnsi" w:hAnsiTheme="minorHAnsi" w:cstheme="minorHAnsi"/>
          <w:b/>
          <w:bCs/>
          <w:sz w:val="22"/>
          <w:szCs w:val="22"/>
        </w:rPr>
        <w:t>${judul}</w:t>
      </w:r>
    </w:p>
    <w:p w14:paraId="697B3F07" w14:textId="77777777" w:rsidR="00FC7692" w:rsidRPr="00037BF2" w:rsidRDefault="00B56E08">
      <w:pPr>
        <w:jc w:val="center"/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</w:pPr>
      <w:proofErr w:type="gramStart"/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</w:rPr>
        <w:t>Nomor :</w:t>
      </w:r>
      <w:proofErr w:type="gramEnd"/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  <w:lang w:val="id-ID"/>
        </w:rPr>
        <w:t xml:space="preserve"> </w:t>
      </w:r>
      <w:r w:rsidR="00792C11" w:rsidRPr="00037BF2"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  <w:t>${nomor_surat}</w:t>
      </w:r>
    </w:p>
    <w:p w14:paraId="382DF18B" w14:textId="77777777" w:rsidR="00FC7692" w:rsidRPr="00D109AA" w:rsidRDefault="00B56E08">
      <w:pPr>
        <w:jc w:val="center"/>
        <w:rPr>
          <w:rFonts w:asciiTheme="minorHAnsi" w:hAnsiTheme="minorHAnsi" w:cstheme="minorHAnsi"/>
          <w:spacing w:val="-3"/>
          <w:sz w:val="22"/>
          <w:szCs w:val="22"/>
        </w:rPr>
      </w:pPr>
      <w:proofErr w:type="gramStart"/>
      <w:r w:rsidRPr="00D109AA">
        <w:rPr>
          <w:rFonts w:asciiTheme="minorHAnsi" w:hAnsiTheme="minorHAnsi" w:cstheme="minorHAnsi"/>
          <w:spacing w:val="-3"/>
          <w:sz w:val="22"/>
          <w:szCs w:val="22"/>
        </w:rPr>
        <w:t>Tanggal :</w:t>
      </w:r>
      <w:proofErr w:type="gramEnd"/>
      <w:r w:rsidRPr="00D109A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</w:rPr>
        <w:t>${tanggal}</w:t>
      </w:r>
    </w:p>
    <w:p w14:paraId="559840F4" w14:textId="77777777" w:rsidR="00FC7692" w:rsidRPr="00D109AA" w:rsidRDefault="00FC7692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</w:p>
    <w:p w14:paraId="4D00BA37" w14:textId="77777777" w:rsidR="00FC7692" w:rsidRPr="00D109AA" w:rsidRDefault="00B56E0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</w:rPr>
        <w:t>Pada hari ini,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  <w:r w:rsidR="00792C11" w:rsidRPr="00721000">
        <w:rPr>
          <w:rFonts w:asciiTheme="minorHAnsi" w:hAnsiTheme="minorHAnsi" w:cstheme="minorHAnsi"/>
          <w:bCs/>
          <w:spacing w:val="-3"/>
          <w:sz w:val="22"/>
          <w:szCs w:val="22"/>
          <w:lang w:val="en-ID"/>
        </w:rPr>
        <w:t>${hari}</w:t>
      </w:r>
      <w:r w:rsidR="00FE2C87" w:rsidRPr="00D109AA"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  <w:t xml:space="preserve"> </w:t>
      </w:r>
      <w:r w:rsidR="00FE2C87" w:rsidRPr="00D109AA">
        <w:rPr>
          <w:rFonts w:asciiTheme="minorHAnsi" w:hAnsiTheme="minorHAnsi" w:cstheme="minorHAnsi"/>
          <w:bCs/>
          <w:spacing w:val="-3"/>
          <w:sz w:val="22"/>
          <w:szCs w:val="22"/>
          <w:lang w:val="en-ID"/>
        </w:rPr>
        <w:t>(${tanggal_angka})</w:t>
      </w:r>
      <w:r w:rsidRPr="00D109AA">
        <w:rPr>
          <w:rFonts w:asciiTheme="minorHAnsi" w:hAnsiTheme="minorHAnsi" w:cstheme="minorHAnsi"/>
          <w:color w:val="000000"/>
          <w:spacing w:val="-3"/>
          <w:sz w:val="22"/>
          <w:szCs w:val="22"/>
        </w:rPr>
        <w:t xml:space="preserve">, </w:t>
      </w:r>
      <w:r w:rsidRPr="00D109AA">
        <w:rPr>
          <w:rFonts w:asciiTheme="minorHAnsi" w:hAnsiTheme="minorHAnsi" w:cstheme="minorHAnsi"/>
          <w:spacing w:val="-3"/>
          <w:sz w:val="22"/>
          <w:szCs w:val="22"/>
        </w:rPr>
        <w:t xml:space="preserve">kami yang bertanda tangan di bawah </w:t>
      </w:r>
      <w:proofErr w:type="gramStart"/>
      <w:r w:rsidRPr="00D109AA">
        <w:rPr>
          <w:rFonts w:asciiTheme="minorHAnsi" w:hAnsiTheme="minorHAnsi" w:cstheme="minorHAnsi"/>
          <w:spacing w:val="-3"/>
          <w:sz w:val="22"/>
          <w:szCs w:val="22"/>
        </w:rPr>
        <w:t>ini :</w:t>
      </w:r>
      <w:proofErr w:type="gramEnd"/>
    </w:p>
    <w:p w14:paraId="2FF4A733" w14:textId="77777777" w:rsidR="00FC7692" w:rsidRPr="00D109AA" w:rsidRDefault="00FC7692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</w:p>
    <w:p w14:paraId="57BF137C" w14:textId="429DD8B4" w:rsidR="00FC7692" w:rsidRPr="00D109AA" w:rsidRDefault="00037BF2">
      <w:pPr>
        <w:tabs>
          <w:tab w:val="left" w:pos="450"/>
          <w:tab w:val="left" w:pos="1238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t>1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>.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Nama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 xml:space="preserve">: 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</w:rPr>
        <w:t>${nama_pp</w:t>
      </w:r>
      <w:r w:rsidR="003A08DA">
        <w:rPr>
          <w:rFonts w:asciiTheme="minorHAnsi" w:hAnsiTheme="minorHAnsi" w:cstheme="minorHAnsi"/>
          <w:spacing w:val="-3"/>
          <w:sz w:val="22"/>
          <w:szCs w:val="22"/>
        </w:rPr>
        <w:t>hp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</w:rPr>
        <w:t>}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</w:p>
    <w:p w14:paraId="585B7295" w14:textId="1928484B" w:rsidR="00FC7692" w:rsidRPr="00D109AA" w:rsidRDefault="00B56E08">
      <w:pPr>
        <w:tabs>
          <w:tab w:val="left" w:pos="450"/>
          <w:tab w:val="left" w:pos="1251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fi-FI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Jabatan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: Pejabat</w:t>
      </w:r>
      <w:r w:rsidR="00037BF2"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Penerima</w:t>
      </w:r>
      <w:r w:rsidR="003A08DA"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Hasil Pekerjaan</w:t>
      </w:r>
    </w:p>
    <w:p w14:paraId="22A8FF3B" w14:textId="364CF735" w:rsidR="00FC7692" w:rsidRPr="00D109AA" w:rsidRDefault="00B56E08" w:rsidP="00037BF2">
      <w:pPr>
        <w:tabs>
          <w:tab w:val="left" w:pos="442"/>
          <w:tab w:val="left" w:pos="1263"/>
        </w:tabs>
        <w:ind w:left="1260" w:hanging="1260"/>
        <w:rPr>
          <w:rFonts w:asciiTheme="minorHAnsi" w:hAnsiTheme="minorHAnsi" w:cstheme="minorHAnsi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Alamat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:</w:t>
      </w:r>
      <w:r w:rsidR="00223990"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</w:t>
      </w:r>
      <w:r w:rsidR="00037BF2">
        <w:rPr>
          <w:rFonts w:asciiTheme="minorHAnsi" w:hAnsiTheme="minorHAnsi" w:cstheme="minorHAnsi"/>
          <w:spacing w:val="-3"/>
          <w:sz w:val="22"/>
          <w:szCs w:val="22"/>
          <w:lang w:val="fi-FI"/>
        </w:rPr>
        <w:t>Gedung Kementrian BUMN Lantai 17</w:t>
      </w:r>
      <w:r w:rsidR="00037BF2">
        <w:rPr>
          <w:rFonts w:asciiTheme="minorHAnsi" w:hAnsiTheme="minorHAnsi" w:cstheme="minorHAnsi"/>
          <w:spacing w:val="-3"/>
          <w:sz w:val="22"/>
          <w:szCs w:val="22"/>
          <w:lang w:val="fi-FI"/>
        </w:rPr>
        <w:br/>
        <w:t xml:space="preserve">  </w:t>
      </w:r>
      <w:r w:rsidRPr="00D109AA">
        <w:rPr>
          <w:rFonts w:asciiTheme="minorHAnsi" w:hAnsiTheme="minorHAnsi" w:cstheme="minorHAnsi"/>
          <w:sz w:val="22"/>
          <w:szCs w:val="22"/>
        </w:rPr>
        <w:t>J</w:t>
      </w:r>
      <w:r w:rsidR="00037BF2">
        <w:rPr>
          <w:rFonts w:asciiTheme="minorHAnsi" w:hAnsiTheme="minorHAnsi" w:cstheme="minorHAnsi"/>
          <w:sz w:val="22"/>
          <w:szCs w:val="22"/>
        </w:rPr>
        <w:t>alan</w:t>
      </w:r>
      <w:r w:rsidRPr="00D109AA">
        <w:rPr>
          <w:rFonts w:asciiTheme="minorHAnsi" w:hAnsiTheme="minorHAnsi" w:cstheme="minorHAnsi"/>
          <w:sz w:val="22"/>
          <w:szCs w:val="22"/>
        </w:rPr>
        <w:t xml:space="preserve"> Medan Merdeka </w:t>
      </w:r>
      <w:r w:rsidR="00037BF2">
        <w:rPr>
          <w:rFonts w:asciiTheme="minorHAnsi" w:hAnsiTheme="minorHAnsi" w:cstheme="minorHAnsi"/>
          <w:sz w:val="22"/>
          <w:szCs w:val="22"/>
        </w:rPr>
        <w:t xml:space="preserve">Barat </w:t>
      </w:r>
      <w:r w:rsidRPr="00D109AA">
        <w:rPr>
          <w:rFonts w:asciiTheme="minorHAnsi" w:hAnsiTheme="minorHAnsi" w:cstheme="minorHAnsi"/>
          <w:sz w:val="22"/>
          <w:szCs w:val="22"/>
        </w:rPr>
        <w:t>No. 1</w:t>
      </w:r>
      <w:r w:rsidR="00037BF2">
        <w:rPr>
          <w:rFonts w:asciiTheme="minorHAnsi" w:hAnsiTheme="minorHAnsi" w:cstheme="minorHAnsi"/>
          <w:sz w:val="22"/>
          <w:szCs w:val="22"/>
        </w:rPr>
        <w:t>7</w:t>
      </w:r>
      <w:r w:rsidRPr="00D109AA">
        <w:rPr>
          <w:rFonts w:asciiTheme="minorHAnsi" w:hAnsiTheme="minorHAnsi" w:cstheme="minorHAnsi"/>
          <w:sz w:val="22"/>
          <w:szCs w:val="22"/>
        </w:rPr>
        <w:t xml:space="preserve"> Jakarta Pusat</w:t>
      </w:r>
    </w:p>
    <w:p w14:paraId="48543EB1" w14:textId="77777777" w:rsidR="00FC7692" w:rsidRPr="00D109AA" w:rsidRDefault="00FC7692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fi-FI"/>
        </w:rPr>
      </w:pPr>
    </w:p>
    <w:p w14:paraId="62F5F858" w14:textId="1A75BC56" w:rsidR="00FC7692" w:rsidRPr="00D109AA" w:rsidRDefault="00B42043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fi-FI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 xml:space="preserve">Bertindak untuk dan atas nama Direktorat Aplikasi dan Tata Kelola Ekonomi Digital Deputi Bidang Ekonomi Digital dan Produk </w:t>
      </w:r>
      <w:proofErr w:type="gramStart"/>
      <w:r>
        <w:rPr>
          <w:rFonts w:asciiTheme="minorHAnsi" w:hAnsiTheme="minorHAnsi" w:cstheme="minorHAnsi"/>
          <w:spacing w:val="-3"/>
          <w:sz w:val="22"/>
          <w:szCs w:val="22"/>
        </w:rPr>
        <w:t>Kreatif,  Sekretariat</w:t>
      </w:r>
      <w:proofErr w:type="gramEnd"/>
      <w:r>
        <w:rPr>
          <w:rFonts w:asciiTheme="minorHAnsi" w:hAnsiTheme="minorHAnsi" w:cstheme="minorHAnsi"/>
          <w:spacing w:val="-3"/>
          <w:sz w:val="22"/>
          <w:szCs w:val="22"/>
        </w:rPr>
        <w:t xml:space="preserve"> Badan Pariwisata dan Ekonomi Kreatif Republik Indonesia, selanjutnya disebut </w:t>
      </w:r>
      <w:r>
        <w:rPr>
          <w:rFonts w:asciiTheme="minorHAnsi" w:hAnsiTheme="minorHAnsi" w:cstheme="minorHAnsi"/>
          <w:b/>
          <w:spacing w:val="-3"/>
          <w:sz w:val="22"/>
          <w:szCs w:val="22"/>
          <w:u w:val="single"/>
        </w:rPr>
        <w:t>PIHAK PERTAMA</w:t>
      </w:r>
      <w:r>
        <w:rPr>
          <w:rFonts w:asciiTheme="minorHAnsi" w:hAnsiTheme="minorHAnsi" w:cstheme="minorHAnsi"/>
          <w:spacing w:val="-3"/>
          <w:sz w:val="22"/>
          <w:szCs w:val="22"/>
        </w:rPr>
        <w:t>.</w:t>
      </w:r>
    </w:p>
    <w:p w14:paraId="11454554" w14:textId="77777777" w:rsidR="00FC7692" w:rsidRPr="00D109AA" w:rsidRDefault="00FC7692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fi-FI"/>
        </w:rPr>
      </w:pPr>
    </w:p>
    <w:p w14:paraId="29815693" w14:textId="1CA395F9" w:rsidR="00FC7692" w:rsidRPr="00D109AA" w:rsidRDefault="00037BF2">
      <w:pPr>
        <w:tabs>
          <w:tab w:val="left" w:pos="450"/>
          <w:tab w:val="left" w:pos="1440"/>
          <w:tab w:val="center" w:pos="4513"/>
        </w:tabs>
        <w:jc w:val="both"/>
        <w:rPr>
          <w:rFonts w:asciiTheme="minorHAnsi" w:hAnsiTheme="minorHAnsi" w:cstheme="minorHAnsi"/>
          <w:bCs/>
          <w:spacing w:val="-3"/>
          <w:sz w:val="22"/>
          <w:szCs w:val="22"/>
          <w:lang w:val="fi-FI"/>
        </w:rPr>
      </w:pPr>
      <w:r>
        <w:rPr>
          <w:rFonts w:asciiTheme="minorHAnsi" w:hAnsiTheme="minorHAnsi" w:cstheme="minorHAnsi"/>
          <w:spacing w:val="-3"/>
          <w:sz w:val="22"/>
          <w:szCs w:val="22"/>
          <w:lang w:val="sv-SE"/>
        </w:rPr>
        <w:t>2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>.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Nama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: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 xml:space="preserve"> </w:t>
      </w:r>
      <w:r w:rsidR="00792C11" w:rsidRPr="00D109AA">
        <w:rPr>
          <w:rFonts w:asciiTheme="minorHAnsi" w:hAnsiTheme="minorHAnsi" w:cstheme="minorHAnsi"/>
          <w:bCs/>
          <w:spacing w:val="-3"/>
          <w:sz w:val="22"/>
          <w:szCs w:val="22"/>
          <w:lang w:val="fi-FI"/>
        </w:rPr>
        <w:t>${direktur_vendor}</w:t>
      </w:r>
    </w:p>
    <w:p w14:paraId="61E2FB93" w14:textId="77777777" w:rsidR="00FC7692" w:rsidRPr="00D109AA" w:rsidRDefault="00B56E08">
      <w:pPr>
        <w:tabs>
          <w:tab w:val="left" w:pos="417"/>
          <w:tab w:val="left" w:pos="1440"/>
          <w:tab w:val="left" w:pos="16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Jabatan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 xml:space="preserve">: </w:t>
      </w:r>
      <w:r w:rsidR="00066796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>${jabatan}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 xml:space="preserve"> 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>${vendor}</w:t>
      </w:r>
    </w:p>
    <w:p w14:paraId="5BDA1CC1" w14:textId="77777777" w:rsidR="00FC7692" w:rsidRPr="005003CF" w:rsidRDefault="00B56E08">
      <w:pPr>
        <w:tabs>
          <w:tab w:val="left" w:pos="-720"/>
          <w:tab w:val="left" w:pos="426"/>
          <w:tab w:val="left" w:pos="1418"/>
          <w:tab w:val="left" w:pos="1560"/>
          <w:tab w:val="center" w:pos="4513"/>
        </w:tabs>
        <w:ind w:left="1529" w:hanging="1169"/>
        <w:jc w:val="both"/>
        <w:rPr>
          <w:rFonts w:asciiTheme="minorHAnsi" w:hAnsiTheme="minorHAnsi" w:cstheme="minorHAnsi"/>
          <w:bCs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Alamat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: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  <w:r w:rsidR="00792C11" w:rsidRPr="005003CF">
        <w:rPr>
          <w:rFonts w:asciiTheme="minorHAnsi" w:hAnsiTheme="minorHAnsi" w:cstheme="minorHAnsi"/>
          <w:bCs/>
          <w:spacing w:val="-3"/>
          <w:sz w:val="22"/>
          <w:szCs w:val="22"/>
          <w:lang w:val="sv-SE"/>
        </w:rPr>
        <w:t>${alamat_vendor}</w:t>
      </w:r>
    </w:p>
    <w:p w14:paraId="598DF699" w14:textId="77777777" w:rsidR="00FC7692" w:rsidRPr="00D109AA" w:rsidRDefault="00B56E08">
      <w:pPr>
        <w:tabs>
          <w:tab w:val="left" w:pos="-720"/>
          <w:tab w:val="left" w:pos="426"/>
          <w:tab w:val="left" w:pos="1418"/>
          <w:tab w:val="left" w:pos="156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</w:p>
    <w:p w14:paraId="363A274C" w14:textId="506C8B6B" w:rsidR="00FC7692" w:rsidRPr="00D109AA" w:rsidRDefault="00037BF2">
      <w:pPr>
        <w:tabs>
          <w:tab w:val="left" w:pos="-720"/>
          <w:tab w:val="left" w:pos="450"/>
          <w:tab w:val="left" w:pos="1440"/>
          <w:tab w:val="left" w:pos="171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B</w:t>
      </w:r>
      <w:r w:rsidR="00B42043" w:rsidRPr="00B42043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ertindak untuk dan atas nama ${vendor}, selanjutnya disebut </w:t>
      </w:r>
      <w:r w:rsidR="00B42043" w:rsidRPr="00B42043">
        <w:rPr>
          <w:rFonts w:asciiTheme="minorHAnsi" w:hAnsiTheme="minorHAnsi" w:cstheme="minorHAnsi"/>
          <w:b/>
          <w:spacing w:val="-3"/>
          <w:sz w:val="22"/>
          <w:szCs w:val="22"/>
          <w:u w:val="single"/>
          <w:lang w:val="id-ID"/>
        </w:rPr>
        <w:t>PIHAK KEDUA</w:t>
      </w:r>
      <w:r w:rsidR="00B42043" w:rsidRPr="00B42043">
        <w:rPr>
          <w:rFonts w:asciiTheme="minorHAnsi" w:hAnsiTheme="minorHAnsi" w:cstheme="minorHAnsi"/>
          <w:spacing w:val="-3"/>
          <w:sz w:val="22"/>
          <w:szCs w:val="22"/>
          <w:lang w:val="id-ID"/>
        </w:rPr>
        <w:t>.</w:t>
      </w:r>
    </w:p>
    <w:p w14:paraId="70024EAC" w14:textId="77777777" w:rsidR="00FC7692" w:rsidRPr="00D109AA" w:rsidRDefault="00B56E08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</w:r>
    </w:p>
    <w:p w14:paraId="4992059A" w14:textId="77777777" w:rsidR="00B42043" w:rsidRPr="00037BF2" w:rsidRDefault="00B42043" w:rsidP="00B42043">
      <w:pPr>
        <w:tabs>
          <w:tab w:val="left" w:pos="-720"/>
          <w:tab w:val="left" w:pos="2880"/>
        </w:tabs>
        <w:jc w:val="both"/>
        <w:rPr>
          <w:rFonts w:asciiTheme="minorHAnsi" w:hAnsiTheme="minorHAnsi" w:cstheme="minorHAnsi"/>
          <w:b/>
          <w:spacing w:val="-3"/>
          <w:sz w:val="22"/>
          <w:szCs w:val="22"/>
          <w:lang w:val="sv-SE"/>
        </w:rPr>
      </w:pPr>
      <w:r w:rsidRPr="00037BF2">
        <w:rPr>
          <w:rFonts w:asciiTheme="minorHAnsi" w:hAnsiTheme="minorHAnsi" w:cstheme="minorHAnsi"/>
          <w:b/>
          <w:spacing w:val="-3"/>
          <w:sz w:val="22"/>
          <w:szCs w:val="22"/>
          <w:lang w:val="sv-SE"/>
        </w:rPr>
        <w:t>Menyatakan bahwa:</w:t>
      </w:r>
    </w:p>
    <w:p w14:paraId="01EDBAAB" w14:textId="2E9D27A1" w:rsidR="00B42043" w:rsidRDefault="00B42043" w:rsidP="00037BF2">
      <w:pPr>
        <w:pStyle w:val="ListParagraph"/>
        <w:numPr>
          <w:ilvl w:val="0"/>
          <w:numId w:val="2"/>
        </w:numPr>
        <w:tabs>
          <w:tab w:val="clear" w:pos="720"/>
          <w:tab w:val="left" w:pos="-720"/>
          <w:tab w:val="num" w:pos="450"/>
          <w:tab w:val="left" w:pos="2880"/>
        </w:tabs>
        <w:ind w:left="360" w:hanging="270"/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PIHAK KEDUA 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telah menyelesaikan pekerjaan berupa </w:t>
      </w:r>
      <w:r>
        <w:rPr>
          <w:rFonts w:asciiTheme="minorHAnsi" w:hAnsiTheme="minorHAnsi" w:cstheme="minorHAnsi"/>
          <w:b/>
          <w:sz w:val="22"/>
          <w:szCs w:val="22"/>
        </w:rPr>
        <w:t>${judul}</w:t>
      </w: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sesuai dengan Berita Acara Serah Terima Pekerjaan Nomor: ${nomor_bast} </w:t>
      </w:r>
    </w:p>
    <w:p w14:paraId="0E9D466F" w14:textId="181EDDCF" w:rsidR="0010153C" w:rsidRDefault="00B42043" w:rsidP="00037BF2">
      <w:pPr>
        <w:pStyle w:val="ListParagraph"/>
        <w:numPr>
          <w:ilvl w:val="0"/>
          <w:numId w:val="2"/>
        </w:numPr>
        <w:tabs>
          <w:tab w:val="clear" w:pos="720"/>
          <w:tab w:val="left" w:pos="-720"/>
          <w:tab w:val="num" w:pos="450"/>
          <w:tab w:val="left" w:pos="2880"/>
        </w:tabs>
        <w:ind w:left="360" w:hanging="270"/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PIHAK PERTAMA </w:t>
      </w:r>
      <w:r>
        <w:rPr>
          <w:rFonts w:asciiTheme="minorHAnsi" w:hAnsiTheme="minorHAnsi" w:cstheme="minorHAnsi"/>
          <w:spacing w:val="-3"/>
          <w:sz w:val="22"/>
          <w:szCs w:val="22"/>
        </w:rPr>
        <w:t>telah melakukan pemerikasaan administratif dengan baik terhadap barang/jasa yang diserahkan</w:t>
      </w:r>
    </w:p>
    <w:p w14:paraId="42A3D422" w14:textId="77777777" w:rsidR="00FC7692" w:rsidRPr="00D109AA" w:rsidRDefault="00FC7692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sv-SE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8"/>
      </w:tblGrid>
      <w:tr w:rsidR="00F77C10" w:rsidRPr="008D7F44" w14:paraId="19354183" w14:textId="77777777" w:rsidTr="00F77C10">
        <w:trPr>
          <w:cantSplit/>
          <w:trHeight w:val="3155"/>
        </w:trPr>
        <w:tc>
          <w:tcPr>
            <w:tcW w:w="10058" w:type="dxa"/>
          </w:tcPr>
          <w:p w14:paraId="220E04F4" w14:textId="77777777" w:rsidR="00F77C10" w:rsidRDefault="00F77C10" w:rsidP="00F77C10">
            <w:pPr>
              <w:tabs>
                <w:tab w:val="left" w:pos="-720"/>
                <w:tab w:val="center" w:pos="4513"/>
              </w:tabs>
              <w:ind w:left="31"/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  <w:r w:rsidRPr="00F77C10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Demikian Berita Acara ini dibuat untuk dipergunakan sebagaimana mestinya.</w:t>
            </w:r>
          </w:p>
          <w:p w14:paraId="0EE0CE00" w14:textId="77777777" w:rsidR="00F77C10" w:rsidRDefault="00F77C10" w:rsidP="00972E89">
            <w:pPr>
              <w:tabs>
                <w:tab w:val="left" w:pos="-720"/>
                <w:tab w:val="center" w:pos="4513"/>
              </w:tabs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  <w:p w14:paraId="614B82CE" w14:textId="77777777" w:rsidR="00F77C10" w:rsidRPr="00F77C10" w:rsidRDefault="00F77C10" w:rsidP="00972E89">
            <w:pPr>
              <w:tabs>
                <w:tab w:val="left" w:pos="-720"/>
                <w:tab w:val="center" w:pos="4513"/>
              </w:tabs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000" w:firstRow="0" w:lastRow="0" w:firstColumn="0" w:lastColumn="0" w:noHBand="0" w:noVBand="0"/>
            </w:tblPr>
            <w:tblGrid>
              <w:gridCol w:w="4635"/>
              <w:gridCol w:w="5040"/>
            </w:tblGrid>
            <w:tr w:rsidR="00037BF2" w:rsidRPr="008D7F44" w14:paraId="503B4622" w14:textId="77777777" w:rsidTr="00037BF2">
              <w:trPr>
                <w:cantSplit/>
              </w:trPr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8E60A81" w14:textId="6078B1FD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fi-FI"/>
                    </w:rPr>
                    <w:t>PIHAK KEDUA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,</w:t>
                  </w:r>
                </w:p>
                <w:p w14:paraId="11511F23" w14:textId="3BE7DEA2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${jabatan}</w:t>
                  </w:r>
                </w:p>
                <w:p w14:paraId="1C2DBF65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${vendor}</w:t>
                  </w:r>
                </w:p>
                <w:p w14:paraId="221458F0" w14:textId="77777777" w:rsidR="00037BF2" w:rsidRPr="00F77C10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01A4C177" w14:textId="77777777" w:rsidR="00037BF2" w:rsidRPr="00F77C10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289E9047" w14:textId="60F6E93E" w:rsidR="00037BF2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B5ECDB4" w14:textId="77777777" w:rsidR="00037BF2" w:rsidRPr="00F77C10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611C76A" w14:textId="701BC2C4" w:rsidR="00037BF2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40BC2ED" w14:textId="77777777" w:rsidR="00356D3C" w:rsidRPr="00F77C10" w:rsidRDefault="00356D3C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531C07C2" w14:textId="77777777" w:rsidR="00037BF2" w:rsidRPr="00F77C10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</w:p>
                <w:p w14:paraId="75628254" w14:textId="77777777" w:rsidR="00037BF2" w:rsidRP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en-ID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en-ID"/>
                    </w:rPr>
                    <w:t>${nama_vendor}</w:t>
                  </w:r>
                </w:p>
                <w:p w14:paraId="5F2EBD16" w14:textId="2D84F35B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16E8C5DD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fi-FI"/>
                    </w:rPr>
                    <w:t>PIHAK PERTAMA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,</w:t>
                  </w:r>
                </w:p>
                <w:p w14:paraId="7AFB63F5" w14:textId="05BD1A80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 xml:space="preserve">Pejabat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Penerima Hasil Pekerjaan</w:t>
                  </w:r>
                </w:p>
                <w:p w14:paraId="26B7C5E9" w14:textId="42AE43CB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${direktorat}</w:t>
                  </w:r>
                </w:p>
                <w:p w14:paraId="326B8B6D" w14:textId="757CF161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Deputi Bidang Ekonomi Digital dan Produk Kreatif</w:t>
                  </w:r>
                </w:p>
                <w:p w14:paraId="6002AD61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61C24465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74C6AE94" w14:textId="51E4A22A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4B2E0EAE" w14:textId="61ED25AE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61CB6A1D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05246672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607ACE7F" w14:textId="2B59CDB5" w:rsidR="00037BF2" w:rsidRP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pacing w:val="-3"/>
                      <w:sz w:val="22"/>
                      <w:szCs w:val="22"/>
                      <w:u w:val="single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pacing w:val="-3"/>
                      <w:sz w:val="22"/>
                      <w:szCs w:val="22"/>
                      <w:u w:val="single"/>
                      <w:lang w:val="fi-FI"/>
                    </w:rPr>
                    <w:t>${nama_pphp}</w:t>
                  </w:r>
                </w:p>
                <w:p w14:paraId="6250C8FC" w14:textId="7F780C39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bCs/>
                      <w:spacing w:val="-3"/>
                      <w:sz w:val="22"/>
                      <w:szCs w:val="22"/>
                      <w:lang w:val="fi-FI"/>
                    </w:rPr>
                    <w:t xml:space="preserve">NIP. 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${nip_pp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hp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}</w:t>
                  </w:r>
                </w:p>
              </w:tc>
            </w:tr>
          </w:tbl>
          <w:p w14:paraId="0CFE7759" w14:textId="77777777" w:rsidR="00F77C10" w:rsidRPr="00F77C10" w:rsidRDefault="00F77C10" w:rsidP="00947B0C">
            <w:pPr>
              <w:rPr>
                <w:rFonts w:asciiTheme="minorHAnsi" w:hAnsiTheme="minorHAnsi" w:cstheme="minorHAnsi"/>
                <w:spacing w:val="-3"/>
                <w:sz w:val="22"/>
                <w:szCs w:val="22"/>
                <w:lang w:val="fi-FI"/>
              </w:rPr>
            </w:pPr>
          </w:p>
        </w:tc>
      </w:tr>
    </w:tbl>
    <w:p w14:paraId="2B1F1090" w14:textId="7C2C8EAD" w:rsidR="00933DB0" w:rsidRDefault="00933DB0" w:rsidP="00F77C10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546A6EBE" w14:textId="77777777" w:rsidR="00933DB0" w:rsidRDefault="00933DB0">
      <w:pPr>
        <w:widowControl/>
        <w:suppressAutoHyphens w:val="0"/>
        <w:rPr>
          <w:rFonts w:asciiTheme="minorHAnsi" w:hAnsiTheme="minorHAnsi" w:cstheme="minorHAnsi"/>
          <w:sz w:val="22"/>
          <w:szCs w:val="22"/>
          <w:lang w:val="fi-FI"/>
        </w:rPr>
      </w:pPr>
      <w:r>
        <w:rPr>
          <w:rFonts w:asciiTheme="minorHAnsi" w:hAnsiTheme="minorHAnsi" w:cstheme="minorHAnsi"/>
          <w:sz w:val="22"/>
          <w:szCs w:val="22"/>
          <w:lang w:val="fi-FI"/>
        </w:rPr>
        <w:br w:type="page"/>
      </w:r>
    </w:p>
    <w:p w14:paraId="12275E72" w14:textId="77777777" w:rsidR="00933DB0" w:rsidRDefault="00933DB0" w:rsidP="00933DB0">
      <w:pPr>
        <w:tabs>
          <w:tab w:val="left" w:pos="14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Lampiran</w:t>
      </w:r>
      <w:r>
        <w:rPr>
          <w:rFonts w:asciiTheme="minorHAnsi" w:hAnsiTheme="minorHAnsi" w:cstheme="minorHAnsi"/>
          <w:sz w:val="22"/>
          <w:szCs w:val="22"/>
        </w:rPr>
        <w:tab/>
        <w:t>: Berita Acara Hasil Pekerjaan</w:t>
      </w:r>
    </w:p>
    <w:p w14:paraId="0B5EF2B7" w14:textId="5AE253D8" w:rsidR="00933DB0" w:rsidRDefault="00933DB0" w:rsidP="00933DB0">
      <w:pPr>
        <w:tabs>
          <w:tab w:val="left" w:pos="14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Nomor</w:t>
      </w:r>
      <w:r>
        <w:rPr>
          <w:rFonts w:asciiTheme="minorHAnsi" w:hAnsiTheme="minorHAnsi" w:cstheme="minorHAnsi"/>
          <w:sz w:val="22"/>
          <w:szCs w:val="22"/>
        </w:rPr>
        <w:tab/>
        <w:t>: ${no</w:t>
      </w:r>
      <w:r w:rsidR="005A2C30">
        <w:rPr>
          <w:rFonts w:asciiTheme="minorHAnsi" w:hAnsiTheme="minorHAnsi" w:cstheme="minorHAnsi"/>
          <w:sz w:val="22"/>
          <w:szCs w:val="22"/>
        </w:rPr>
        <w:t>mor</w:t>
      </w:r>
      <w:r>
        <w:rPr>
          <w:rFonts w:asciiTheme="minorHAnsi" w:hAnsiTheme="minorHAnsi" w:cstheme="minorHAnsi"/>
          <w:sz w:val="22"/>
          <w:szCs w:val="22"/>
        </w:rPr>
        <w:t>_surat}</w:t>
      </w:r>
    </w:p>
    <w:p w14:paraId="54920BE7" w14:textId="7A3FFB83" w:rsidR="00933DB0" w:rsidRDefault="00933DB0" w:rsidP="00933DB0">
      <w:pPr>
        <w:tabs>
          <w:tab w:val="left" w:pos="1418"/>
        </w:tabs>
        <w:ind w:left="1560" w:hanging="15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Pekerjaan</w:t>
      </w:r>
      <w:r>
        <w:rPr>
          <w:rFonts w:asciiTheme="minorHAnsi" w:hAnsiTheme="minorHAnsi" w:cstheme="minorHAnsi"/>
          <w:sz w:val="22"/>
          <w:szCs w:val="22"/>
        </w:rPr>
        <w:tab/>
        <w:t>: ${judul}</w:t>
      </w:r>
    </w:p>
    <w:p w14:paraId="01DF8A51" w14:textId="77777777" w:rsidR="00933DB0" w:rsidRDefault="00933DB0" w:rsidP="00933DB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1273"/>
        <w:gridCol w:w="1420"/>
        <w:gridCol w:w="2545"/>
      </w:tblGrid>
      <w:tr w:rsidR="00933DB0" w14:paraId="6A6933E6" w14:textId="77777777" w:rsidTr="0029680E">
        <w:tc>
          <w:tcPr>
            <w:tcW w:w="562" w:type="dxa"/>
            <w:vAlign w:val="center"/>
          </w:tcPr>
          <w:p w14:paraId="77CA0064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4111" w:type="dxa"/>
            <w:vAlign w:val="center"/>
          </w:tcPr>
          <w:p w14:paraId="1B7DFAAA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Jenis Dokumen diperiksa</w:t>
            </w:r>
          </w:p>
        </w:tc>
        <w:tc>
          <w:tcPr>
            <w:tcW w:w="1273" w:type="dxa"/>
            <w:vAlign w:val="center"/>
          </w:tcPr>
          <w:p w14:paraId="4B05F964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Lengkap</w:t>
            </w:r>
          </w:p>
          <w:p w14:paraId="3F3D3C8E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Sesuai</w:t>
            </w:r>
          </w:p>
        </w:tc>
        <w:tc>
          <w:tcPr>
            <w:tcW w:w="1420" w:type="dxa"/>
            <w:vAlign w:val="center"/>
          </w:tcPr>
          <w:p w14:paraId="2B48FB83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Lengkap tidak sesuai/ tidak lengkap</w:t>
            </w:r>
          </w:p>
        </w:tc>
        <w:tc>
          <w:tcPr>
            <w:tcW w:w="2545" w:type="dxa"/>
            <w:vAlign w:val="center"/>
          </w:tcPr>
          <w:p w14:paraId="29E5A7F5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933DB0" w14:paraId="431C3FD4" w14:textId="77777777" w:rsidTr="0029680E">
        <w:tc>
          <w:tcPr>
            <w:tcW w:w="562" w:type="dxa"/>
            <w:vAlign w:val="center"/>
          </w:tcPr>
          <w:p w14:paraId="60F8ECD9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14:paraId="48A3290F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Dokumen Serah Terima Hasil Pekerjaan</w:t>
            </w:r>
          </w:p>
          <w:p w14:paraId="366AF154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Berita Acara Serah Terima Pekerjaan</w:t>
            </w:r>
          </w:p>
          <w:p w14:paraId="3FB8E4EE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Berita Acara Hasil Pekerjaan</w:t>
            </w:r>
          </w:p>
          <w:p w14:paraId="333347E4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3" w:type="dxa"/>
          </w:tcPr>
          <w:p w14:paraId="5159CFF7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8C2446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  <w:p w14:paraId="045880B4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</w:tc>
        <w:tc>
          <w:tcPr>
            <w:tcW w:w="1420" w:type="dxa"/>
          </w:tcPr>
          <w:p w14:paraId="524E22D3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5" w:type="dxa"/>
          </w:tcPr>
          <w:p w14:paraId="1A9AE3A7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33DB0" w14:paraId="19265A46" w14:textId="77777777" w:rsidTr="0029680E">
        <w:tc>
          <w:tcPr>
            <w:tcW w:w="562" w:type="dxa"/>
            <w:vAlign w:val="center"/>
          </w:tcPr>
          <w:p w14:paraId="2DC990C4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14:paraId="28C3867F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0B8110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Company Profile</w:t>
            </w:r>
          </w:p>
          <w:p w14:paraId="0463353B" w14:textId="531589C8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  <w:p w14:paraId="6CFDD9FE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3" w:type="dxa"/>
          </w:tcPr>
          <w:p w14:paraId="61A0E300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316F68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</w:tc>
        <w:tc>
          <w:tcPr>
            <w:tcW w:w="1420" w:type="dxa"/>
          </w:tcPr>
          <w:p w14:paraId="278BE504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5" w:type="dxa"/>
          </w:tcPr>
          <w:p w14:paraId="3CDD8439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7E23589" w14:textId="2C2686DA" w:rsidR="00FC7692" w:rsidRDefault="00FC7692" w:rsidP="00F77C10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5D101D4E" w14:textId="51E227E7" w:rsidR="00037BF2" w:rsidRDefault="00037BF2" w:rsidP="00F77C10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tbl>
      <w:tblPr>
        <w:tblW w:w="9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590"/>
        <w:gridCol w:w="5400"/>
      </w:tblGrid>
      <w:tr w:rsidR="00E705C7" w:rsidRPr="008D7F44" w14:paraId="3F604B44" w14:textId="77777777" w:rsidTr="00E705C7">
        <w:trPr>
          <w:cantSplit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35CC8" w14:textId="77777777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  <w:t>PIHAK KEDUA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,</w:t>
            </w:r>
          </w:p>
          <w:p w14:paraId="6D1B48FC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${jabatan}</w:t>
            </w:r>
          </w:p>
          <w:p w14:paraId="4ACBCDB4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77C1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${vendor}</w:t>
            </w:r>
          </w:p>
          <w:p w14:paraId="079F4A6F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04F74837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1D9A08D3" w14:textId="77777777" w:rsidR="00E705C7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39514BE3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7ED91702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695495DE" w14:textId="1AAF0902" w:rsidR="00E705C7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47F95E01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6D066673" w14:textId="77777777" w:rsidR="00E705C7" w:rsidRPr="00037BF2" w:rsidRDefault="00E705C7" w:rsidP="0005374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fi-FI"/>
              </w:rPr>
              <w:t>${nama_vendor}</w:t>
            </w:r>
          </w:p>
          <w:p w14:paraId="29952CD6" w14:textId="29C2F007" w:rsidR="00E705C7" w:rsidRPr="00037BF2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D109AA">
              <w:rPr>
                <w:rFonts w:asciiTheme="minorHAnsi" w:hAnsiTheme="minorHAnsi" w:cstheme="minorHAnsi"/>
                <w:spacing w:val="-3"/>
                <w:sz w:val="22"/>
                <w:szCs w:val="22"/>
                <w:lang w:val="sv-SE"/>
              </w:rPr>
              <w:t>${jabatan}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5CA39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  <w:t>PIHAK PERTAMA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,</w:t>
            </w:r>
          </w:p>
          <w:p w14:paraId="5F5BBA68" w14:textId="2559606E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Pejabat </w:t>
            </w: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Penerima Hasil Pekerjaan</w:t>
            </w:r>
          </w:p>
          <w:p w14:paraId="5D0B0F7B" w14:textId="22AAD299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${direktorat}</w:t>
            </w:r>
          </w:p>
          <w:p w14:paraId="0E5E06B6" w14:textId="48342066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Deputi Bidang Ekonomi Digital dan Produk Kreatif</w:t>
            </w:r>
          </w:p>
          <w:p w14:paraId="0C5DCA83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052EBB7E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CDB7137" w14:textId="77777777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39933DC5" w14:textId="77777777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0B592E5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30D13D59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62B5739" w14:textId="77777777" w:rsidR="00E705C7" w:rsidRPr="00037BF2" w:rsidRDefault="00E705C7" w:rsidP="00053740">
            <w:pPr>
              <w:jc w:val="center"/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fi-FI"/>
              </w:rPr>
              <w:t>${nama_pphp}</w:t>
            </w:r>
          </w:p>
          <w:p w14:paraId="27BE0205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F77C10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fi-FI"/>
              </w:rPr>
              <w:t xml:space="preserve">NIP. 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${nip_pp</w:t>
            </w: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hp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}</w:t>
            </w:r>
          </w:p>
        </w:tc>
      </w:tr>
    </w:tbl>
    <w:p w14:paraId="6C21B616" w14:textId="77777777" w:rsidR="00037BF2" w:rsidRPr="00D109AA" w:rsidRDefault="00037BF2" w:rsidP="00F77C10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sectPr w:rsidR="00037BF2" w:rsidRPr="00D109AA" w:rsidSect="009E0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9" w:right="851" w:bottom="777" w:left="1134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94EE3" w14:textId="77777777" w:rsidR="00A26E48" w:rsidRDefault="00A26E48" w:rsidP="00DD120F">
      <w:r>
        <w:separator/>
      </w:r>
    </w:p>
  </w:endnote>
  <w:endnote w:type="continuationSeparator" w:id="0">
    <w:p w14:paraId="5FD0A31B" w14:textId="77777777" w:rsidR="00A26E48" w:rsidRDefault="00A26E48" w:rsidP="00DD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CG 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A2234" w14:textId="77777777" w:rsidR="00AB01C8" w:rsidRDefault="00AB0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2FC63" w14:textId="77777777" w:rsidR="00AB01C8" w:rsidRDefault="00AB0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8BCFF" w14:textId="77777777" w:rsidR="00AB01C8" w:rsidRDefault="00AB0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ABB0A" w14:textId="77777777" w:rsidR="00A26E48" w:rsidRDefault="00A26E48" w:rsidP="00DD120F">
      <w:r>
        <w:separator/>
      </w:r>
    </w:p>
  </w:footnote>
  <w:footnote w:type="continuationSeparator" w:id="0">
    <w:p w14:paraId="7D15D826" w14:textId="77777777" w:rsidR="00A26E48" w:rsidRDefault="00A26E48" w:rsidP="00DD1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174C9" w14:textId="77777777" w:rsidR="00AB01C8" w:rsidRDefault="00AB0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E275E" w14:textId="77777777" w:rsidR="00AB01C8" w:rsidRDefault="00AB01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66A94" w14:textId="1F1C1C4C" w:rsidR="009E0270" w:rsidRDefault="009E0270">
    <w:pPr>
      <w:pStyle w:val="Header"/>
    </w:pPr>
  </w:p>
  <w:p w14:paraId="67487B79" w14:textId="3C9AA5D6" w:rsidR="00AB01C8" w:rsidRDefault="00AB01C8" w:rsidP="00AB01C8">
    <w:pPr>
      <w:ind w:left="1134" w:right="-755"/>
      <w:jc w:val="center"/>
      <w:rPr>
        <w:rFonts w:ascii="Arial" w:hAnsi="Arial" w:cs="Arial"/>
        <w:b/>
        <w:color w:val="auto"/>
        <w:sz w:val="32"/>
        <w:szCs w:val="34"/>
        <w:lang w:val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76C781C" wp14:editId="4B4F4F1B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62B5BEBA" w14:textId="77777777" w:rsidR="00AB01C8" w:rsidRDefault="00AB01C8" w:rsidP="00AB01C8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32"/>
        <w:szCs w:val="34"/>
      </w:rPr>
      <w:t>BADAN PARIWISATA DAN EKONOMI KREATIF</w:t>
    </w:r>
    <w:r>
      <w:rPr>
        <w:rFonts w:ascii="Arial" w:hAnsi="Arial" w:cs="Arial"/>
        <w:b/>
        <w:sz w:val="32"/>
        <w:szCs w:val="34"/>
        <w:lang w:val="id-ID"/>
      </w:rPr>
      <w:br/>
    </w:r>
  </w:p>
  <w:p w14:paraId="7162C361" w14:textId="77777777" w:rsidR="00AB01C8" w:rsidRDefault="00AB01C8" w:rsidP="00AB01C8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22"/>
      </w:rPr>
      <w:t>D</w:t>
    </w:r>
    <w:r>
      <w:rPr>
        <w:rFonts w:ascii="Arial" w:hAnsi="Arial" w:cs="Arial"/>
        <w:b/>
        <w:sz w:val="22"/>
        <w:lang w:val="id-ID"/>
      </w:rPr>
      <w:t>EPUTI BIDANG EKONOMI DIGITAL DAN PRODUK KREATIF</w:t>
    </w:r>
    <w:r>
      <w:rPr>
        <w:rFonts w:ascii="Arial" w:hAnsi="Arial" w:cs="Arial"/>
        <w:b/>
        <w:sz w:val="22"/>
        <w:lang w:val="id-ID"/>
      </w:rPr>
      <w:br/>
    </w:r>
  </w:p>
  <w:p w14:paraId="74EE49F6" w14:textId="77777777" w:rsidR="00AB01C8" w:rsidRDefault="00AB01C8" w:rsidP="00AB01C8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Jalan Medan Merdeka Barat Nomor 17, Jakarta 10110</w:t>
    </w:r>
  </w:p>
  <w:p w14:paraId="74984798" w14:textId="77777777" w:rsidR="00AB01C8" w:rsidRDefault="00AB01C8" w:rsidP="00AB01C8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 xml:space="preserve">Telepon (021) 3838120, 3838167; </w:t>
    </w:r>
    <w:proofErr w:type="gramStart"/>
    <w:r>
      <w:rPr>
        <w:rFonts w:ascii="Arial" w:hAnsi="Arial" w:cs="Arial"/>
        <w:sz w:val="18"/>
        <w:szCs w:val="14"/>
      </w:rPr>
      <w:t>Faksimile :</w:t>
    </w:r>
    <w:proofErr w:type="gramEnd"/>
    <w:r>
      <w:rPr>
        <w:rFonts w:ascii="Arial" w:hAnsi="Arial" w:cs="Arial"/>
        <w:sz w:val="18"/>
        <w:szCs w:val="14"/>
      </w:rPr>
      <w:t xml:space="preserve"> (021) 3848245, 3840210;</w:t>
    </w:r>
  </w:p>
  <w:p w14:paraId="10FF7B59" w14:textId="77777777" w:rsidR="00AB01C8" w:rsidRDefault="00AB01C8" w:rsidP="00AB01C8">
    <w:pPr>
      <w:ind w:left="-567" w:right="-613"/>
      <w:jc w:val="center"/>
      <w:rPr>
        <w:rFonts w:ascii="Bookman Old Style" w:hAnsi="Bookman Old Style" w:cs="Times New Roman"/>
        <w:sz w:val="10"/>
        <w:szCs w:val="20"/>
      </w:rPr>
    </w:pPr>
  </w:p>
  <w:p w14:paraId="342BB2D1" w14:textId="77777777" w:rsidR="00AB01C8" w:rsidRDefault="00AB01C8" w:rsidP="00AB01C8">
    <w:pPr>
      <w:pBdr>
        <w:top w:val="thickThinLargeGap" w:sz="12" w:space="0" w:color="auto"/>
      </w:pBdr>
      <w:ind w:left="-567" w:right="-613"/>
      <w:jc w:val="center"/>
      <w:rPr>
        <w:rFonts w:ascii="Times New Roman" w:hAnsi="Times New Roman"/>
        <w:sz w:val="6"/>
      </w:rPr>
    </w:pPr>
  </w:p>
  <w:p w14:paraId="147664A8" w14:textId="77777777" w:rsidR="00AB01C8" w:rsidRDefault="00AB0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D0821"/>
    <w:multiLevelType w:val="multilevel"/>
    <w:tmpl w:val="F3F23D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5B43D7"/>
    <w:multiLevelType w:val="hybridMultilevel"/>
    <w:tmpl w:val="A328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7D2A"/>
    <w:multiLevelType w:val="multilevel"/>
    <w:tmpl w:val="207E05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41A46483"/>
    <w:multiLevelType w:val="multilevel"/>
    <w:tmpl w:val="A2FE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AB873BE"/>
    <w:multiLevelType w:val="multilevel"/>
    <w:tmpl w:val="41BADFA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ID" w:vendorID="64" w:dllVersion="4096" w:nlCheck="1" w:checkStyle="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692"/>
    <w:rsid w:val="00037BF2"/>
    <w:rsid w:val="0004071D"/>
    <w:rsid w:val="00041309"/>
    <w:rsid w:val="0004522B"/>
    <w:rsid w:val="00066796"/>
    <w:rsid w:val="0010153C"/>
    <w:rsid w:val="00105C3E"/>
    <w:rsid w:val="00176CE1"/>
    <w:rsid w:val="001D79BF"/>
    <w:rsid w:val="00200DF4"/>
    <w:rsid w:val="00201EB9"/>
    <w:rsid w:val="00223990"/>
    <w:rsid w:val="00286AA2"/>
    <w:rsid w:val="00356D3C"/>
    <w:rsid w:val="003575F6"/>
    <w:rsid w:val="003A08DA"/>
    <w:rsid w:val="003C494D"/>
    <w:rsid w:val="004C6953"/>
    <w:rsid w:val="004C736C"/>
    <w:rsid w:val="005003CF"/>
    <w:rsid w:val="00516674"/>
    <w:rsid w:val="005A2C30"/>
    <w:rsid w:val="005B576D"/>
    <w:rsid w:val="0062237C"/>
    <w:rsid w:val="00654F14"/>
    <w:rsid w:val="006B09CD"/>
    <w:rsid w:val="00721000"/>
    <w:rsid w:val="00724705"/>
    <w:rsid w:val="00792C11"/>
    <w:rsid w:val="007A06CF"/>
    <w:rsid w:val="00822788"/>
    <w:rsid w:val="00823987"/>
    <w:rsid w:val="00840D49"/>
    <w:rsid w:val="0087720E"/>
    <w:rsid w:val="00880D67"/>
    <w:rsid w:val="008D7F44"/>
    <w:rsid w:val="009164DF"/>
    <w:rsid w:val="00933DB0"/>
    <w:rsid w:val="009E0270"/>
    <w:rsid w:val="00A26E48"/>
    <w:rsid w:val="00A868A5"/>
    <w:rsid w:val="00AB01C8"/>
    <w:rsid w:val="00AB317B"/>
    <w:rsid w:val="00B413ED"/>
    <w:rsid w:val="00B42043"/>
    <w:rsid w:val="00B56E08"/>
    <w:rsid w:val="00B6250F"/>
    <w:rsid w:val="00B6699B"/>
    <w:rsid w:val="00D006E3"/>
    <w:rsid w:val="00D109AA"/>
    <w:rsid w:val="00D915E7"/>
    <w:rsid w:val="00DB5CD2"/>
    <w:rsid w:val="00DD120F"/>
    <w:rsid w:val="00E41913"/>
    <w:rsid w:val="00E705C7"/>
    <w:rsid w:val="00EC1394"/>
    <w:rsid w:val="00ED3333"/>
    <w:rsid w:val="00F77C10"/>
    <w:rsid w:val="00FC7692"/>
    <w:rsid w:val="00FE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1FF45"/>
  <w15:docId w15:val="{745719B0-4471-44C7-81E1-784A2D98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pPr>
      <w:keepNext/>
      <w:tabs>
        <w:tab w:val="center" w:pos="4513"/>
      </w:tabs>
      <w:spacing w:line="240" w:lineRule="atLeast"/>
      <w:jc w:val="both"/>
      <w:outlineLvl w:val="0"/>
    </w:pPr>
    <w:rPr>
      <w:rFonts w:ascii="CG Times" w:hAnsi="CG Times" w:cs="CG Times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numbering" w:customStyle="1" w:styleId="WW8Num2">
    <w:name w:val="WW8Num2"/>
  </w:style>
  <w:style w:type="numbering" w:customStyle="1" w:styleId="WW8Num13">
    <w:name w:val="WW8Num13"/>
  </w:style>
  <w:style w:type="character" w:styleId="Hyperlink">
    <w:name w:val="Hyperlink"/>
    <w:rsid w:val="00B56E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470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7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DD120F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D120F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Andhika Kurnia</dc:creator>
  <cp:lastModifiedBy>Rozin Susilo</cp:lastModifiedBy>
  <cp:revision>29</cp:revision>
  <cp:lastPrinted>2017-04-05T13:23:00Z</cp:lastPrinted>
  <dcterms:created xsi:type="dcterms:W3CDTF">2018-04-04T09:05:00Z</dcterms:created>
  <dcterms:modified xsi:type="dcterms:W3CDTF">2020-09-24T08:35:00Z</dcterms:modified>
  <dc:language>en-US</dc:language>
</cp:coreProperties>
</file>