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934D8" w14:textId="77777777" w:rsidR="001F1278" w:rsidRPr="00D109AA" w:rsidRDefault="001F1278" w:rsidP="001F1278">
      <w:pPr>
        <w:pStyle w:val="Heading1"/>
        <w:spacing w:line="100" w:lineRule="atLeast"/>
        <w:jc w:val="center"/>
        <w:rPr>
          <w:rFonts w:asciiTheme="minorHAnsi" w:hAnsiTheme="minorHAnsi" w:cstheme="minorHAnsi"/>
          <w:sz w:val="36"/>
          <w:szCs w:val="22"/>
          <w:u w:val="single"/>
          <w:lang w:val="sv-SE"/>
        </w:rPr>
      </w:pP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BERITA ACARA </w:t>
      </w:r>
      <w:r>
        <w:rPr>
          <w:rFonts w:asciiTheme="minorHAnsi" w:hAnsiTheme="minorHAnsi" w:cstheme="minorHAnsi"/>
          <w:sz w:val="36"/>
          <w:szCs w:val="22"/>
          <w:u w:val="single"/>
          <w:lang w:val="sv-SE"/>
        </w:rPr>
        <w:t xml:space="preserve">HASIL </w:t>
      </w:r>
      <w:r w:rsidRPr="00D109AA">
        <w:rPr>
          <w:rFonts w:asciiTheme="minorHAnsi" w:hAnsiTheme="minorHAnsi" w:cstheme="minorHAnsi"/>
          <w:sz w:val="36"/>
          <w:szCs w:val="22"/>
          <w:u w:val="single"/>
          <w:lang w:val="sv-SE"/>
        </w:rPr>
        <w:t>PEMERIKSAAN</w:t>
      </w:r>
    </w:p>
    <w:p w14:paraId="1F3D4A64" w14:textId="77777777" w:rsidR="001F1278" w:rsidRPr="00037BF2" w:rsidRDefault="001F1278" w:rsidP="001F127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037BF2">
        <w:rPr>
          <w:rFonts w:asciiTheme="minorHAnsi" w:hAnsiTheme="minorHAnsi" w:cstheme="minorHAnsi"/>
          <w:b/>
          <w:bCs/>
          <w:sz w:val="22"/>
          <w:szCs w:val="22"/>
        </w:rPr>
        <w:t>${judul}</w:t>
      </w:r>
    </w:p>
    <w:p w14:paraId="0D5BA4FD" w14:textId="77777777" w:rsidR="001F1278" w:rsidRPr="00037BF2" w:rsidRDefault="001F1278" w:rsidP="001F1278">
      <w:pPr>
        <w:jc w:val="center"/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</w:pPr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</w:rPr>
        <w:t>Nomor :</w:t>
      </w:r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id-ID"/>
        </w:rPr>
        <w:t xml:space="preserve"> </w:t>
      </w:r>
      <w:r w:rsidRPr="00037BF2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>${nomor_surat}</w:t>
      </w:r>
    </w:p>
    <w:p w14:paraId="0FD53C67" w14:textId="77777777" w:rsidR="001F1278" w:rsidRPr="00D109AA" w:rsidRDefault="001F1278" w:rsidP="001F1278">
      <w:pPr>
        <w:jc w:val="center"/>
        <w:rPr>
          <w:rFonts w:asciiTheme="minorHAnsi" w:hAnsiTheme="minorHAnsi" w:cstheme="minorHAnsi"/>
          <w:spacing w:val="-3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</w:rPr>
        <w:t>Tanggal : ${tanggal}</w:t>
      </w:r>
    </w:p>
    <w:p w14:paraId="027B01A1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43FA3888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</w:rPr>
        <w:t>Pada hari ini,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Pr="00721000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${hari}</w:t>
      </w:r>
      <w:r w:rsidRPr="00D109AA">
        <w:rPr>
          <w:rFonts w:asciiTheme="minorHAnsi" w:hAnsiTheme="minorHAnsi" w:cstheme="minorHAnsi"/>
          <w:b/>
          <w:bCs/>
          <w:spacing w:val="-3"/>
          <w:sz w:val="22"/>
          <w:szCs w:val="22"/>
          <w:lang w:val="en-ID"/>
        </w:rPr>
        <w:t xml:space="preserve"> </w:t>
      </w:r>
      <w:r w:rsidRPr="00D109AA">
        <w:rPr>
          <w:rFonts w:asciiTheme="minorHAnsi" w:hAnsiTheme="minorHAnsi" w:cstheme="minorHAnsi"/>
          <w:bCs/>
          <w:spacing w:val="-3"/>
          <w:sz w:val="22"/>
          <w:szCs w:val="22"/>
          <w:lang w:val="en-ID"/>
        </w:rPr>
        <w:t>(${tanggal_angka})</w:t>
      </w:r>
      <w:r w:rsidRPr="00D109AA">
        <w:rPr>
          <w:rFonts w:asciiTheme="minorHAnsi" w:hAnsiTheme="minorHAnsi" w:cstheme="minorHAnsi"/>
          <w:color w:val="000000"/>
          <w:spacing w:val="-3"/>
          <w:sz w:val="22"/>
          <w:szCs w:val="22"/>
        </w:rPr>
        <w:t xml:space="preserve">, 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>kami yang bertanda tangan di bawah ini :</w:t>
      </w:r>
    </w:p>
    <w:p w14:paraId="71579857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</w:rPr>
      </w:pPr>
    </w:p>
    <w:p w14:paraId="487C37C4" w14:textId="77777777" w:rsidR="001F1278" w:rsidRPr="00D109AA" w:rsidRDefault="001F1278" w:rsidP="001F1278">
      <w:pPr>
        <w:tabs>
          <w:tab w:val="left" w:pos="450"/>
          <w:tab w:val="left" w:pos="1238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>1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>.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Nama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 xml:space="preserve">: 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>${nama_pp</w:t>
      </w:r>
      <w:r>
        <w:rPr>
          <w:rFonts w:asciiTheme="minorHAnsi" w:hAnsiTheme="minorHAnsi" w:cstheme="minorHAnsi"/>
          <w:spacing w:val="-3"/>
          <w:sz w:val="22"/>
          <w:szCs w:val="22"/>
        </w:rPr>
        <w:t>hp</w:t>
      </w:r>
      <w:r w:rsidRPr="00D109AA">
        <w:rPr>
          <w:rFonts w:asciiTheme="minorHAnsi" w:hAnsiTheme="minorHAnsi" w:cstheme="minorHAnsi"/>
          <w:spacing w:val="-3"/>
          <w:sz w:val="22"/>
          <w:szCs w:val="22"/>
        </w:rPr>
        <w:t>}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</w:p>
    <w:p w14:paraId="60744546" w14:textId="77777777" w:rsidR="001F1278" w:rsidRPr="00D109AA" w:rsidRDefault="001F1278" w:rsidP="001F1278">
      <w:pPr>
        <w:tabs>
          <w:tab w:val="left" w:pos="450"/>
          <w:tab w:val="left" w:pos="1251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 Pejabat</w:t>
      </w: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Penerima Hasil Pekerjaan</w:t>
      </w:r>
    </w:p>
    <w:p w14:paraId="67927DEC" w14:textId="77777777" w:rsidR="001F1278" w:rsidRPr="00D109AA" w:rsidRDefault="001F1278" w:rsidP="001F1278">
      <w:pPr>
        <w:tabs>
          <w:tab w:val="left" w:pos="442"/>
          <w:tab w:val="left" w:pos="1263"/>
        </w:tabs>
        <w:ind w:left="1260" w:hanging="1260"/>
        <w:rPr>
          <w:rFonts w:asciiTheme="minorHAnsi" w:hAnsiTheme="minorHAnsi" w:cstheme="minorHAnsi"/>
          <w:sz w:val="22"/>
          <w:szCs w:val="22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fi-FI"/>
        </w:rPr>
        <w:tab/>
        <w:t>:</w:t>
      </w: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t xml:space="preserve"> Gedung Kementrian BUMN Lantai 17</w:t>
      </w:r>
      <w:r>
        <w:rPr>
          <w:rFonts w:asciiTheme="minorHAnsi" w:hAnsiTheme="minorHAnsi" w:cstheme="minorHAnsi"/>
          <w:spacing w:val="-3"/>
          <w:sz w:val="22"/>
          <w:szCs w:val="22"/>
          <w:lang w:val="fi-FI"/>
        </w:rPr>
        <w:br/>
        <w:t xml:space="preserve">  </w:t>
      </w:r>
      <w:r w:rsidRPr="00D109AA">
        <w:rPr>
          <w:rFonts w:asciiTheme="minorHAnsi" w:hAnsiTheme="minorHAnsi" w:cstheme="minorHAnsi"/>
          <w:sz w:val="22"/>
          <w:szCs w:val="22"/>
        </w:rPr>
        <w:t>J</w:t>
      </w:r>
      <w:r>
        <w:rPr>
          <w:rFonts w:asciiTheme="minorHAnsi" w:hAnsiTheme="minorHAnsi" w:cstheme="minorHAnsi"/>
          <w:sz w:val="22"/>
          <w:szCs w:val="22"/>
        </w:rPr>
        <w:t>alan</w:t>
      </w:r>
      <w:r w:rsidRPr="00D109AA">
        <w:rPr>
          <w:rFonts w:asciiTheme="minorHAnsi" w:hAnsiTheme="minorHAnsi" w:cstheme="minorHAnsi"/>
          <w:sz w:val="22"/>
          <w:szCs w:val="22"/>
        </w:rPr>
        <w:t xml:space="preserve"> Medan Merdeka </w:t>
      </w:r>
      <w:r>
        <w:rPr>
          <w:rFonts w:asciiTheme="minorHAnsi" w:hAnsiTheme="minorHAnsi" w:cstheme="minorHAnsi"/>
          <w:sz w:val="22"/>
          <w:szCs w:val="22"/>
        </w:rPr>
        <w:t xml:space="preserve">Barat </w:t>
      </w:r>
      <w:r w:rsidRPr="00D109AA">
        <w:rPr>
          <w:rFonts w:asciiTheme="minorHAnsi" w:hAnsiTheme="minorHAnsi" w:cstheme="minorHAnsi"/>
          <w:sz w:val="22"/>
          <w:szCs w:val="22"/>
        </w:rPr>
        <w:t>No. 1</w:t>
      </w:r>
      <w:r>
        <w:rPr>
          <w:rFonts w:asciiTheme="minorHAnsi" w:hAnsiTheme="minorHAnsi" w:cstheme="minorHAnsi"/>
          <w:sz w:val="22"/>
          <w:szCs w:val="22"/>
        </w:rPr>
        <w:t>7</w:t>
      </w:r>
      <w:r w:rsidRPr="00D109AA">
        <w:rPr>
          <w:rFonts w:asciiTheme="minorHAnsi" w:hAnsiTheme="minorHAnsi" w:cstheme="minorHAnsi"/>
          <w:sz w:val="22"/>
          <w:szCs w:val="22"/>
        </w:rPr>
        <w:t xml:space="preserve"> Jakarta Pusat</w:t>
      </w:r>
    </w:p>
    <w:p w14:paraId="79F5AB5C" w14:textId="77777777" w:rsidR="001F1278" w:rsidRPr="00D109AA" w:rsidRDefault="001F1278" w:rsidP="001F127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60BBE673" w14:textId="43CDECE3" w:rsidR="001F1278" w:rsidRPr="00D109AA" w:rsidRDefault="001F1278" w:rsidP="001F127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 xml:space="preserve">Bertindak untuk dan atas nama </w:t>
      </w:r>
      <w:r w:rsidR="005C7B06" w:rsidRPr="005C7B06">
        <w:rPr>
          <w:rFonts w:asciiTheme="minorHAnsi" w:hAnsiTheme="minorHAnsi" w:cstheme="minorHAnsi"/>
          <w:spacing w:val="-3"/>
          <w:sz w:val="22"/>
          <w:szCs w:val="22"/>
        </w:rPr>
        <w:t>Direktorat Industri Kreatif Fesyen, Desain, dan Kuliner</w:t>
      </w:r>
      <w:bookmarkStart w:id="0" w:name="_GoBack"/>
      <w:bookmarkEnd w:id="0"/>
      <w:r>
        <w:rPr>
          <w:rFonts w:asciiTheme="minorHAnsi" w:hAnsiTheme="minorHAnsi" w:cstheme="minorHAnsi"/>
          <w:spacing w:val="-3"/>
          <w:sz w:val="22"/>
          <w:szCs w:val="22"/>
        </w:rPr>
        <w:t xml:space="preserve"> Deputi Bidang Ekonomi Digital dan Produk Kreatif,  Sekretariat Badan Pariwisata dan Ekonomi Kreatif Republik Indonesia, selanjutnya disebut </w:t>
      </w:r>
      <w:r>
        <w:rPr>
          <w:rFonts w:asciiTheme="minorHAnsi" w:hAnsiTheme="minorHAnsi" w:cstheme="minorHAnsi"/>
          <w:b/>
          <w:spacing w:val="-3"/>
          <w:sz w:val="22"/>
          <w:szCs w:val="22"/>
          <w:u w:val="single"/>
        </w:rPr>
        <w:t>PIHAK PERTAMA</w:t>
      </w:r>
      <w:r>
        <w:rPr>
          <w:rFonts w:asciiTheme="minorHAnsi" w:hAnsiTheme="minorHAnsi" w:cstheme="minorHAnsi"/>
          <w:spacing w:val="-3"/>
          <w:sz w:val="22"/>
          <w:szCs w:val="22"/>
        </w:rPr>
        <w:t>.</w:t>
      </w:r>
    </w:p>
    <w:p w14:paraId="2384B7B3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fi-FI"/>
        </w:rPr>
      </w:pPr>
    </w:p>
    <w:p w14:paraId="35881369" w14:textId="77777777" w:rsidR="001F1278" w:rsidRPr="00D109AA" w:rsidRDefault="001F1278" w:rsidP="001F1278">
      <w:pPr>
        <w:tabs>
          <w:tab w:val="left" w:pos="450"/>
          <w:tab w:val="left" w:pos="1440"/>
          <w:tab w:val="center" w:pos="4513"/>
        </w:tabs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</w:pPr>
      <w:r>
        <w:rPr>
          <w:rFonts w:asciiTheme="minorHAnsi" w:hAnsiTheme="minorHAnsi" w:cstheme="minorHAnsi"/>
          <w:spacing w:val="-3"/>
          <w:sz w:val="22"/>
          <w:szCs w:val="22"/>
          <w:lang w:val="sv-SE"/>
        </w:rPr>
        <w:t>2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>.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Nama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 xml:space="preserve">: </w:t>
      </w:r>
      <w:r w:rsidRPr="00D109AA">
        <w:rPr>
          <w:rFonts w:asciiTheme="minorHAnsi" w:hAnsiTheme="minorHAnsi" w:cstheme="minorHAnsi"/>
          <w:bCs/>
          <w:spacing w:val="-3"/>
          <w:sz w:val="22"/>
          <w:szCs w:val="22"/>
          <w:lang w:val="fi-FI"/>
        </w:rPr>
        <w:t>${direktur_vendor}</w:t>
      </w:r>
    </w:p>
    <w:p w14:paraId="405D84A0" w14:textId="77777777" w:rsidR="001F1278" w:rsidRPr="00D109AA" w:rsidRDefault="001F1278" w:rsidP="001F1278">
      <w:pPr>
        <w:tabs>
          <w:tab w:val="left" w:pos="417"/>
          <w:tab w:val="left" w:pos="1440"/>
          <w:tab w:val="left" w:pos="162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Jabatan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 ${jabatan} ${vendor}</w:t>
      </w:r>
    </w:p>
    <w:p w14:paraId="5EB5D407" w14:textId="77777777" w:rsidR="001F1278" w:rsidRPr="005003CF" w:rsidRDefault="001F1278" w:rsidP="001F127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ind w:left="1529" w:hanging="1169"/>
        <w:jc w:val="both"/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Alamat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  <w:t>:</w:t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 </w:t>
      </w:r>
      <w:r w:rsidRPr="005003CF">
        <w:rPr>
          <w:rFonts w:asciiTheme="minorHAnsi" w:hAnsiTheme="minorHAnsi" w:cstheme="minorHAnsi"/>
          <w:bCs/>
          <w:spacing w:val="-3"/>
          <w:sz w:val="22"/>
          <w:szCs w:val="22"/>
          <w:lang w:val="sv-SE"/>
        </w:rPr>
        <w:t>${alamat_vendor}</w:t>
      </w:r>
    </w:p>
    <w:p w14:paraId="0093EB96" w14:textId="77777777" w:rsidR="001F1278" w:rsidRPr="00D109AA" w:rsidRDefault="001F1278" w:rsidP="001F1278">
      <w:pPr>
        <w:tabs>
          <w:tab w:val="left" w:pos="-720"/>
          <w:tab w:val="left" w:pos="426"/>
          <w:tab w:val="left" w:pos="1418"/>
          <w:tab w:val="left" w:pos="156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  <w:r w:rsidRPr="00D109AA">
        <w:rPr>
          <w:rFonts w:asciiTheme="minorHAnsi" w:hAnsiTheme="minorHAnsi" w:cstheme="minorHAnsi"/>
          <w:spacing w:val="-3"/>
          <w:sz w:val="22"/>
          <w:szCs w:val="22"/>
          <w:lang w:val="id-ID"/>
        </w:rPr>
        <w:tab/>
      </w:r>
    </w:p>
    <w:p w14:paraId="45C18134" w14:textId="77777777" w:rsidR="001F1278" w:rsidRPr="00D109AA" w:rsidRDefault="001F1278" w:rsidP="001F1278">
      <w:pPr>
        <w:tabs>
          <w:tab w:val="left" w:pos="-720"/>
          <w:tab w:val="left" w:pos="450"/>
          <w:tab w:val="left" w:pos="1440"/>
          <w:tab w:val="left" w:pos="171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>
        <w:rPr>
          <w:rFonts w:asciiTheme="minorHAnsi" w:hAnsiTheme="minorHAnsi" w:cstheme="minorHAnsi"/>
          <w:spacing w:val="-3"/>
          <w:sz w:val="22"/>
          <w:szCs w:val="22"/>
        </w:rPr>
        <w:t>B</w:t>
      </w:r>
      <w:r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 xml:space="preserve">ertindak untuk dan atas nama ${vendor}, selanjutnya disebut </w:t>
      </w:r>
      <w:r w:rsidRPr="00B42043">
        <w:rPr>
          <w:rFonts w:asciiTheme="minorHAnsi" w:hAnsiTheme="minorHAnsi" w:cstheme="minorHAnsi"/>
          <w:b/>
          <w:spacing w:val="-3"/>
          <w:sz w:val="22"/>
          <w:szCs w:val="22"/>
          <w:u w:val="single"/>
          <w:lang w:val="id-ID"/>
        </w:rPr>
        <w:t>PIHAK KEDUA</w:t>
      </w:r>
      <w:r w:rsidRPr="00B42043">
        <w:rPr>
          <w:rFonts w:asciiTheme="minorHAnsi" w:hAnsiTheme="minorHAnsi" w:cstheme="minorHAnsi"/>
          <w:spacing w:val="-3"/>
          <w:sz w:val="22"/>
          <w:szCs w:val="22"/>
          <w:lang w:val="id-ID"/>
        </w:rPr>
        <w:t>.</w:t>
      </w:r>
    </w:p>
    <w:p w14:paraId="2B868C13" w14:textId="77777777" w:rsidR="001F1278" w:rsidRPr="00D109AA" w:rsidRDefault="001F1278" w:rsidP="001F1278">
      <w:pPr>
        <w:tabs>
          <w:tab w:val="left" w:pos="450"/>
          <w:tab w:val="center" w:pos="4513"/>
        </w:tabs>
        <w:jc w:val="both"/>
        <w:rPr>
          <w:rFonts w:asciiTheme="minorHAnsi" w:hAnsiTheme="minorHAnsi" w:cstheme="minorHAnsi"/>
          <w:spacing w:val="-3"/>
          <w:sz w:val="22"/>
          <w:szCs w:val="22"/>
          <w:lang w:val="sv-SE"/>
        </w:rPr>
      </w:pPr>
      <w:r w:rsidRPr="00D109AA">
        <w:rPr>
          <w:rFonts w:asciiTheme="minorHAnsi" w:hAnsiTheme="minorHAnsi" w:cstheme="minorHAnsi"/>
          <w:spacing w:val="-3"/>
          <w:sz w:val="22"/>
          <w:szCs w:val="22"/>
          <w:lang w:val="sv-SE"/>
        </w:rPr>
        <w:tab/>
      </w:r>
    </w:p>
    <w:p w14:paraId="63B86E38" w14:textId="77777777" w:rsidR="001F1278" w:rsidRPr="00037BF2" w:rsidRDefault="001F1278" w:rsidP="001F1278">
      <w:pPr>
        <w:tabs>
          <w:tab w:val="left" w:pos="-720"/>
          <w:tab w:val="left" w:pos="2880"/>
        </w:tabs>
        <w:jc w:val="both"/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</w:pPr>
      <w:r w:rsidRPr="00037BF2">
        <w:rPr>
          <w:rFonts w:asciiTheme="minorHAnsi" w:hAnsiTheme="minorHAnsi" w:cstheme="minorHAnsi"/>
          <w:b/>
          <w:spacing w:val="-3"/>
          <w:sz w:val="22"/>
          <w:szCs w:val="22"/>
          <w:lang w:val="sv-SE"/>
        </w:rPr>
        <w:t>Menyatakan bahwa:</w:t>
      </w:r>
    </w:p>
    <w:p w14:paraId="356958D3" w14:textId="77777777" w:rsidR="001F1278" w:rsidRDefault="001F1278" w:rsidP="001F1278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KEDUA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telah menyelesaikan pekerjaan berupa </w:t>
      </w:r>
      <w:r>
        <w:rPr>
          <w:rFonts w:asciiTheme="minorHAnsi" w:hAnsiTheme="minorHAnsi" w:cstheme="minorHAnsi"/>
          <w:b/>
          <w:sz w:val="22"/>
          <w:szCs w:val="22"/>
        </w:rPr>
        <w:t>${judul}</w:t>
      </w: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 </w:t>
      </w:r>
      <w:r>
        <w:rPr>
          <w:rFonts w:asciiTheme="minorHAnsi" w:hAnsiTheme="minorHAnsi" w:cstheme="minorHAnsi"/>
          <w:spacing w:val="-3"/>
          <w:sz w:val="22"/>
          <w:szCs w:val="22"/>
        </w:rPr>
        <w:t xml:space="preserve">sesuai dengan Berita Acara Serah Terima Pekerjaan Nomor: ${nomor_bast} </w:t>
      </w:r>
    </w:p>
    <w:p w14:paraId="25816182" w14:textId="77777777" w:rsidR="001F1278" w:rsidRDefault="001F1278" w:rsidP="001F1278">
      <w:pPr>
        <w:pStyle w:val="ListParagraph"/>
        <w:numPr>
          <w:ilvl w:val="0"/>
          <w:numId w:val="2"/>
        </w:numPr>
        <w:tabs>
          <w:tab w:val="clear" w:pos="720"/>
          <w:tab w:val="left" w:pos="-720"/>
          <w:tab w:val="num" w:pos="450"/>
          <w:tab w:val="left" w:pos="2880"/>
        </w:tabs>
        <w:ind w:left="360" w:hanging="270"/>
        <w:jc w:val="both"/>
        <w:rPr>
          <w:rFonts w:asciiTheme="minorHAnsi" w:hAnsiTheme="minorHAnsi" w:cstheme="minorHAnsi"/>
          <w:spacing w:val="-3"/>
          <w:sz w:val="22"/>
          <w:szCs w:val="22"/>
          <w:lang w:val="id-ID"/>
        </w:rPr>
      </w:pPr>
      <w:r>
        <w:rPr>
          <w:rFonts w:asciiTheme="minorHAnsi" w:hAnsiTheme="minorHAnsi" w:cstheme="minorHAnsi"/>
          <w:b/>
          <w:spacing w:val="-3"/>
          <w:sz w:val="22"/>
          <w:szCs w:val="22"/>
        </w:rPr>
        <w:t xml:space="preserve">PIHAK PERTAMA </w:t>
      </w:r>
      <w:r>
        <w:rPr>
          <w:rFonts w:asciiTheme="minorHAnsi" w:hAnsiTheme="minorHAnsi" w:cstheme="minorHAnsi"/>
          <w:spacing w:val="-3"/>
          <w:sz w:val="22"/>
          <w:szCs w:val="22"/>
        </w:rPr>
        <w:t>telah melakukan pemerikasaan administratif dengan baik terhadap barang/jasa yang diserahkan</w:t>
      </w:r>
    </w:p>
    <w:p w14:paraId="6F867D4F" w14:textId="77777777" w:rsidR="001F1278" w:rsidRPr="00D109AA" w:rsidRDefault="001F1278" w:rsidP="001F1278">
      <w:pPr>
        <w:tabs>
          <w:tab w:val="left" w:pos="-720"/>
          <w:tab w:val="center" w:pos="4513"/>
        </w:tabs>
        <w:jc w:val="both"/>
        <w:rPr>
          <w:rFonts w:asciiTheme="minorHAnsi" w:hAnsiTheme="minorHAnsi" w:cstheme="minorHAnsi"/>
          <w:spacing w:val="-3"/>
          <w:sz w:val="18"/>
          <w:szCs w:val="22"/>
          <w:lang w:val="sv-SE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8"/>
      </w:tblGrid>
      <w:tr w:rsidR="001F1278" w:rsidRPr="008D7F44" w14:paraId="582A7646" w14:textId="77777777" w:rsidTr="008926AA">
        <w:trPr>
          <w:cantSplit/>
          <w:trHeight w:val="3155"/>
        </w:trPr>
        <w:tc>
          <w:tcPr>
            <w:tcW w:w="10058" w:type="dxa"/>
          </w:tcPr>
          <w:p w14:paraId="15822BAC" w14:textId="77777777" w:rsidR="001F1278" w:rsidRDefault="001F1278" w:rsidP="008926AA">
            <w:pPr>
              <w:tabs>
                <w:tab w:val="left" w:pos="-720"/>
                <w:tab w:val="center" w:pos="4513"/>
              </w:tabs>
              <w:ind w:left="31"/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  <w:r w:rsidRPr="00F77C10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Demikian Berita Acara ini dibuat untuk dipergunakan sebagaimana mestinya.</w:t>
            </w:r>
          </w:p>
          <w:p w14:paraId="3DD23595" w14:textId="77777777" w:rsidR="001F1278" w:rsidRDefault="001F1278" w:rsidP="008926AA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p w14:paraId="445E75A3" w14:textId="77777777" w:rsidR="001F1278" w:rsidRPr="00F77C10" w:rsidRDefault="001F1278" w:rsidP="008926AA">
            <w:pPr>
              <w:tabs>
                <w:tab w:val="left" w:pos="-720"/>
                <w:tab w:val="center" w:pos="4513"/>
              </w:tabs>
              <w:jc w:val="both"/>
              <w:rPr>
                <w:rFonts w:asciiTheme="minorHAnsi" w:hAnsiTheme="minorHAnsi" w:cstheme="minorHAnsi"/>
                <w:spacing w:val="-3"/>
                <w:sz w:val="22"/>
                <w:szCs w:val="22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000" w:firstRow="0" w:lastRow="0" w:firstColumn="0" w:lastColumn="0" w:noHBand="0" w:noVBand="0"/>
            </w:tblPr>
            <w:tblGrid>
              <w:gridCol w:w="4635"/>
              <w:gridCol w:w="5040"/>
            </w:tblGrid>
            <w:tr w:rsidR="001F1278" w:rsidRPr="008D7F44" w14:paraId="3AA10DEF" w14:textId="77777777" w:rsidTr="008926AA">
              <w:trPr>
                <w:cantSplit/>
              </w:trPr>
              <w:tc>
                <w:tcPr>
                  <w:tcW w:w="46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6D3C641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KEDUA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356995DD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</w:rPr>
                    <w:t>${jabatan}</w:t>
                  </w:r>
                </w:p>
                <w:p w14:paraId="2EA708A4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${vendor}</w:t>
                  </w:r>
                </w:p>
                <w:p w14:paraId="59034EBF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EF0E70D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ADCCC9E" w14:textId="77777777" w:rsidR="001F1278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3A29CA4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0603837" w14:textId="77777777" w:rsidR="001F1278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6595A8A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CF341B0" w14:textId="77777777" w:rsidR="001F1278" w:rsidRPr="00F77C10" w:rsidRDefault="001F1278" w:rsidP="008926AA">
                  <w:pPr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4B2BE9CF" w14:textId="77777777" w:rsidR="001F1278" w:rsidRPr="00037BF2" w:rsidRDefault="001F1278" w:rsidP="008926A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en-ID"/>
                    </w:rPr>
                    <w:t>${nama_vendor}</w:t>
                  </w:r>
                </w:p>
                <w:p w14:paraId="6EB58130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5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42A0A38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fi-FI"/>
                    </w:rPr>
                    <w:t>PIHAK PERTAMA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,</w:t>
                  </w:r>
                </w:p>
                <w:p w14:paraId="1BD6E2E2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 xml:space="preserve">Pejabat 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Penerima Hasil Pekerjaan</w:t>
                  </w:r>
                </w:p>
                <w:p w14:paraId="1DCAB818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${direktorat}</w:t>
                  </w:r>
                </w:p>
                <w:p w14:paraId="050528D8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Deputi Bidang Ekonomi Digital dan Produk Kreatif</w:t>
                  </w:r>
                </w:p>
                <w:p w14:paraId="31FC9BD2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42F2875A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6D3F6D25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354B2266" w14:textId="77777777" w:rsidR="001F1278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1E736392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4BBF9A93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</w:p>
                <w:p w14:paraId="1099DEA2" w14:textId="77777777" w:rsidR="001F1278" w:rsidRPr="00037BF2" w:rsidRDefault="001F1278" w:rsidP="008926A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</w:pPr>
                  <w:r w:rsidRPr="00037BF2">
                    <w:rPr>
                      <w:rFonts w:asciiTheme="minorHAnsi" w:hAnsiTheme="minorHAnsi" w:cstheme="minorHAnsi"/>
                      <w:b/>
                      <w:bCs/>
                      <w:spacing w:val="-3"/>
                      <w:sz w:val="22"/>
                      <w:szCs w:val="22"/>
                      <w:u w:val="single"/>
                      <w:lang w:val="fi-FI"/>
                    </w:rPr>
                    <w:t>${nama_pphp}</w:t>
                  </w:r>
                </w:p>
                <w:p w14:paraId="79FEAF89" w14:textId="77777777" w:rsidR="001F1278" w:rsidRPr="00F77C10" w:rsidRDefault="001F1278" w:rsidP="008926AA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</w:pPr>
                  <w:r w:rsidRPr="00F77C10">
                    <w:rPr>
                      <w:rFonts w:asciiTheme="minorHAnsi" w:hAnsiTheme="minorHAnsi" w:cstheme="minorHAnsi"/>
                      <w:bCs/>
                      <w:spacing w:val="-3"/>
                      <w:sz w:val="22"/>
                      <w:szCs w:val="22"/>
                      <w:lang w:val="fi-FI"/>
                    </w:rPr>
                    <w:t xml:space="preserve">NIP. 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${nip_pp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hp</w:t>
                  </w:r>
                  <w:r w:rsidRPr="00F77C10">
                    <w:rPr>
                      <w:rFonts w:asciiTheme="minorHAnsi" w:hAnsiTheme="minorHAnsi" w:cstheme="minorHAnsi"/>
                      <w:sz w:val="22"/>
                      <w:szCs w:val="22"/>
                      <w:lang w:val="fi-FI"/>
                    </w:rPr>
                    <w:t>}</w:t>
                  </w:r>
                </w:p>
              </w:tc>
            </w:tr>
          </w:tbl>
          <w:p w14:paraId="4FA06AB5" w14:textId="77777777" w:rsidR="001F1278" w:rsidRPr="00F77C10" w:rsidRDefault="001F1278" w:rsidP="008926AA">
            <w:pPr>
              <w:rPr>
                <w:rFonts w:asciiTheme="minorHAnsi" w:hAnsiTheme="minorHAnsi" w:cstheme="minorHAnsi"/>
                <w:spacing w:val="-3"/>
                <w:sz w:val="22"/>
                <w:szCs w:val="22"/>
                <w:lang w:val="fi-FI"/>
              </w:rPr>
            </w:pPr>
          </w:p>
        </w:tc>
      </w:tr>
    </w:tbl>
    <w:p w14:paraId="70083112" w14:textId="77777777" w:rsidR="001F1278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054F70FC" w14:textId="77777777" w:rsidR="001F1278" w:rsidRDefault="001F1278" w:rsidP="001F1278">
      <w:pPr>
        <w:widowControl/>
        <w:suppressAutoHyphens w:val="0"/>
        <w:rPr>
          <w:rFonts w:asciiTheme="minorHAnsi" w:hAnsiTheme="minorHAnsi" w:cstheme="minorHAnsi"/>
          <w:sz w:val="22"/>
          <w:szCs w:val="22"/>
          <w:lang w:val="fi-FI"/>
        </w:rPr>
      </w:pPr>
      <w:r>
        <w:rPr>
          <w:rFonts w:asciiTheme="minorHAnsi" w:hAnsiTheme="minorHAnsi" w:cstheme="minorHAnsi"/>
          <w:sz w:val="22"/>
          <w:szCs w:val="22"/>
          <w:lang w:val="fi-FI"/>
        </w:rPr>
        <w:br w:type="page"/>
      </w:r>
    </w:p>
    <w:p w14:paraId="53AE2752" w14:textId="77777777" w:rsidR="001F1278" w:rsidRDefault="001F1278" w:rsidP="001F1278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Lampiran</w:t>
      </w:r>
      <w:r>
        <w:rPr>
          <w:rFonts w:asciiTheme="minorHAnsi" w:hAnsiTheme="minorHAnsi" w:cstheme="minorHAnsi"/>
          <w:sz w:val="22"/>
          <w:szCs w:val="22"/>
        </w:rPr>
        <w:tab/>
        <w:t>: Berita Acara Hasil Pekerjaan</w:t>
      </w:r>
    </w:p>
    <w:p w14:paraId="5B276255" w14:textId="77777777" w:rsidR="001F1278" w:rsidRDefault="001F1278" w:rsidP="001F1278">
      <w:pPr>
        <w:tabs>
          <w:tab w:val="left" w:pos="1418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Nomor</w:t>
      </w:r>
      <w:r>
        <w:rPr>
          <w:rFonts w:asciiTheme="minorHAnsi" w:hAnsiTheme="minorHAnsi" w:cstheme="minorHAnsi"/>
          <w:sz w:val="22"/>
          <w:szCs w:val="22"/>
        </w:rPr>
        <w:tab/>
        <w:t>: ${nomor_surat}</w:t>
      </w:r>
    </w:p>
    <w:p w14:paraId="10F44627" w14:textId="77777777" w:rsidR="001F1278" w:rsidRDefault="001F1278" w:rsidP="001F1278">
      <w:pPr>
        <w:tabs>
          <w:tab w:val="left" w:pos="1418"/>
        </w:tabs>
        <w:ind w:left="1560" w:hanging="15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Pekerjaan</w:t>
      </w:r>
      <w:r>
        <w:rPr>
          <w:rFonts w:asciiTheme="minorHAnsi" w:hAnsiTheme="minorHAnsi" w:cstheme="minorHAnsi"/>
          <w:sz w:val="22"/>
          <w:szCs w:val="22"/>
        </w:rPr>
        <w:tab/>
        <w:t>: ${judul}</w:t>
      </w:r>
    </w:p>
    <w:p w14:paraId="0633EF88" w14:textId="77777777" w:rsidR="001F1278" w:rsidRDefault="001F1278" w:rsidP="001F127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1273"/>
        <w:gridCol w:w="1420"/>
        <w:gridCol w:w="2545"/>
      </w:tblGrid>
      <w:tr w:rsidR="001F1278" w14:paraId="10796253" w14:textId="77777777" w:rsidTr="008926AA">
        <w:tc>
          <w:tcPr>
            <w:tcW w:w="562" w:type="dxa"/>
            <w:vAlign w:val="center"/>
          </w:tcPr>
          <w:p w14:paraId="1178F213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4111" w:type="dxa"/>
            <w:vAlign w:val="center"/>
          </w:tcPr>
          <w:p w14:paraId="67EB892F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Jenis Dokumen diperiksa</w:t>
            </w:r>
          </w:p>
        </w:tc>
        <w:tc>
          <w:tcPr>
            <w:tcW w:w="1273" w:type="dxa"/>
            <w:vAlign w:val="center"/>
          </w:tcPr>
          <w:p w14:paraId="51FAB873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</w:t>
            </w:r>
          </w:p>
          <w:p w14:paraId="1A82EE98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Sesuai</w:t>
            </w:r>
          </w:p>
        </w:tc>
        <w:tc>
          <w:tcPr>
            <w:tcW w:w="1420" w:type="dxa"/>
            <w:vAlign w:val="center"/>
          </w:tcPr>
          <w:p w14:paraId="2C07F664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Lengkap tidak sesuai/ tidak lengkap</w:t>
            </w:r>
          </w:p>
        </w:tc>
        <w:tc>
          <w:tcPr>
            <w:tcW w:w="2545" w:type="dxa"/>
            <w:vAlign w:val="center"/>
          </w:tcPr>
          <w:p w14:paraId="48842482" w14:textId="77777777" w:rsidR="001F1278" w:rsidRPr="001F688A" w:rsidRDefault="001F1278" w:rsidP="008926A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F688A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1F1278" w14:paraId="7B2F1F40" w14:textId="77777777" w:rsidTr="008926AA">
        <w:tc>
          <w:tcPr>
            <w:tcW w:w="562" w:type="dxa"/>
            <w:vAlign w:val="center"/>
          </w:tcPr>
          <w:p w14:paraId="1BBDCE7D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11" w:type="dxa"/>
          </w:tcPr>
          <w:p w14:paraId="5BA75E0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Dokumen Serah Terima Hasil Pekerjaan</w:t>
            </w:r>
          </w:p>
          <w:p w14:paraId="3ED05EA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Serah Terima Pekerjaan</w:t>
            </w:r>
          </w:p>
          <w:p w14:paraId="5ACD355E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 Berita Acara Hasil Pekerjaan</w:t>
            </w:r>
          </w:p>
          <w:p w14:paraId="0D85302B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49958D01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94F3FBA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  <w:p w14:paraId="404C6650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4DFDD730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1E353B42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F1278" w14:paraId="60BCF5FD" w14:textId="77777777" w:rsidTr="008926AA">
        <w:tc>
          <w:tcPr>
            <w:tcW w:w="562" w:type="dxa"/>
            <w:vAlign w:val="center"/>
          </w:tcPr>
          <w:p w14:paraId="59CED701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111" w:type="dxa"/>
          </w:tcPr>
          <w:p w14:paraId="6F1B2BD5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06D8EDB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Company Profile</w:t>
            </w:r>
          </w:p>
          <w:p w14:paraId="060E206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  <w:p w14:paraId="66FEF0A1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3" w:type="dxa"/>
          </w:tcPr>
          <w:p w14:paraId="5D623F90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D2D678F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√</w:t>
            </w:r>
          </w:p>
        </w:tc>
        <w:tc>
          <w:tcPr>
            <w:tcW w:w="1420" w:type="dxa"/>
          </w:tcPr>
          <w:p w14:paraId="71EA902B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545" w:type="dxa"/>
          </w:tcPr>
          <w:p w14:paraId="4EA9BCCD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C35CBDE" w14:textId="77777777" w:rsidR="001F1278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46DADF23" w14:textId="77777777" w:rsidR="001F1278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tbl>
      <w:tblPr>
        <w:tblW w:w="99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000" w:firstRow="0" w:lastRow="0" w:firstColumn="0" w:lastColumn="0" w:noHBand="0" w:noVBand="0"/>
      </w:tblPr>
      <w:tblGrid>
        <w:gridCol w:w="4590"/>
        <w:gridCol w:w="5400"/>
      </w:tblGrid>
      <w:tr w:rsidR="001F1278" w:rsidRPr="008D7F44" w14:paraId="2DA4EC63" w14:textId="77777777" w:rsidTr="008926AA">
        <w:trPr>
          <w:cantSplit/>
        </w:trPr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F133C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KEDUA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3881D69D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${jabatan}</w:t>
            </w:r>
          </w:p>
          <w:p w14:paraId="68131B80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${vendor}</w:t>
            </w:r>
          </w:p>
          <w:p w14:paraId="4012EEDE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31628DAC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2CE1BCDA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B16C7F7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64024797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</w:p>
          <w:p w14:paraId="4681453F" w14:textId="77777777" w:rsidR="001F1278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684A501C" w14:textId="77777777" w:rsidR="001F1278" w:rsidRPr="00F77C10" w:rsidRDefault="001F1278" w:rsidP="008926AA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05F0344B" w14:textId="77777777" w:rsidR="001F1278" w:rsidRPr="00037BF2" w:rsidRDefault="001F1278" w:rsidP="008926AA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u w:val="single"/>
                <w:lang w:val="fi-FI"/>
              </w:rPr>
              <w:t>${nama_vendor}</w:t>
            </w:r>
          </w:p>
          <w:p w14:paraId="6B12C6DC" w14:textId="77777777" w:rsidR="001F1278" w:rsidRPr="00037BF2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D109AA">
              <w:rPr>
                <w:rFonts w:asciiTheme="minorHAnsi" w:hAnsiTheme="minorHAnsi" w:cstheme="minorHAnsi"/>
                <w:spacing w:val="-3"/>
                <w:sz w:val="22"/>
                <w:szCs w:val="22"/>
                <w:lang w:val="sv-SE"/>
              </w:rPr>
              <w:t>${jabatan}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3C6CE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fi-FI"/>
              </w:rPr>
              <w:t>PIHAK PERTAMA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,</w:t>
            </w:r>
          </w:p>
          <w:p w14:paraId="70CEA16D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Pejabat 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Penerima Hasil Pekerjaan</w:t>
            </w:r>
          </w:p>
          <w:p w14:paraId="4213D593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${direktorat}</w:t>
            </w:r>
          </w:p>
          <w:p w14:paraId="0DF52F5D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037BF2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Deputi Bidang Ekonomi Digital dan Produk Kreatif</w:t>
            </w:r>
          </w:p>
          <w:p w14:paraId="1226B6CA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723F191B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79B303B6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3A25454" w14:textId="77777777" w:rsidR="001F1278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6589F40E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7864993F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</w:p>
          <w:p w14:paraId="4657EFC3" w14:textId="77777777" w:rsidR="001F1278" w:rsidRPr="00037BF2" w:rsidRDefault="001F1278" w:rsidP="008926AA">
            <w:pPr>
              <w:jc w:val="center"/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</w:pPr>
            <w:r w:rsidRPr="00037BF2">
              <w:rPr>
                <w:rFonts w:asciiTheme="minorHAnsi" w:hAnsiTheme="minorHAnsi" w:cstheme="minorHAnsi"/>
                <w:b/>
                <w:bCs/>
                <w:spacing w:val="-3"/>
                <w:sz w:val="22"/>
                <w:szCs w:val="22"/>
                <w:u w:val="single"/>
                <w:lang w:val="fi-FI"/>
              </w:rPr>
              <w:t>${nama_pphp}</w:t>
            </w:r>
          </w:p>
          <w:p w14:paraId="3695D8A4" w14:textId="77777777" w:rsidR="001F1278" w:rsidRPr="00F77C10" w:rsidRDefault="001F1278" w:rsidP="008926AA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F77C10">
              <w:rPr>
                <w:rFonts w:asciiTheme="minorHAnsi" w:hAnsiTheme="minorHAnsi" w:cstheme="minorHAnsi"/>
                <w:bCs/>
                <w:spacing w:val="-3"/>
                <w:sz w:val="22"/>
                <w:szCs w:val="22"/>
                <w:lang w:val="fi-FI"/>
              </w:rPr>
              <w:t xml:space="preserve">NIP. 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${nip_pp</w:t>
            </w:r>
            <w:r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hp</w:t>
            </w:r>
            <w:r w:rsidRPr="00F77C10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}</w:t>
            </w:r>
          </w:p>
        </w:tc>
      </w:tr>
    </w:tbl>
    <w:p w14:paraId="2B0D5F84" w14:textId="77777777" w:rsidR="001F1278" w:rsidRPr="00D109AA" w:rsidRDefault="001F1278" w:rsidP="001F1278">
      <w:pPr>
        <w:widowControl/>
        <w:tabs>
          <w:tab w:val="left" w:pos="-720"/>
          <w:tab w:val="center" w:pos="4513"/>
        </w:tabs>
        <w:rPr>
          <w:rFonts w:asciiTheme="minorHAnsi" w:hAnsiTheme="minorHAnsi" w:cstheme="minorHAnsi"/>
          <w:sz w:val="22"/>
          <w:szCs w:val="22"/>
          <w:lang w:val="fi-FI"/>
        </w:rPr>
      </w:pPr>
    </w:p>
    <w:p w14:paraId="316AE74E" w14:textId="77777777" w:rsidR="00FC7692" w:rsidRPr="001F1278" w:rsidRDefault="00FC7692" w:rsidP="001F1278">
      <w:pPr>
        <w:rPr>
          <w:lang w:val="fi-FI"/>
        </w:rPr>
      </w:pPr>
    </w:p>
    <w:sectPr w:rsidR="00FC7692" w:rsidRPr="001F1278" w:rsidSect="00DD12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851" w:bottom="777" w:left="1134" w:header="0" w:footer="0" w:gutter="0"/>
      <w:cols w:space="720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69E1BA" w14:textId="77777777" w:rsidR="005836D6" w:rsidRDefault="005836D6" w:rsidP="00DD120F">
      <w:r>
        <w:separator/>
      </w:r>
    </w:p>
  </w:endnote>
  <w:endnote w:type="continuationSeparator" w:id="0">
    <w:p w14:paraId="34D66BC3" w14:textId="77777777" w:rsidR="005836D6" w:rsidRDefault="005836D6" w:rsidP="00DD1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G Times">
    <w:altName w:val="Times New Roman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9A89F4" w14:textId="77777777" w:rsidR="00873077" w:rsidRDefault="0087307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7D3C8A" w14:textId="77777777" w:rsidR="00873077" w:rsidRDefault="0087307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D4029B" w14:textId="77777777" w:rsidR="00873077" w:rsidRDefault="0087307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9BF481" w14:textId="77777777" w:rsidR="005836D6" w:rsidRDefault="005836D6" w:rsidP="00DD120F">
      <w:r>
        <w:separator/>
      </w:r>
    </w:p>
  </w:footnote>
  <w:footnote w:type="continuationSeparator" w:id="0">
    <w:p w14:paraId="112B3C8D" w14:textId="77777777" w:rsidR="005836D6" w:rsidRDefault="005836D6" w:rsidP="00DD12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2DA585" w14:textId="77777777" w:rsidR="00873077" w:rsidRDefault="0087307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5793F" w14:textId="77777777" w:rsidR="00873077" w:rsidRDefault="0087307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4504A" w14:textId="77777777" w:rsidR="00873077" w:rsidRPr="008A0081" w:rsidRDefault="00873077" w:rsidP="00873077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22C911F5" w14:textId="77777777" w:rsidR="00873077" w:rsidRPr="008A0081" w:rsidRDefault="00873077" w:rsidP="00873077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16C2AD23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  <w:lang w:eastAsia="en-US" w:bidi="ar-SA"/>
      </w:rPr>
      <w:drawing>
        <wp:anchor distT="0" distB="0" distL="114300" distR="114300" simplePos="0" relativeHeight="251659264" behindDoc="0" locked="0" layoutInCell="1" allowOverlap="1" wp14:anchorId="71D7C645" wp14:editId="7DDE3C59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4578D5FB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47B5D5D9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</w:rPr>
      <w:t>D</w:t>
    </w:r>
    <w:r w:rsidRPr="008A0081">
      <w:rPr>
        <w:rFonts w:ascii="Arial" w:hAnsi="Arial" w:cs="Arial"/>
        <w:b/>
        <w:sz w:val="22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lang w:val="id-ID"/>
      </w:rPr>
      <w:br/>
    </w:r>
  </w:p>
  <w:p w14:paraId="25D9D39B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309798C2" w14:textId="77777777" w:rsidR="00873077" w:rsidRPr="008A0081" w:rsidRDefault="00873077" w:rsidP="00873077">
    <w:pPr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Telepon (021) 3838120, 3838167; Faksimile : (021) 3848245, 3840210;</w:t>
    </w:r>
  </w:p>
  <w:p w14:paraId="42CC0DD6" w14:textId="77777777" w:rsidR="00873077" w:rsidRPr="008A0081" w:rsidRDefault="00873077" w:rsidP="00873077">
    <w:pPr>
      <w:ind w:left="-567" w:right="-613"/>
      <w:jc w:val="center"/>
      <w:rPr>
        <w:rFonts w:ascii="Bookman Old Style" w:hAnsi="Bookman Old Style"/>
        <w:sz w:val="10"/>
      </w:rPr>
    </w:pPr>
  </w:p>
  <w:p w14:paraId="293BAFE6" w14:textId="77777777" w:rsidR="00873077" w:rsidRPr="008A0081" w:rsidRDefault="00873077" w:rsidP="00873077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0EA2B888" w14:textId="6B2C9E13" w:rsidR="00DD120F" w:rsidRPr="00DD120F" w:rsidRDefault="00DD120F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D0821"/>
    <w:multiLevelType w:val="multilevel"/>
    <w:tmpl w:val="F3F23D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89B7D2A"/>
    <w:multiLevelType w:val="multilevel"/>
    <w:tmpl w:val="207E058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1A46483"/>
    <w:multiLevelType w:val="multilevel"/>
    <w:tmpl w:val="A2FE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AB873BE"/>
    <w:multiLevelType w:val="multilevel"/>
    <w:tmpl w:val="3364F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ID" w:vendorID="64" w:dllVersion="4096" w:nlCheck="1" w:checkStyle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92"/>
    <w:rsid w:val="00004095"/>
    <w:rsid w:val="00041309"/>
    <w:rsid w:val="00066796"/>
    <w:rsid w:val="000B6AF3"/>
    <w:rsid w:val="00105C3E"/>
    <w:rsid w:val="001D79BF"/>
    <w:rsid w:val="001F1278"/>
    <w:rsid w:val="001F6CA2"/>
    <w:rsid w:val="00200DF4"/>
    <w:rsid w:val="0021462D"/>
    <w:rsid w:val="00283929"/>
    <w:rsid w:val="003575F6"/>
    <w:rsid w:val="00390BF9"/>
    <w:rsid w:val="003D4970"/>
    <w:rsid w:val="00414378"/>
    <w:rsid w:val="00506385"/>
    <w:rsid w:val="005836D6"/>
    <w:rsid w:val="005C7B06"/>
    <w:rsid w:val="00724705"/>
    <w:rsid w:val="00792C11"/>
    <w:rsid w:val="00840D49"/>
    <w:rsid w:val="00873077"/>
    <w:rsid w:val="008C1C79"/>
    <w:rsid w:val="008E124A"/>
    <w:rsid w:val="00AB317B"/>
    <w:rsid w:val="00B56E08"/>
    <w:rsid w:val="00CD45AD"/>
    <w:rsid w:val="00D00F71"/>
    <w:rsid w:val="00D109AA"/>
    <w:rsid w:val="00DB5CD2"/>
    <w:rsid w:val="00DD120F"/>
    <w:rsid w:val="00E41913"/>
    <w:rsid w:val="00ED3333"/>
    <w:rsid w:val="00F46F44"/>
    <w:rsid w:val="00F77C10"/>
    <w:rsid w:val="00F8683A"/>
    <w:rsid w:val="00FC7692"/>
    <w:rsid w:val="00FE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4AB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pPr>
      <w:keepNext/>
      <w:tabs>
        <w:tab w:val="center" w:pos="4513"/>
      </w:tabs>
      <w:spacing w:line="240" w:lineRule="atLeast"/>
      <w:jc w:val="both"/>
      <w:outlineLvl w:val="0"/>
    </w:pPr>
    <w:rPr>
      <w:rFonts w:ascii="CG Times" w:hAnsi="CG Times" w:cs="CG Times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numbering" w:customStyle="1" w:styleId="WW8Num2">
    <w:name w:val="WW8Num2"/>
  </w:style>
  <w:style w:type="numbering" w:customStyle="1" w:styleId="WW8Num13">
    <w:name w:val="WW8Num13"/>
  </w:style>
  <w:style w:type="character" w:styleId="Hyperlink">
    <w:name w:val="Hyperlink"/>
    <w:rsid w:val="00B5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70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77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DD120F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D120F"/>
    <w:rPr>
      <w:rFonts w:cs="Mangal"/>
      <w:color w:val="00000A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1">
    <w:name w:val="heading 1"/>
    <w:basedOn w:val="Normal"/>
    <w:pPr>
      <w:keepNext/>
      <w:tabs>
        <w:tab w:val="center" w:pos="4513"/>
      </w:tabs>
      <w:spacing w:line="240" w:lineRule="atLeast"/>
      <w:jc w:val="both"/>
      <w:outlineLvl w:val="0"/>
    </w:pPr>
    <w:rPr>
      <w:rFonts w:ascii="CG Times" w:hAnsi="CG Times" w:cs="CG Times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numbering" w:customStyle="1" w:styleId="WW8Num2">
    <w:name w:val="WW8Num2"/>
  </w:style>
  <w:style w:type="numbering" w:customStyle="1" w:styleId="WW8Num13">
    <w:name w:val="WW8Num13"/>
  </w:style>
  <w:style w:type="character" w:styleId="Hyperlink">
    <w:name w:val="Hyperlink"/>
    <w:rsid w:val="00B56E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4705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77C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rsid w:val="00DD120F"/>
    <w:rPr>
      <w:rFonts w:cs="Mangal"/>
      <w:color w:val="00000A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20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D120F"/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272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Andhika Kurnia</dc:creator>
  <cp:lastModifiedBy>Gangsar Swapurba</cp:lastModifiedBy>
  <cp:revision>17</cp:revision>
  <cp:lastPrinted>2017-04-05T13:23:00Z</cp:lastPrinted>
  <dcterms:created xsi:type="dcterms:W3CDTF">2018-04-04T09:05:00Z</dcterms:created>
  <dcterms:modified xsi:type="dcterms:W3CDTF">2020-11-13T07:02:00Z</dcterms:modified>
  <dc:language>en-US</dc:language>
</cp:coreProperties>
</file>