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5C26DD" w14:textId="77777777" w:rsidR="00BD7141" w:rsidRPr="00A83088" w:rsidRDefault="00BD7141" w:rsidP="00BD7141">
      <w:pPr>
        <w:jc w:val="center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bookmarkStart w:id="0" w:name="_Hlk479322016"/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  <w:bookmarkEnd w:id="0"/>
    </w:p>
    <w:p w14:paraId="564BD765" w14:textId="77777777" w:rsidR="00131F28" w:rsidRDefault="00131F28">
      <w:pPr>
        <w:pStyle w:val="Normal1"/>
        <w:shd w:val="clear" w:color="auto" w:fill="FFFFFF"/>
        <w:jc w:val="center"/>
        <w:textAlignment w:val="top"/>
      </w:pPr>
    </w:p>
    <w:p w14:paraId="36931D73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44DDA3DD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05E41C05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1B13B147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5D84B2E1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46CF4385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185E20BB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6E1A707C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075A3AFD" w14:textId="77777777" w:rsidR="00131F28" w:rsidRPr="004775E7" w:rsidRDefault="00484208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color w:val="000000"/>
          <w:sz w:val="36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36"/>
          <w:szCs w:val="22"/>
          <w:u w:val="single"/>
        </w:rPr>
        <w:t>KUITANSI</w:t>
      </w:r>
    </w:p>
    <w:p w14:paraId="2B95ABCA" w14:textId="77777777" w:rsidR="00131F28" w:rsidRPr="004775E7" w:rsidRDefault="007A4A62">
      <w:pPr>
        <w:pStyle w:val="Normal1"/>
        <w:jc w:val="center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775E7">
        <w:rPr>
          <w:rFonts w:asciiTheme="minorHAnsi" w:hAnsiTheme="minorHAnsi" w:cstheme="minorHAnsi"/>
          <w:color w:val="000000"/>
          <w:sz w:val="22"/>
          <w:szCs w:val="22"/>
        </w:rPr>
        <w:t>${nomor_kuitansi}</w:t>
      </w:r>
    </w:p>
    <w:p w14:paraId="27EC40D9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2D807DDB" w14:textId="77777777" w:rsidR="00131F28" w:rsidRPr="004775E7" w:rsidRDefault="0048420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eastAsia="Book Antiqua" w:hAnsiTheme="minorHAnsi" w:cstheme="minorHAnsi"/>
          <w:color w:val="000000"/>
          <w:sz w:val="22"/>
          <w:szCs w:val="22"/>
        </w:rPr>
        <w:t xml:space="preserve"> </w:t>
      </w:r>
    </w:p>
    <w:p w14:paraId="3568F6CD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6D0F1D0" w14:textId="55375DC6" w:rsidR="00131F28" w:rsidRPr="004775E7" w:rsidRDefault="00484208" w:rsidP="006A17E2">
      <w:pPr>
        <w:pStyle w:val="Normal1"/>
        <w:shd w:val="clear" w:color="auto" w:fill="FFFFFF"/>
        <w:tabs>
          <w:tab w:val="left" w:pos="2250"/>
        </w:tabs>
        <w:ind w:left="2880" w:hanging="28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Diterima dari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PEJABAT PEMBUAT KOMITMEN </w:t>
      </w:r>
      <w:r w:rsidR="006A17E2" w:rsidRPr="006A17E2">
        <w:rPr>
          <w:rFonts w:asciiTheme="minorHAnsi" w:hAnsiTheme="minorHAnsi" w:cstheme="minorHAnsi"/>
          <w:b/>
          <w:color w:val="000000"/>
          <w:sz w:val="22"/>
          <w:szCs w:val="22"/>
          <w:lang w:val="id-ID"/>
        </w:rPr>
        <w:t>DEPUTI BIDANG EKONOMI DIGITAL DAN PRODUK KREATIF</w:t>
      </w:r>
    </w:p>
    <w:p w14:paraId="68D97C25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A7C917F" w14:textId="77777777" w:rsidR="00131F28" w:rsidRPr="004775E7" w:rsidRDefault="00484208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Banyaknya Uang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Rp. </w:t>
      </w:r>
      <w:r w:rsidR="007A4A62" w:rsidRPr="004775E7">
        <w:rPr>
          <w:rFonts w:asciiTheme="minorHAnsi" w:hAnsiTheme="minorHAnsi" w:cstheme="minorHAnsi"/>
          <w:b/>
          <w:color w:val="000000"/>
          <w:sz w:val="22"/>
          <w:szCs w:val="22"/>
        </w:rPr>
        <w:t>${biaya_pelaksanaan}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,-</w:t>
      </w:r>
    </w:p>
    <w:p w14:paraId="17E6B139" w14:textId="77777777" w:rsidR="00131F28" w:rsidRPr="004775E7" w:rsidRDefault="00484208">
      <w:pPr>
        <w:pStyle w:val="Normal1"/>
        <w:shd w:val="clear" w:color="auto" w:fill="FFFFFF"/>
        <w:tabs>
          <w:tab w:val="left" w:pos="2880"/>
        </w:tabs>
        <w:ind w:left="2880" w:hanging="288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775E7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7A4A62" w:rsidRPr="004775E7">
        <w:rPr>
          <w:rFonts w:asciiTheme="minorHAnsi" w:hAnsiTheme="minorHAnsi" w:cstheme="minorHAnsi"/>
          <w:color w:val="000000"/>
          <w:sz w:val="22"/>
          <w:szCs w:val="22"/>
        </w:rPr>
        <w:t>${biaya_pelaksanaan_kata}</w:t>
      </w:r>
      <w:r w:rsidRPr="004775E7">
        <w:rPr>
          <w:rFonts w:asciiTheme="minorHAnsi" w:hAnsiTheme="minorHAnsi" w:cstheme="minorHAnsi"/>
          <w:color w:val="000000"/>
          <w:sz w:val="22"/>
          <w:szCs w:val="22"/>
          <w:lang w:val="sv-SE"/>
        </w:rPr>
        <w:t>)</w:t>
      </w:r>
    </w:p>
    <w:p w14:paraId="08298365" w14:textId="77777777" w:rsidR="00131F28" w:rsidRPr="004775E7" w:rsidRDefault="00131F28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</w:p>
    <w:p w14:paraId="3BA26932" w14:textId="77777777" w:rsidR="00131F28" w:rsidRPr="004775E7" w:rsidRDefault="00484208">
      <w:pPr>
        <w:pStyle w:val="Normal1"/>
        <w:shd w:val="clear" w:color="auto" w:fill="FFFFFF"/>
        <w:tabs>
          <w:tab w:val="left" w:pos="2268"/>
        </w:tabs>
        <w:ind w:left="2835" w:hanging="2835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Untuk Pembayaran</w:t>
      </w:r>
      <w:r w:rsidR="00AD6A77"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7A4A62" w:rsidRPr="004775E7">
        <w:rPr>
          <w:rFonts w:asciiTheme="minorHAnsi" w:hAnsiTheme="minorHAnsi" w:cstheme="minorHAnsi"/>
          <w:sz w:val="22"/>
          <w:szCs w:val="22"/>
          <w:lang w:val="nl-NL"/>
        </w:rPr>
        <w:t>${judul}</w:t>
      </w:r>
      <w:r w:rsidR="00BD7141" w:rsidRPr="004775E7">
        <w:rPr>
          <w:rFonts w:asciiTheme="minorHAnsi" w:hAnsiTheme="minorHAnsi" w:cstheme="minorHAnsi"/>
          <w:sz w:val="22"/>
          <w:szCs w:val="22"/>
          <w:lang w:val="nl-NL"/>
        </w:rPr>
        <w:t>,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sesuai dengan SPK Nomor: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0AA8325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131F28" w:rsidRPr="004775E7" w14:paraId="5A5DDE5A" w14:textId="77777777" w:rsidTr="004775E7">
        <w:trPr>
          <w:cantSplit/>
          <w:trHeight w:val="2790"/>
        </w:trPr>
        <w:tc>
          <w:tcPr>
            <w:tcW w:w="4967" w:type="dxa"/>
            <w:shd w:val="clear" w:color="auto" w:fill="FFFFFF"/>
          </w:tcPr>
          <w:p w14:paraId="0876166F" w14:textId="77777777" w:rsidR="00131F28" w:rsidRPr="004775E7" w:rsidRDefault="0048420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Mengetahui,</w:t>
            </w:r>
          </w:p>
          <w:p w14:paraId="35475AB2" w14:textId="77777777" w:rsidR="00131F28" w:rsidRPr="004775E7" w:rsidRDefault="0048420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0D6F2540" w14:textId="6D55AF39" w:rsidR="00131F28" w:rsidRPr="004775E7" w:rsidRDefault="00CF358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Deputi </w:t>
            </w:r>
            <w:r w:rsidR="00607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Bidang Ekonomi Digital dan Produk Kreatif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7BF4BFC5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76DD941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C349A02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9052143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4D9B558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F0EDF09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88F5607" w14:textId="77777777" w:rsidR="00131F28" w:rsidRPr="004775E7" w:rsidRDefault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${nama_ppk}</w:t>
            </w:r>
          </w:p>
          <w:p w14:paraId="0DE42AC1" w14:textId="77777777" w:rsidR="00131F28" w:rsidRPr="004775E7" w:rsidRDefault="00484208" w:rsidP="00524E53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NIP. </w:t>
            </w:r>
            <w:r w:rsidR="007A4A62" w:rsidRPr="004775E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0548EA49" w14:textId="77777777" w:rsidR="00131F28" w:rsidRPr="004775E7" w:rsidRDefault="00E52B5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${kota_vendor}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491BA5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${tanggal}</w:t>
            </w:r>
          </w:p>
          <w:p w14:paraId="5950A086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${vendor}</w:t>
            </w:r>
          </w:p>
          <w:p w14:paraId="052B22C1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2E0F312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AD9D2C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17802F2" w14:textId="77777777" w:rsidR="00131F28" w:rsidRPr="004775E7" w:rsidRDefault="0048420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DDDDDD"/>
                <w:sz w:val="22"/>
                <w:szCs w:val="22"/>
              </w:rPr>
              <w:t>materai6000</w:t>
            </w:r>
          </w:p>
          <w:p w14:paraId="3415D20F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428629D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C5C00B8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50946AF5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</w:t>
            </w:r>
            <w:r w:rsidR="00CC4A72"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direktur_vendor}</w:t>
            </w:r>
          </w:p>
          <w:p w14:paraId="68D82A38" w14:textId="77777777" w:rsidR="00131F28" w:rsidRPr="004775E7" w:rsidRDefault="00F65E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  <w:p w14:paraId="47D891CA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E281915" w14:textId="77777777" w:rsidR="00131F28" w:rsidRPr="004775E7" w:rsidRDefault="0096683C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FF526E" wp14:editId="780A3706">
                <wp:simplePos x="0" y="0"/>
                <wp:positionH relativeFrom="column">
                  <wp:posOffset>-737235</wp:posOffset>
                </wp:positionH>
                <wp:positionV relativeFrom="paragraph">
                  <wp:posOffset>15875</wp:posOffset>
                </wp:positionV>
                <wp:extent cx="7576820" cy="0"/>
                <wp:effectExtent l="11430" t="10795" r="1270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682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0C71E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1.25pt" to="538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" strokeweight=".26mm">
                <v:stroke joinstyle="miter" endcap="square"/>
              </v:line>
            </w:pict>
          </mc:Fallback>
        </mc:AlternateConten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4775E7" w:rsidRPr="004775E7" w14:paraId="4DBE8F9C" w14:textId="77777777" w:rsidTr="004775E7">
        <w:trPr>
          <w:cantSplit/>
          <w:trHeight w:val="2249"/>
        </w:trPr>
        <w:tc>
          <w:tcPr>
            <w:tcW w:w="10037" w:type="dxa"/>
          </w:tcPr>
          <w:p w14:paraId="0DC806EE" w14:textId="4440F6C9" w:rsidR="004775E7" w:rsidRPr="004775E7" w:rsidRDefault="004775E7" w:rsidP="00FA37AD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2982186" w14:textId="77777777" w:rsidR="00C950B4" w:rsidRDefault="00C950B4" w:rsidP="004775E7">
      <w:pPr>
        <w:pStyle w:val="Normal1"/>
        <w:shd w:val="clear" w:color="auto" w:fill="FFFFFF"/>
      </w:pPr>
    </w:p>
    <w:p w14:paraId="414AE0F4" w14:textId="77777777" w:rsidR="00C950B4" w:rsidRDefault="00C950B4">
      <w:pPr>
        <w:suppressAutoHyphens w:val="0"/>
        <w:textAlignment w:val="auto"/>
      </w:pPr>
      <w:r>
        <w:br w:type="page"/>
      </w:r>
    </w:p>
    <w:p w14:paraId="70A4D138" w14:textId="77777777" w:rsidR="00C950B4" w:rsidRPr="00A83088" w:rsidRDefault="00C950B4" w:rsidP="00C950B4">
      <w:pPr>
        <w:jc w:val="center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lastRenderedPageBreak/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</w:p>
    <w:p w14:paraId="7DFB56B6" w14:textId="77777777" w:rsidR="00C950B4" w:rsidRDefault="00C950B4" w:rsidP="00C950B4">
      <w:pPr>
        <w:contextualSpacing/>
        <w:jc w:val="center"/>
        <w:rPr>
          <w:rFonts w:ascii="Tahoma" w:hAnsi="Tahoma" w:cs="Bookman Old Style"/>
          <w:b/>
          <w:u w:val="single"/>
        </w:rPr>
      </w:pPr>
    </w:p>
    <w:p w14:paraId="2E3A909C" w14:textId="77777777" w:rsidR="00C950B4" w:rsidRDefault="00C950B4" w:rsidP="00C950B4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17CA7A54" w14:textId="77777777" w:rsidR="00C950B4" w:rsidRDefault="00C950B4" w:rsidP="00C950B4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4DC3B132" w14:textId="77777777" w:rsidR="00C950B4" w:rsidRDefault="00C950B4" w:rsidP="00C950B4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6771AC58" w14:textId="77777777" w:rsidR="00C950B4" w:rsidRDefault="00C950B4" w:rsidP="00C950B4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0EED9C5D" w14:textId="77777777" w:rsidR="00C950B4" w:rsidRPr="003E3AFE" w:rsidRDefault="00C950B4" w:rsidP="00C950B4">
      <w:pPr>
        <w:contextualSpacing/>
        <w:jc w:val="center"/>
        <w:rPr>
          <w:rFonts w:asciiTheme="minorHAnsi" w:hAnsiTheme="minorHAnsi" w:cstheme="minorHAnsi"/>
          <w:sz w:val="32"/>
          <w:szCs w:val="22"/>
        </w:rPr>
      </w:pPr>
      <w:r w:rsidRPr="003E3AFE">
        <w:rPr>
          <w:rFonts w:asciiTheme="minorHAnsi" w:hAnsiTheme="minorHAnsi" w:cstheme="minorHAnsi"/>
          <w:b/>
          <w:sz w:val="32"/>
          <w:szCs w:val="22"/>
          <w:u w:val="single"/>
        </w:rPr>
        <w:t>I N V O I C E</w:t>
      </w:r>
    </w:p>
    <w:p w14:paraId="4C9460F2" w14:textId="77777777" w:rsidR="00C950B4" w:rsidRPr="003E3AFE" w:rsidRDefault="00C950B4" w:rsidP="00C950B4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357F07D" w14:textId="77777777" w:rsidR="00C950B4" w:rsidRPr="003E3AFE" w:rsidRDefault="00C950B4" w:rsidP="00C950B4">
      <w:pPr>
        <w:tabs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FB1DDAE" w14:textId="77777777" w:rsidR="00C950B4" w:rsidRPr="003E3AFE" w:rsidRDefault="00C950B4" w:rsidP="00C950B4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>Kepada               :</w:t>
      </w:r>
      <w:r w:rsidRPr="003E3AFE">
        <w:rPr>
          <w:rFonts w:asciiTheme="minorHAnsi" w:hAnsiTheme="minorHAnsi" w:cstheme="minorHAnsi"/>
          <w:sz w:val="22"/>
          <w:szCs w:val="22"/>
        </w:rPr>
        <w:tab/>
        <w:t>Pejabat Pembuat Komitmen</w:t>
      </w:r>
    </w:p>
    <w:p w14:paraId="3F76645A" w14:textId="63370F2F" w:rsidR="00C950B4" w:rsidRPr="003E3AFE" w:rsidRDefault="00C950B4" w:rsidP="006A17E2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</w:r>
      <w:r w:rsidR="006A17E2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3BF4A1D8" w14:textId="57F2AEEE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Jl. Medan Merdeka </w:t>
      </w:r>
      <w:r w:rsidR="006A17E2">
        <w:rPr>
          <w:rFonts w:asciiTheme="minorHAnsi" w:hAnsiTheme="minorHAnsi" w:cstheme="minorHAnsi"/>
          <w:sz w:val="22"/>
          <w:szCs w:val="22"/>
        </w:rPr>
        <w:t>Barat</w:t>
      </w:r>
      <w:r w:rsidRPr="003E3AFE">
        <w:rPr>
          <w:rFonts w:asciiTheme="minorHAnsi" w:hAnsiTheme="minorHAnsi" w:cstheme="minorHAnsi"/>
          <w:sz w:val="22"/>
          <w:szCs w:val="22"/>
        </w:rPr>
        <w:t xml:space="preserve"> No. 1</w:t>
      </w:r>
      <w:r w:rsidR="006A17E2">
        <w:rPr>
          <w:rFonts w:asciiTheme="minorHAnsi" w:hAnsiTheme="minorHAnsi" w:cstheme="minorHAnsi"/>
          <w:sz w:val="22"/>
          <w:szCs w:val="22"/>
        </w:rPr>
        <w:t>7</w:t>
      </w:r>
      <w:r w:rsidRPr="003E3AFE">
        <w:rPr>
          <w:rFonts w:asciiTheme="minorHAnsi" w:hAnsiTheme="minorHAnsi" w:cstheme="minorHAnsi"/>
          <w:sz w:val="22"/>
          <w:szCs w:val="22"/>
        </w:rPr>
        <w:t xml:space="preserve"> Jakarta 10110</w:t>
      </w:r>
    </w:p>
    <w:p w14:paraId="32F1AA72" w14:textId="77777777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7C249C1F" w14:textId="77777777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238640C2" w14:textId="77777777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E3AFE">
        <w:rPr>
          <w:rFonts w:asciiTheme="minorHAnsi" w:hAnsiTheme="minorHAnsi" w:cstheme="minorHAnsi"/>
          <w:sz w:val="22"/>
          <w:szCs w:val="22"/>
        </w:rPr>
        <w:t xml:space="preserve">Rincian biaya ${judul}, sebagai </w:t>
      </w:r>
      <w:r w:rsidRPr="003E3AFE">
        <w:rPr>
          <w:rFonts w:asciiTheme="minorHAnsi" w:hAnsiTheme="minorHAnsi" w:cstheme="minorHAnsi"/>
          <w:sz w:val="22"/>
          <w:szCs w:val="22"/>
          <w:lang w:val="id-ID"/>
        </w:rPr>
        <w:t>berikut:</w:t>
      </w:r>
    </w:p>
    <w:p w14:paraId="706F10BD" w14:textId="77777777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6FE220B0" w14:textId="77777777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10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567"/>
        <w:gridCol w:w="992"/>
        <w:gridCol w:w="709"/>
        <w:gridCol w:w="2092"/>
        <w:gridCol w:w="2263"/>
      </w:tblGrid>
      <w:tr w:rsidR="00C950B4" w:rsidRPr="003E3AFE" w14:paraId="68210962" w14:textId="77777777" w:rsidTr="00095092">
        <w:trPr>
          <w:trHeight w:val="230"/>
        </w:trPr>
        <w:tc>
          <w:tcPr>
            <w:tcW w:w="709" w:type="dxa"/>
            <w:vAlign w:val="center"/>
          </w:tcPr>
          <w:p w14:paraId="510CEDDB" w14:textId="77777777" w:rsidR="00C950B4" w:rsidRPr="003E3AFE" w:rsidRDefault="00C950B4" w:rsidP="0009509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119" w:type="dxa"/>
            <w:vAlign w:val="center"/>
          </w:tcPr>
          <w:p w14:paraId="780DD661" w14:textId="77777777" w:rsidR="00C950B4" w:rsidRPr="003E3AFE" w:rsidRDefault="00C950B4" w:rsidP="0009509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1559" w:type="dxa"/>
            <w:gridSpan w:val="2"/>
            <w:vAlign w:val="center"/>
          </w:tcPr>
          <w:p w14:paraId="45E62FB0" w14:textId="77777777" w:rsidR="00C950B4" w:rsidRPr="003E3AFE" w:rsidRDefault="00C950B4" w:rsidP="0009509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709" w:type="dxa"/>
            <w:vAlign w:val="center"/>
          </w:tcPr>
          <w:p w14:paraId="2AC054DF" w14:textId="77777777" w:rsidR="00C950B4" w:rsidRPr="003E3AFE" w:rsidRDefault="00C950B4" w:rsidP="0009509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HARI</w:t>
            </w:r>
          </w:p>
        </w:tc>
        <w:tc>
          <w:tcPr>
            <w:tcW w:w="2092" w:type="dxa"/>
            <w:vAlign w:val="center"/>
          </w:tcPr>
          <w:p w14:paraId="2F84B200" w14:textId="77777777" w:rsidR="00C950B4" w:rsidRPr="003E3AFE" w:rsidRDefault="00C950B4" w:rsidP="0009509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HARGA SATUAN (RP)</w:t>
            </w:r>
          </w:p>
        </w:tc>
        <w:tc>
          <w:tcPr>
            <w:tcW w:w="2263" w:type="dxa"/>
            <w:vAlign w:val="center"/>
          </w:tcPr>
          <w:p w14:paraId="10AD6C51" w14:textId="77777777" w:rsidR="00C950B4" w:rsidRPr="003E3AFE" w:rsidRDefault="00C950B4" w:rsidP="00095092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 HARGA (RP)</w:t>
            </w:r>
          </w:p>
        </w:tc>
      </w:tr>
      <w:tr w:rsidR="00C950B4" w:rsidRPr="003E3AFE" w14:paraId="51F0B706" w14:textId="77777777" w:rsidTr="00095092">
        <w:trPr>
          <w:trHeight w:val="148"/>
        </w:trPr>
        <w:tc>
          <w:tcPr>
            <w:tcW w:w="709" w:type="dxa"/>
          </w:tcPr>
          <w:p w14:paraId="5671EA03" w14:textId="77777777" w:rsidR="00C950B4" w:rsidRPr="003E3AFE" w:rsidRDefault="00C950B4" w:rsidP="0009509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3119" w:type="dxa"/>
          </w:tcPr>
          <w:p w14:paraId="6B2B6721" w14:textId="77777777" w:rsidR="00C950B4" w:rsidRPr="003E3AFE" w:rsidRDefault="00C950B4" w:rsidP="0009509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567" w:type="dxa"/>
          </w:tcPr>
          <w:p w14:paraId="7B20485B" w14:textId="77777777" w:rsidR="00C950B4" w:rsidRPr="003E3AFE" w:rsidRDefault="00C950B4" w:rsidP="000950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992" w:type="dxa"/>
          </w:tcPr>
          <w:p w14:paraId="2084D681" w14:textId="77777777" w:rsidR="00C950B4" w:rsidRPr="003E3AFE" w:rsidRDefault="00C950B4" w:rsidP="000950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709" w:type="dxa"/>
          </w:tcPr>
          <w:p w14:paraId="2325C7B1" w14:textId="77777777" w:rsidR="00C950B4" w:rsidRPr="003E3AFE" w:rsidRDefault="00C950B4" w:rsidP="0009509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  <w:tc>
          <w:tcPr>
            <w:tcW w:w="2092" w:type="dxa"/>
          </w:tcPr>
          <w:p w14:paraId="7B6A86F2" w14:textId="77777777" w:rsidR="00C950B4" w:rsidRPr="003E3AFE" w:rsidRDefault="00C950B4" w:rsidP="0009509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263" w:type="dxa"/>
          </w:tcPr>
          <w:p w14:paraId="40C7F437" w14:textId="77777777" w:rsidR="00C950B4" w:rsidRPr="003E3AFE" w:rsidRDefault="00C950B4" w:rsidP="0009509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C950B4" w:rsidRPr="003E3AFE" w14:paraId="559EE9B9" w14:textId="77777777" w:rsidTr="00095092">
        <w:trPr>
          <w:trHeight w:val="121"/>
        </w:trPr>
        <w:tc>
          <w:tcPr>
            <w:tcW w:w="8188" w:type="dxa"/>
            <w:gridSpan w:val="6"/>
          </w:tcPr>
          <w:p w14:paraId="1AAA413E" w14:textId="77777777" w:rsidR="00C950B4" w:rsidRPr="003E3AFE" w:rsidRDefault="00C950B4" w:rsidP="00095092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263" w:type="dxa"/>
          </w:tcPr>
          <w:p w14:paraId="109595C2" w14:textId="77777777" w:rsidR="00C950B4" w:rsidRPr="003E3AFE" w:rsidRDefault="00C950B4" w:rsidP="00095092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${total_harga_negosiasi}</w:t>
            </w:r>
          </w:p>
        </w:tc>
      </w:tr>
      <w:tr w:rsidR="00C950B4" w:rsidRPr="003E3AFE" w14:paraId="64535468" w14:textId="77777777" w:rsidTr="00095092">
        <w:trPr>
          <w:trHeight w:val="121"/>
        </w:trPr>
        <w:tc>
          <w:tcPr>
            <w:tcW w:w="10451" w:type="dxa"/>
            <w:gridSpan w:val="7"/>
          </w:tcPr>
          <w:p w14:paraId="4C794B87" w14:textId="77777777" w:rsidR="00C950B4" w:rsidRPr="003E3AFE" w:rsidRDefault="00C950B4" w:rsidP="00095092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FA37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3E3AF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${total_harga_negosiasi_kata}</w:t>
            </w:r>
            <w:r w:rsidR="0026274D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</w:tc>
      </w:tr>
    </w:tbl>
    <w:p w14:paraId="6BD9F5DE" w14:textId="77777777" w:rsidR="0026274D" w:rsidRPr="0026274D" w:rsidRDefault="0026274D" w:rsidP="0026274D">
      <w:pPr>
        <w:spacing w:after="120"/>
        <w:rPr>
          <w:rFonts w:asciiTheme="minorHAnsi" w:hAnsiTheme="minorHAnsi" w:cstheme="minorHAnsi"/>
          <w:sz w:val="2"/>
          <w:szCs w:val="22"/>
        </w:rPr>
      </w:pPr>
    </w:p>
    <w:p w14:paraId="23BA288E" w14:textId="77777777" w:rsidR="0026274D" w:rsidRPr="002E68F8" w:rsidRDefault="0026274D" w:rsidP="0026274D">
      <w:pPr>
        <w:spacing w:after="120"/>
        <w:rPr>
          <w:rFonts w:asciiTheme="minorHAnsi" w:hAnsiTheme="minorHAnsi" w:cstheme="minorHAnsi"/>
          <w:sz w:val="32"/>
          <w:szCs w:val="22"/>
        </w:rPr>
      </w:pPr>
      <w:r w:rsidRPr="002E68F8">
        <w:rPr>
          <w:rFonts w:asciiTheme="minorHAnsi" w:hAnsiTheme="minorHAnsi" w:cstheme="minorHAnsi"/>
          <w:sz w:val="22"/>
          <w:szCs w:val="22"/>
        </w:rPr>
        <w:t>Harga tersebut sudah termasuk pajak yang berlaku.</w:t>
      </w:r>
    </w:p>
    <w:p w14:paraId="37B2A06F" w14:textId="77777777" w:rsidR="00C950B4" w:rsidRPr="0026274D" w:rsidRDefault="00C950B4" w:rsidP="00C950B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5AC19BCA" w14:textId="77777777" w:rsidR="00C950B4" w:rsidRPr="003E3AFE" w:rsidRDefault="00C950B4" w:rsidP="00C950B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C950B4" w:rsidRPr="003E3AFE" w14:paraId="6F9C9F40" w14:textId="77777777" w:rsidTr="00095092">
        <w:trPr>
          <w:cantSplit/>
          <w:trHeight w:val="2497"/>
        </w:trPr>
        <w:tc>
          <w:tcPr>
            <w:tcW w:w="4111" w:type="dxa"/>
          </w:tcPr>
          <w:p w14:paraId="50826993" w14:textId="77777777" w:rsidR="00C950B4" w:rsidRPr="003E3AFE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${kota_vendor}, ${tanggal}</w:t>
            </w:r>
          </w:p>
          <w:p w14:paraId="36191A66" w14:textId="77777777" w:rsidR="00C950B4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${vendor}</w:t>
            </w:r>
          </w:p>
          <w:p w14:paraId="7C168767" w14:textId="77777777" w:rsidR="00C950B4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07557E25" w14:textId="77777777" w:rsidR="00C950B4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75D51181" w14:textId="77777777" w:rsidR="00C950B4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0A0D6752" w14:textId="77777777" w:rsidR="00C950B4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3F41662B" w14:textId="77777777" w:rsidR="00C950B4" w:rsidRPr="003E3AFE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AF94DFF" w14:textId="77777777" w:rsidR="00C950B4" w:rsidRPr="003E3AFE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  <w:lang w:val="id-ID"/>
              </w:rPr>
              <w:t>${direktur_vendor}</w:t>
            </w:r>
          </w:p>
          <w:p w14:paraId="59320953" w14:textId="77777777" w:rsidR="00C950B4" w:rsidRPr="003E3AFE" w:rsidRDefault="00C950B4" w:rsidP="0009509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</w:tc>
      </w:tr>
    </w:tbl>
    <w:p w14:paraId="66963BE1" w14:textId="77777777" w:rsidR="00C950B4" w:rsidRPr="003E3AFE" w:rsidRDefault="00C950B4" w:rsidP="00C950B4">
      <w:pPr>
        <w:tabs>
          <w:tab w:val="left" w:pos="6840"/>
        </w:tabs>
        <w:contextualSpacing/>
        <w:rPr>
          <w:rFonts w:asciiTheme="minorHAnsi" w:hAnsiTheme="minorHAnsi" w:cstheme="minorHAnsi"/>
          <w:sz w:val="22"/>
          <w:szCs w:val="22"/>
          <w:lang w:val="id-ID"/>
        </w:rPr>
      </w:pPr>
    </w:p>
    <w:p w14:paraId="2C841AA7" w14:textId="77777777" w:rsidR="00484208" w:rsidRDefault="00484208" w:rsidP="004775E7">
      <w:pPr>
        <w:pStyle w:val="Normal1"/>
        <w:shd w:val="clear" w:color="auto" w:fill="FFFFFF"/>
      </w:pPr>
    </w:p>
    <w:sectPr w:rsidR="00484208">
      <w:pgSz w:w="11906" w:h="16838"/>
      <w:pgMar w:top="1134" w:right="872" w:bottom="1134" w:left="1134" w:header="720" w:footer="720" w:gutter="0"/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3C"/>
    <w:rsid w:val="00131F28"/>
    <w:rsid w:val="0026274D"/>
    <w:rsid w:val="00265358"/>
    <w:rsid w:val="004775E7"/>
    <w:rsid w:val="00484208"/>
    <w:rsid w:val="00491BA5"/>
    <w:rsid w:val="00524E53"/>
    <w:rsid w:val="00607B84"/>
    <w:rsid w:val="006A17E2"/>
    <w:rsid w:val="007A4A62"/>
    <w:rsid w:val="0096683C"/>
    <w:rsid w:val="00AD6A77"/>
    <w:rsid w:val="00BD7141"/>
    <w:rsid w:val="00C950B4"/>
    <w:rsid w:val="00CC4A72"/>
    <w:rsid w:val="00CF3588"/>
    <w:rsid w:val="00E52B52"/>
    <w:rsid w:val="00F65E73"/>
    <w:rsid w:val="00F72721"/>
    <w:rsid w:val="00FA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7917F0"/>
  <w15:chartTrackingRefBased/>
  <w15:docId w15:val="{D79916EF-84EE-4C95-A413-595BC0BD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BodyText"/>
    <w:pPr>
      <w:keepNext/>
      <w:widowControl w:val="0"/>
      <w:spacing w:before="240" w:after="120"/>
    </w:pPr>
  </w:style>
  <w:style w:type="paragraph" w:styleId="BodyText">
    <w:name w:val="Body Text"/>
    <w:basedOn w:val="Normal"/>
    <w:pPr>
      <w:widowControl w:val="0"/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widowControl w:val="0"/>
      <w:suppressLineNumbers/>
    </w:pPr>
    <w:rPr>
      <w:rFonts w:cs="FreeSans"/>
    </w:rPr>
  </w:style>
  <w:style w:type="paragraph" w:customStyle="1" w:styleId="Caption1">
    <w:name w:val="Caption1"/>
    <w:pPr>
      <w:widowControl w:val="0"/>
      <w:suppressLineNumbers/>
      <w:suppressAutoHyphens/>
      <w:spacing w:before="120" w:after="120"/>
      <w:textAlignment w:val="baseline"/>
    </w:pPr>
    <w:rPr>
      <w:lang w:eastAsia="zh-CN"/>
    </w:rPr>
  </w:style>
  <w:style w:type="paragraph" w:customStyle="1" w:styleId="Normal1">
    <w:name w:val="Normal1"/>
    <w:pPr>
      <w:suppressAutoHyphens/>
      <w:textAlignment w:val="baseline"/>
    </w:pPr>
    <w:rPr>
      <w:lang w:eastAsia="zh-CN"/>
    </w:rPr>
  </w:style>
  <w:style w:type="paragraph" w:customStyle="1" w:styleId="TableContents">
    <w:name w:val="Table Contents"/>
    <w:basedOn w:val="Normal1"/>
    <w:pPr>
      <w:suppressLineNumbers/>
    </w:pPr>
  </w:style>
  <w:style w:type="paragraph" w:styleId="BodyText3">
    <w:name w:val="Body Text 3"/>
    <w:basedOn w:val="Normal1"/>
    <w:pPr>
      <w:jc w:val="righ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</w:style>
  <w:style w:type="table" w:styleId="TableGrid">
    <w:name w:val="Table Grid"/>
    <w:basedOn w:val="TableNormal"/>
    <w:uiPriority w:val="39"/>
    <w:rsid w:val="00477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Damayanti</dc:creator>
  <cp:keywords/>
  <dc:description/>
  <cp:lastModifiedBy>Rozin Susilo</cp:lastModifiedBy>
  <cp:revision>10</cp:revision>
  <cp:lastPrinted>2017-05-17T05:39:00Z</cp:lastPrinted>
  <dcterms:created xsi:type="dcterms:W3CDTF">2018-04-05T02:48:00Z</dcterms:created>
  <dcterms:modified xsi:type="dcterms:W3CDTF">2020-09-24T08:33:00Z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