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9EEF" w14:textId="5C271CA0" w:rsidR="009B0682" w:rsidRDefault="009B0682">
      <w:pPr>
        <w:rPr>
          <w:b/>
          <w:bCs/>
          <w:sz w:val="44"/>
          <w:szCs w:val="44"/>
        </w:rPr>
      </w:pPr>
      <w:r w:rsidRPr="009B0682">
        <w:rPr>
          <w:b/>
          <w:bCs/>
          <w:sz w:val="44"/>
          <w:szCs w:val="44"/>
        </w:rPr>
        <w:t>Dashboard MPG</w:t>
      </w:r>
    </w:p>
    <w:p w14:paraId="185F761D" w14:textId="0A7E58EF" w:rsidR="009B0682" w:rsidRDefault="009B0682" w:rsidP="009B06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 Page Data</w:t>
      </w:r>
      <w:bookmarkStart w:id="0" w:name="_GoBack"/>
      <w:bookmarkEnd w:id="0"/>
    </w:p>
    <w:p w14:paraId="2C26769B" w14:textId="21599E8E" w:rsidR="009B0682" w:rsidRDefault="009B0682" w:rsidP="009B068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50A25" wp14:editId="7E95365A">
            <wp:extent cx="59340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6C9B" w14:textId="197B4CF2" w:rsidR="009B0682" w:rsidRDefault="009B0682" w:rsidP="009B06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 Page Stats</w:t>
      </w:r>
    </w:p>
    <w:p w14:paraId="2A43AC45" w14:textId="15F5D4E6" w:rsidR="009B0682" w:rsidRDefault="009B0682" w:rsidP="009B068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46B94" wp14:editId="7EEDC31C">
            <wp:extent cx="59340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4177" w14:textId="08868F18" w:rsidR="009B0682" w:rsidRDefault="009B0682" w:rsidP="009B06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Ada Page Plot</w:t>
      </w:r>
      <w:r>
        <w:rPr>
          <w:noProof/>
          <w:sz w:val="28"/>
          <w:szCs w:val="28"/>
        </w:rPr>
        <w:drawing>
          <wp:inline distT="0" distB="0" distL="0" distR="0" wp14:anchorId="2D2C3D19" wp14:editId="44897630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CCFA" w14:textId="07F97B8A" w:rsidR="009B0682" w:rsidRPr="009B0682" w:rsidRDefault="009B0682" w:rsidP="009B0682">
      <w:pPr>
        <w:ind w:left="360"/>
        <w:rPr>
          <w:sz w:val="28"/>
          <w:szCs w:val="28"/>
        </w:rPr>
      </w:pPr>
    </w:p>
    <w:sectPr w:rsidR="009B0682" w:rsidRPr="009B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CB00" w14:textId="77777777" w:rsidR="00690D54" w:rsidRDefault="00690D54" w:rsidP="009B0682">
      <w:pPr>
        <w:spacing w:after="0" w:line="240" w:lineRule="auto"/>
      </w:pPr>
      <w:r>
        <w:separator/>
      </w:r>
    </w:p>
  </w:endnote>
  <w:endnote w:type="continuationSeparator" w:id="0">
    <w:p w14:paraId="5E31BD02" w14:textId="77777777" w:rsidR="00690D54" w:rsidRDefault="00690D54" w:rsidP="009B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EE2F3" w14:textId="77777777" w:rsidR="00690D54" w:rsidRDefault="00690D54" w:rsidP="009B0682">
      <w:pPr>
        <w:spacing w:after="0" w:line="240" w:lineRule="auto"/>
      </w:pPr>
      <w:r>
        <w:separator/>
      </w:r>
    </w:p>
  </w:footnote>
  <w:footnote w:type="continuationSeparator" w:id="0">
    <w:p w14:paraId="1A446E2F" w14:textId="77777777" w:rsidR="00690D54" w:rsidRDefault="00690D54" w:rsidP="009B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15974"/>
    <w:multiLevelType w:val="hybridMultilevel"/>
    <w:tmpl w:val="FA3C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6647E"/>
    <w:multiLevelType w:val="hybridMultilevel"/>
    <w:tmpl w:val="CA10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82"/>
    <w:rsid w:val="00690D54"/>
    <w:rsid w:val="008F3E4F"/>
    <w:rsid w:val="009B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E8DC"/>
  <w15:chartTrackingRefBased/>
  <w15:docId w15:val="{22B6BCE9-0759-4E94-84AE-5BD0C236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82"/>
  </w:style>
  <w:style w:type="paragraph" w:styleId="Footer">
    <w:name w:val="footer"/>
    <w:basedOn w:val="Normal"/>
    <w:link w:val="FooterChar"/>
    <w:uiPriority w:val="99"/>
    <w:unhideWhenUsed/>
    <w:rsid w:val="009B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Jamaludin Fikri</dc:creator>
  <cp:keywords/>
  <dc:description/>
  <cp:lastModifiedBy>Jamaludin Fikri</cp:lastModifiedBy>
  <cp:revision>2</cp:revision>
  <dcterms:created xsi:type="dcterms:W3CDTF">2019-09-27T02:42:00Z</dcterms:created>
  <dcterms:modified xsi:type="dcterms:W3CDTF">2019-09-27T02:46:00Z</dcterms:modified>
</cp:coreProperties>
</file>