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ZONOFIT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Gym Visit Cancellation &amp; Verification Policy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Requirements Document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This PRD defines how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handles: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 visit booking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cancellation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Late cancellation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Mandatory visit rescheduling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QR-based visit verification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Emergency check-ins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GPS-based internal checking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Verification exceptions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 owner notifications</w:t>
      </w:r>
    </w:p>
    <w:p w:rsidR="006138DB" w:rsidRPr="006138DB" w:rsidRDefault="006138DB" w:rsidP="0061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settlement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system should be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 users, easy for gym owners and difficult to misuse.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PRINCIPLE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basic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visit flow is: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 → Reach Gym → Verify → Complete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Primary verification: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QR + Valid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system: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GPS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GPS is only an internal checking tool.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GPS does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decide whether a visit is valid by itself.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GYM VISIT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flow: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selects a partner gym.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selects date and time.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confirms the booking.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Booking appears in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Upcoming Visits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Required credits are reserved.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reaches the gym.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User scans the gym's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QR.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System checks the booking.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booking is valid → visit is verified.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no booking is found → Emergency Check-in option may be offered.</w:t>
      </w:r>
    </w:p>
    <w:p w:rsidR="006138DB" w:rsidRPr="006138DB" w:rsidRDefault="006138DB" w:rsidP="0061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After successful verification, the visit is completed and eligible for settlement.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CANCELLATION POLICY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cancellation cutoff is: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6 HOURS BEFORE THE BOOKED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Visit time: 6:00 PM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Cancellation before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12:00 PM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80% credits returned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20% cancellation charge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Cancellation at or after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12:00 PM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0% credits returned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EARLY CANCELLATION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the user cancels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before the 6-hour cutoff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38DB" w:rsidRPr="006138DB" w:rsidRDefault="006138DB" w:rsidP="0061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is cancelled.</w:t>
      </w:r>
    </w:p>
    <w:p w:rsidR="006138DB" w:rsidRPr="006138DB" w:rsidRDefault="006138DB" w:rsidP="0061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80% of reserved credits are returned.</w:t>
      </w:r>
    </w:p>
    <w:p w:rsidR="006138DB" w:rsidRPr="006138DB" w:rsidRDefault="006138DB" w:rsidP="0061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20% is charged as the cancellation fee.</w:t>
      </w:r>
    </w:p>
    <w:p w:rsidR="006138DB" w:rsidRPr="006138DB" w:rsidRDefault="006138DB" w:rsidP="0061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Status becomes </w:t>
      </w: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Slot can be released.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value = 100 credits.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Early cancellation: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80 credits returned + 20 credits charged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LATE CANCELLATION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the user cancels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at or after the 6-hour cutoff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38DB" w:rsidRPr="006138DB" w:rsidRDefault="006138DB" w:rsidP="00613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is cancelled.</w:t>
      </w:r>
    </w:p>
    <w:p w:rsidR="006138DB" w:rsidRPr="006138DB" w:rsidRDefault="006138DB" w:rsidP="00613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0 credits are returned.</w:t>
      </w:r>
    </w:p>
    <w:p w:rsidR="006138DB" w:rsidRPr="006138DB" w:rsidRDefault="006138DB" w:rsidP="00613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value is treated as used.</w:t>
      </w:r>
    </w:p>
    <w:p w:rsidR="006138DB" w:rsidRPr="006138DB" w:rsidRDefault="006138DB" w:rsidP="00613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Status becomes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Late Cancelled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NO-SHOW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 no-show occurs when:</w:t>
      </w:r>
    </w:p>
    <w:p w:rsidR="006138DB" w:rsidRPr="006138DB" w:rsidRDefault="006138DB" w:rsidP="00613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does not cancel.</w:t>
      </w:r>
    </w:p>
    <w:p w:rsidR="006138DB" w:rsidRPr="006138DB" w:rsidRDefault="006138DB" w:rsidP="00613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does not verify the visit.</w:t>
      </w:r>
    </w:p>
    <w:p w:rsidR="006138DB" w:rsidRPr="006138DB" w:rsidRDefault="006138DB" w:rsidP="00613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does not attend the booked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6138DB" w:rsidRPr="006138DB" w:rsidRDefault="006138DB" w:rsidP="00613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Status becomes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No-show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 credits are refunded.</w:t>
      </w:r>
    </w:p>
    <w:p w:rsidR="006138DB" w:rsidRPr="006138DB" w:rsidRDefault="006138DB" w:rsidP="00613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Visit value is treated as used.</w:t>
      </w:r>
    </w:p>
    <w:p w:rsidR="006138DB" w:rsidRPr="006138DB" w:rsidRDefault="006138DB" w:rsidP="00613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Repeated no-shows may result in account restrictions.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MANDATORY VISIT EXCEPTION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Mandatory visits are the monthly visits committed to the user's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Gym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 user gets: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ONE MANDATORY BOOKING-MISTAKE EXCEPTION PER MONTH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makes a genuine booking mistake:</w:t>
      </w:r>
    </w:p>
    <w:p w:rsidR="006138DB" w:rsidRPr="006138DB" w:rsidRDefault="006138DB" w:rsidP="00613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one reschedule.</w:t>
      </w:r>
    </w:p>
    <w:p w:rsidR="006138DB" w:rsidRPr="006138DB" w:rsidRDefault="006138DB" w:rsidP="00613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Original mandatory visit remains incomplete.</w:t>
      </w:r>
    </w:p>
    <w:p w:rsidR="006138DB" w:rsidRPr="006138DB" w:rsidRDefault="006138DB" w:rsidP="00613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must complete the rescheduled visit.</w:t>
      </w:r>
    </w:p>
    <w:p w:rsidR="006138DB" w:rsidRPr="006138DB" w:rsidRDefault="006138DB" w:rsidP="00613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Rescheduled visit follows the normal verification process.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This is an exception, not a regular cancellation mechanism.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REPEATED MANDATORY MISTAKES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repeatedly requests mandatory-visit rescheduling or repeatedly misses mandatory visits:</w:t>
      </w:r>
    </w:p>
    <w:p w:rsidR="006138DB" w:rsidRPr="006138DB" w:rsidRDefault="006138DB" w:rsidP="00613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Do not automatically provide another exception.</w:t>
      </w:r>
    </w:p>
    <w:p w:rsidR="006138DB" w:rsidRPr="006138DB" w:rsidRDefault="006138DB" w:rsidP="00613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may be marked missed/used.</w:t>
      </w:r>
    </w:p>
    <w:p w:rsidR="006138DB" w:rsidRPr="006138DB" w:rsidRDefault="006138DB" w:rsidP="00613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Additional credit deductions may apply.</w:t>
      </w:r>
    </w:p>
    <w:p w:rsidR="006138DB" w:rsidRPr="006138DB" w:rsidRDefault="006138DB" w:rsidP="00613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Case can be sent to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Support for review.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STANDARD VISIT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primary purpose of verification is to confirm: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User + Correct Gym + Valid Booking + Actual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The primary verification method is: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ZONOFIT GYM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Each partner gym has a unique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QR.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STANDARD QR VERIFICATION FLOW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reaches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opens the active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User scans the gym's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QR.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 belongs to the selected gym.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 is active.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a valid booking.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is for the same gym.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is within the allowed visit time.</w:t>
      </w:r>
    </w:p>
    <w:p w:rsidR="006138DB" w:rsidRPr="006138DB" w:rsidRDefault="006138DB" w:rsidP="00613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has not already been verified.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all required checks pass: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VISIT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system:</w:t>
      </w:r>
    </w:p>
    <w:p w:rsidR="006138DB" w:rsidRPr="006138DB" w:rsidRDefault="006138DB" w:rsidP="00613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Marks visit as Verified.</w:t>
      </w:r>
    </w:p>
    <w:p w:rsidR="006138DB" w:rsidRPr="006138DB" w:rsidRDefault="006138DB" w:rsidP="00613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Deducts/settles the visit credits.</w:t>
      </w:r>
    </w:p>
    <w:p w:rsidR="006138DB" w:rsidRPr="006138DB" w:rsidRDefault="006138DB" w:rsidP="00613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Updates visit history.</w:t>
      </w:r>
    </w:p>
    <w:p w:rsidR="006138DB" w:rsidRPr="006138DB" w:rsidRDefault="006138DB" w:rsidP="00613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Updates monthly progress.</w:t>
      </w:r>
    </w:p>
    <w:p w:rsidR="006138DB" w:rsidRPr="006138DB" w:rsidRDefault="006138DB" w:rsidP="00613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Makes the visit eligible for gym settlement.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Emergency Check-in exists for situations where: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is physically at the partner gym → scans the correct </w:t>
      </w: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QR → but </w:t>
      </w: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cannot find a valid booking for that visit at that time.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Instead of immediately failing the check-in, the user can be offered: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This allows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to handle genuine situations such as:</w:t>
      </w:r>
    </w:p>
    <w:p w:rsidR="006138DB" w:rsidRPr="006138DB" w:rsidRDefault="006138DB" w:rsidP="00613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forgot to make the booking.</w:t>
      </w:r>
    </w:p>
    <w:p w:rsidR="006138DB" w:rsidRPr="006138DB" w:rsidRDefault="006138DB" w:rsidP="00613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did not sync correctly.</w:t>
      </w:r>
    </w:p>
    <w:p w:rsidR="006138DB" w:rsidRPr="006138DB" w:rsidRDefault="006138DB" w:rsidP="00613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accidentally booked incorrectly.</w:t>
      </w:r>
    </w:p>
    <w:p w:rsidR="006138DB" w:rsidRPr="006138DB" w:rsidRDefault="006138DB" w:rsidP="00613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Technical issue prevented the booking from appearing.</w:t>
      </w:r>
    </w:p>
    <w:p w:rsidR="006138DB" w:rsidRPr="006138DB" w:rsidRDefault="006138DB" w:rsidP="00613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reached the gym and needs immediate access.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EMERGENCY CHECK-IN LIMIT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Each user receives: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3 FREE EMERGENCY CHECK-INS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These are free uses and should not become a replacement for normal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the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been used, Emergency Check-in remains available without a usage limit, but each additional Emergency Check-in requires: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2.5 EXTRA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app should clearly show the user's Emergency Check-in usage and any applicable charge.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Check-ins remaining: 2/3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After all 3 free Emergency Check-ins are used: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Additional Emergency Check-ins </w:t>
      </w: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available for 2.5 extra credits each.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EMERGENCY CHECK-IN CHARGE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first 3 successful Emergency Check-ins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free of any additional Emergency Check-in charge.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the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been used, every successful Emergency Check-in has an additional: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2.5 CREDIT CHARGE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This is charged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in addition to the normal visit credit value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Normal gym visit value: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10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First 3 Emergency Check-ins: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10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Additional Emergency Check-in after the free allowance: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10 + 2.5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12.5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additional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credits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apply only after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the user's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been used.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EMERGENCY CHECK-IN USER FLOW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scans gym QR.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System searches for valid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Normal verification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Visit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"Booking Not Found"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We couldn't find a valid booking for this gym at this time.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You can use an Emergency Check-in if you are at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Button: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 the applicable charge:</w:t>
      </w:r>
    </w:p>
    <w:p w:rsidR="006138DB" w:rsidRPr="006138DB" w:rsidRDefault="006138DB" w:rsidP="006138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 available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if the user has free check-ins remaining.</w:t>
      </w:r>
    </w:p>
    <w:p w:rsidR="006138DB" w:rsidRPr="006138DB" w:rsidRDefault="006138DB" w:rsidP="006138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extra credits will be charged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the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been used.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Also 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Check-ins remaining: X/3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EMERGENCY CHECK-IN CONFIRMATION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Before confirming: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 valid booking was found for this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You can continue with an Emergency Check-in.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a free Emergency Check-in is available: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This Emergency Check-in is free.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free allowance has been used: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Extra charge: 2.5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Check-ins remaining: X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Buttons: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Confirm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Cancel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user must actively confirm before the Emergency Check-in is completed and, where applicable, the additional 2.5 credits are applied.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SUCCESSFUL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the Emergency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Check-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>in is accepted: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Record the visit.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Mark it as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– Emergency Check-in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Apply the normal visit credit value.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not apply an additional charge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for the first 3 successful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the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already been used, add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extra credits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Update visit history.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Update monthly progress where applicable.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Make the visit eligible for settlement.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Track the user's Emergency Check-in usage.</w:t>
      </w:r>
    </w:p>
    <w:p w:rsidR="006138DB" w:rsidRPr="006138DB" w:rsidRDefault="006138DB" w:rsidP="006138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Reduce the user's remaining free Emergency Check-ins by 1 until all 3 free uses have been consumed.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EMERGENCY CHECK-IN MUST STILL VERIFY THE GYM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Emergency Check-in does NOT mean the user can check in anywhere.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must still confirm: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QR belongs to a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partner gym.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 is active.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account is valid.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is eligible to use the service.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Emergency Check-in is available.</w:t>
      </w:r>
    </w:p>
    <w:p w:rsidR="006138DB" w:rsidRPr="006138DB" w:rsidRDefault="006138DB" w:rsidP="006138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not violated applicable account or service restrictions.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should also retain any available GPS information as supporting/internal data.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EMERGENCY CHECK-IN + GPS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GPS is still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not mandatory verification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scans the correct gym QR and the system accepts the Emergency Check-in, the visit does not need GPS to match.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can simply be retained as an internal signal.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GPS also indicates the user is at/near the gym, it can provide additional supporting evidence.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GPS ROLE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GPS is an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checking tool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can compare: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User's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approximate location ↔ Gym's registered location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is used for:</w:t>
      </w:r>
    </w:p>
    <w:p w:rsidR="006138DB" w:rsidRPr="006138DB" w:rsidRDefault="006138DB" w:rsidP="00613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Detecting possible gym presence.</w:t>
      </w:r>
    </w:p>
    <w:p w:rsidR="006138DB" w:rsidRPr="006138DB" w:rsidRDefault="006138DB" w:rsidP="00613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Supporting exception handling.</w:t>
      </w:r>
    </w:p>
    <w:p w:rsidR="006138DB" w:rsidRPr="006138DB" w:rsidRDefault="006138DB" w:rsidP="00613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Detecting users who may be at the gym without a booking.</w:t>
      </w:r>
    </w:p>
    <w:p w:rsidR="006138DB" w:rsidRPr="006138DB" w:rsidRDefault="006138DB" w:rsidP="00613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Helping identify missed QR scans.</w:t>
      </w:r>
    </w:p>
    <w:p w:rsidR="006138DB" w:rsidRPr="006138DB" w:rsidRDefault="006138DB" w:rsidP="006138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Supporting fraud/misuse detection.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is NOT used as the primary visit verification method.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BOOKED USER + GPS MATCH + NO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6138DB" w:rsidRPr="006138DB" w:rsidRDefault="006138DB" w:rsidP="00613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an active booking.</w:t>
      </w:r>
    </w:p>
    <w:p w:rsidR="006138DB" w:rsidRPr="006138DB" w:rsidRDefault="006138DB" w:rsidP="00613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User's location appears to match the gym.</w:t>
      </w:r>
    </w:p>
    <w:p w:rsidR="006138DB" w:rsidRPr="006138DB" w:rsidRDefault="006138DB" w:rsidP="00613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Location remains matched for approximately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20 minutes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not scanned the QR.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Then the system should notify the user.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"Looks like you may be at your booked gym."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Please scan the gym QR to verify your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If QR was missed: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"Didn't scan the QR?"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 Visited the Gym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The user can confirm the visit while still at the gym or later within the allowed verification/review period.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USER CONFIRMATION WITHOUT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says: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"I visited the gym but forgot to scan the QR."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I Visited the Gym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user confirms that they attended.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can review available information such as: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information.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signals.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time.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 location.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confirmation.</w:t>
      </w:r>
    </w:p>
    <w:p w:rsidR="006138DB" w:rsidRPr="006138DB" w:rsidRDefault="006138DB" w:rsidP="00613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Other available verification information.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Possible outcomes: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→ Visit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→ Visit not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Needs Review → Admin/Gym Review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alone must never automatically verify the visit.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USER WITHOUT BOOKING + GPS MATCH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6138DB" w:rsidRPr="006138DB" w:rsidRDefault="006138DB" w:rsidP="006138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has no active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booking.</w:t>
      </w:r>
    </w:p>
    <w:p w:rsidR="006138DB" w:rsidRPr="006138DB" w:rsidRDefault="006138DB" w:rsidP="006138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appears to match a partner gym.</w:t>
      </w:r>
    </w:p>
    <w:p w:rsidR="006138DB" w:rsidRPr="006138DB" w:rsidRDefault="006138DB" w:rsidP="006138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Location remains matched for approximately 20 minutes.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should NOT automatically verify or charge a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Notify Gym Owner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"Please check for this </w:t>
      </w: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 at the gym."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gym owner can check whether the member is actually at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Owner can:</w:t>
      </w:r>
    </w:p>
    <w:p w:rsidR="006138DB" w:rsidRPr="006138DB" w:rsidRDefault="006138DB" w:rsidP="006138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Confirm</w:t>
      </w:r>
    </w:p>
    <w:p w:rsidR="006138DB" w:rsidRPr="006138DB" w:rsidRDefault="006138DB" w:rsidP="006138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6138DB" w:rsidRPr="006138DB" w:rsidRDefault="006138DB" w:rsidP="006138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Send to Admin Review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BOOKING NOT FOUND AFTER QR SCAN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This is a specific emergency situation.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User scans QR.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System searches for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Normal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"Booking Not Found"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Then provide: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Option 1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Available whether or not the user has free Emergency Check-ins remaining, subject to applicable account restrictions and the 2.5-credit charge after the free allowance is used.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Option 2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Support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Emergency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Check-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>in is unavailable because of an account restriction or technical issue.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EMERGENCY CHECK-IN STATUS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has used all 3 free Emergency Check-ins: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"Free Emergency Check-ins Used"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You have used all 3 free Emergency Check-ins available to you.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Additional Emergency Check-ins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available for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extra credits each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believes this happened because of a technical issue: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Support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WRONG GYM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user scans a QR belonging to another gym: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Failed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should:</w:t>
      </w:r>
    </w:p>
    <w:p w:rsidR="006138DB" w:rsidRPr="006138DB" w:rsidRDefault="006138DB" w:rsidP="006138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 verify the visit.</w:t>
      </w:r>
    </w:p>
    <w:p w:rsidR="006138DB" w:rsidRPr="006138DB" w:rsidRDefault="006138DB" w:rsidP="006138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 deduct the normal visit value.</w:t>
      </w:r>
    </w:p>
    <w:p w:rsidR="006138DB" w:rsidRPr="006138DB" w:rsidRDefault="006138DB" w:rsidP="006138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 use an Emergency Check-in.</w:t>
      </w:r>
    </w:p>
    <w:p w:rsidR="006138DB" w:rsidRPr="006138DB" w:rsidRDefault="006138DB" w:rsidP="006138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Tell the user to scan the correct gym QR.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INVALID OR EXPIRED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the QR is inactive, invalid or no longer associated with the gym: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"QR could not be verified."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can:</w:t>
      </w:r>
    </w:p>
    <w:p w:rsidR="006138DB" w:rsidRPr="006138DB" w:rsidRDefault="006138DB" w:rsidP="006138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Retry.</w:t>
      </w:r>
    </w:p>
    <w:p w:rsidR="006138DB" w:rsidRPr="006138DB" w:rsidRDefault="006138DB" w:rsidP="006138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Ask gym staff for the correct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QR.</w:t>
      </w:r>
    </w:p>
    <w:p w:rsidR="006138DB" w:rsidRPr="006138DB" w:rsidRDefault="006138DB" w:rsidP="006138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Contact support.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Emergency Check-in should only become available after a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valid partner-gym QR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is identified and the system confirms that the issue is specifically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GPS MISMATCH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GPS does not match the gym: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Do NOT automatically reject the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Possible reasons:</w:t>
      </w:r>
    </w:p>
    <w:p w:rsidR="006138DB" w:rsidRPr="006138DB" w:rsidRDefault="006138DB" w:rsidP="006138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Indoor GPS limitations.</w:t>
      </w:r>
    </w:p>
    <w:p w:rsidR="006138DB" w:rsidRPr="006138DB" w:rsidRDefault="006138DB" w:rsidP="006138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Weak GPS signal.</w:t>
      </w:r>
    </w:p>
    <w:p w:rsidR="006138DB" w:rsidRPr="006138DB" w:rsidRDefault="006138DB" w:rsidP="006138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Building structure.</w:t>
      </w:r>
    </w:p>
    <w:p w:rsidR="006138DB" w:rsidRPr="006138DB" w:rsidRDefault="006138DB" w:rsidP="006138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Phone settings.</w:t>
      </w:r>
    </w:p>
    <w:p w:rsidR="006138DB" w:rsidRPr="006138DB" w:rsidRDefault="006138DB" w:rsidP="006138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Technical limitations.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 valid: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QR +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still verify the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is supporting information only.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GYM OWNER EXCEPTION FLOW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Normal QR verification should require no manual work from the gym owner.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 owners should only be involved when an exception or alert occurs.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Owner options: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CONFIRM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Member was actually at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REJECT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was not valid.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SEND TO ADMIN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needs to review the situation.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Every owner action should be logged.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OWNER NOTIFICATION — NO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GPS detects a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member at a partner gym for approximately 20 minutes without a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booking: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Owner receives: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"Check Member at Gym"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The notification can include:</w:t>
      </w:r>
    </w:p>
    <w:p w:rsidR="006138DB" w:rsidRPr="006138DB" w:rsidRDefault="006138DB" w:rsidP="006138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Member name.</w:t>
      </w:r>
    </w:p>
    <w:p w:rsidR="006138DB" w:rsidRPr="006138DB" w:rsidRDefault="006138DB" w:rsidP="006138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Approximate detection time.</w:t>
      </w:r>
    </w:p>
    <w:p w:rsidR="006138DB" w:rsidRPr="006138DB" w:rsidRDefault="006138DB" w:rsidP="006138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Gym.</w:t>
      </w:r>
    </w:p>
    <w:p w:rsidR="006138DB" w:rsidRPr="006138DB" w:rsidRDefault="006138DB" w:rsidP="006138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Relevant booking information.</w:t>
      </w:r>
    </w:p>
    <w:p w:rsidR="006138DB" w:rsidRPr="006138DB" w:rsidRDefault="006138DB" w:rsidP="006138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Whether an active booking exists.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Owner can then check with the member.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OWNER NOTIFICATION — BOOKED BUT NO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6138DB" w:rsidRPr="006138DB" w:rsidRDefault="006138DB" w:rsidP="006138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a valid booking.</w:t>
      </w:r>
    </w:p>
    <w:p w:rsidR="006138DB" w:rsidRPr="006138DB" w:rsidRDefault="006138DB" w:rsidP="006138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appears to match the gym for approximately 20 minutes.</w:t>
      </w:r>
    </w:p>
    <w:p w:rsidR="006138DB" w:rsidRPr="006138DB" w:rsidRDefault="006138DB" w:rsidP="006138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 QR scan has occurred.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system should primarily notify the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user should be encouraged to: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Scan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>, if the QR was missed: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Confirm "I Visited the Gym"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gym owner should not need to manually monitor every booked member.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FRAUD / MISUSE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Fake check-in.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Account sharing.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Repeated false visit claims.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Location manipulation.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Repeated Emergency Check-in usage.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Repeated visits without valid bookings.</w:t>
      </w:r>
    </w:p>
    <w:p w:rsidR="006138DB" w:rsidRPr="006138DB" w:rsidRDefault="006138DB" w:rsidP="00613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 misuse.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Possible actions: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Warning.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Credit deduction.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Visit rejection.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Temporary restriction.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Membership restriction.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Suspension.</w:t>
      </w:r>
    </w:p>
    <w:p w:rsidR="006138DB" w:rsidRPr="006138DB" w:rsidRDefault="006138DB" w:rsidP="00613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Account termination.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CANCELLATION + VERIFICATION RELATIONSHIP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Before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can be: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Upcoming.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Cancelled.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Late Cancelled.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Reschedule Available.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Verification Issue.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Under Review.</w:t>
      </w:r>
    </w:p>
    <w:p w:rsidR="006138DB" w:rsidRPr="006138DB" w:rsidRDefault="006138DB" w:rsidP="006138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No-show.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After normal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After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–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 verified visit cannot subsequently be cancelled.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CREDIT RULE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Normal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Credits are: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Reserved at booking → Final deduction after successful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Early cancellation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80% returned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20% cancellation charge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Late cancellation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0% returned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Successful normal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Normal visit value deducted/settled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No-show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0% returned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Normal visit value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First 3 successful Emergency Check-ins: no additional charge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first 3 successful Emergency Check-ins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: normal visit value + 2.5 extra credits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SETTLEMENT RULE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Only valid completed visits should normally be included in gym settlement.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Eligible: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Verified –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Not eligible: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Cancelled.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Late Cancelled.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No-show.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Fraudulent.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Invalid QR.</w:t>
      </w:r>
    </w:p>
    <w:p w:rsidR="006138DB" w:rsidRPr="006138DB" w:rsidRDefault="006138DB" w:rsidP="006138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Invalid booking without accepted Emergency Check-in.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VISIT STATUSES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should use: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Upcoming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is active.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Normal QR + valid booking verification completed.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Verified –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Valid partner-gym QR was scanned but no booking was found and Emergency Check-in was successfully completed.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Cancelled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Cancelled before the 6-hour cutoff.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Late Cancelled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Cancelled at/after the 6-hour cutoff.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No-show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did not attend or verify.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Issue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Visit requires additional action.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Reschedule Available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is eligible for the mandatory-visit exception.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Under Review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Gym owner/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admin needs to review.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USER-FACING CANCELLATION COPY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Cancellation Policy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Cancel more than 6 hours before your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→ Get 80% of your credits back.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20% of the visit value is charged as a cancellation fee.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Cancel within 6 hours of your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No credits are refunded.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6:00 PM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12:00 PM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80% back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At/after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12:00 PM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No refund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USER-FACING VERIFICATION COPY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Verify your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Scan the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QR at the gym to confirm your visit.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We couldn't find a booking for this gym at this time.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you're at the gym, you can use an Emergency Check-in.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you have free Emergency Check-ins remaining, this check-in is free. Otherwise,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extra credits will be charged.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Check-ins remaining: X/3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Check-in confirmation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Confirm Emergency Check-in?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 valid booking was found for this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your 3 free Emergency Check-ins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have been used, an additional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2.5 credits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will be charged.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ConfirmEmergencyCheck−inConfirm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CancelCancel</w:t>
      </w:r>
      <w:proofErr w:type="spellEnd"/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GPS detects possible visit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Looks like you may be at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Please scan the gym QR to verify your visit.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Forgot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Didn't scan the QR?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you visited the gym, you can confirm your visit here.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IVisitedtheGymI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Visited the Gym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Successful normal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Your gym visit has been recorded successfully.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Successful Emergency Check-in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 Successful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Your gym visit has been recorded.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If applicable,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extra credits were charged because </w:t>
      </w: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your 3 free Emergency Check-ins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been used.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SIMPLE DECISION LOGIC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NORMAL VERIFICATION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reaches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Scans QR.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Booking found?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YES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→ Verify visit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Deduct/settle normal visit value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→ Show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Emergency Check-in available?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YES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Show Emergency Check-in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Show whether the check-in is free or requires 2.5 extra credits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User confirms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Verify Emergency Check-in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Deduct normal visit value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free allowance is exhausted, add 2.5 credits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>→ Track Emergency Check-in usage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NO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Show Support option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not automatically verify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GPS SUPPORT LOGIC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appears to match gym for approximately 20 minutes?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YES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QR scanned?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YES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→ Normal verification handled.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→ Notify user.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"Please scan the gym QR."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can: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Scan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Confirm "I Visited the Gym"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If required: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/ Review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NO-BOOKING GPS LOGIC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has no active booking.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GPS appears to match partner gym for approximately 20 minutes.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Do NOT automatically verify.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Notify gym owner: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"Please check for this </w:t>
      </w: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 at the gym."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Owner: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Confirm / Reject / Admin Review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IMPORTANT PRODUCT RULES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 QR as the primary visit verification method.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 GPS only as an internal supporting signal.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 require GPS for normal verification.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valid QR + booking to verify without GPS matching.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Detect possible gym presence through GPS where available.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 approximately 20 minutes of location matching for relevant notification triggers.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Notify booked users if they appear to be at the gym but have not scanned the QR.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users to confirm a missed QR visit through the exception process.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Detect when a QR is valid but no booking is found.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Offer Emergency Check-in when booking is not found.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3 free Emergency Check-ins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to each user.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additional Emergency Check-ins after the free allowance has been used, subject to applicable account restrictions.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Charge </w:t>
      </w: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extra credits per successful Emergency Check-in </w:t>
      </w: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only after the 3 free Emergency Check-ins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been used</w:t>
      </w:r>
      <w:r w:rsidRPr="00613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Clearly show whether the Emergency Check-in is free or carries the 2.5-credit charge before confirmation.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Clearly show the user's remaining free Emergency Check-ins.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Track Emergency Check-in usage only after a successful Emergency Check-in.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Notify gym owners when a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member appears to be at a partner gym without a booking for approximately 20 minutes.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Give gym owners Confirm / Reject / Admin Review options for applicable exceptions.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Keep normal verification automated.</w:t>
      </w:r>
    </w:p>
    <w:p w:rsidR="006138DB" w:rsidRPr="006138DB" w:rsidRDefault="006138DB" w:rsidP="006138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Maintain a complete event history.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SYSTEM MUST NOT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The system must NOT: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Make GPS mandatory for verification.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Reject a valid QR + booking visit because GPS does not match.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Verify a visit only because GPS matches the gym.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Automatically create a booking from GPS.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Automatically deduct credits only because GPS detects the user.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Treat GPS matching as proof of attendance by itself.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Give unlimited free Emergency Check-ins.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Charge the 2.5 Emergency Check-in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fee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during the first 3 successful Emergency Check-ins.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Charge the 2.5 Emergency Check-in </w:t>
      </w:r>
      <w:proofErr w:type="gramStart"/>
      <w:r w:rsidRPr="006138DB">
        <w:rPr>
          <w:rFonts w:ascii="Times New Roman" w:eastAsia="Times New Roman" w:hAnsi="Times New Roman" w:cs="Times New Roman"/>
          <w:sz w:val="24"/>
          <w:szCs w:val="24"/>
        </w:rPr>
        <w:t>fee</w:t>
      </w:r>
      <w:proofErr w:type="gram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without user confirmation after the free allowance has been used.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 an Emergency Check-in for a wrong or invalid gym QR.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the same visit to be verified twice.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Allow a cancelled booking to become verified.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Automatically settle an unverified visit.</w:t>
      </w:r>
    </w:p>
    <w:p w:rsidR="006138DB" w:rsidRPr="006138DB" w:rsidRDefault="006138DB" w:rsidP="006138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Require gym owners to manually verify every normal visit.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FINAL ZONOFIT VERIFICATION MODEL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NORMAL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QR + Valid Booking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Gym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 Available?</w:t>
      </w:r>
      <w:proofErr w:type="gramEnd"/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User confirms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Normal Visit Value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First 3 Emergency Check-ins: Free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After 3 Free Check-ins: +2.5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– EMERGENCY CHECK-IN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BOOKED + GPS MATCH + NO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GPS match for approximately 20 minutes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Notify User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Scan QR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 Visited the Gym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Verify / Review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8DB">
        <w:rPr>
          <w:rFonts w:ascii="Times New Roman" w:eastAsia="Times New Roman" w:hAnsi="Times New Roman" w:cs="Times New Roman"/>
          <w:b/>
          <w:bCs/>
          <w:sz w:val="36"/>
          <w:szCs w:val="36"/>
        </w:rPr>
        <w:t>NO BOOKING + GPS MATCH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GPS match for approximately 20 minutes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Notify Gym Owner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Check Member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Confirm / Reject / Admin Review</w:t>
      </w:r>
    </w:p>
    <w:p w:rsidR="006138DB" w:rsidRPr="006138DB" w:rsidRDefault="006138DB" w:rsidP="0061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3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QR confirms the gym.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confirms the planned visit.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 handles genuine booking-not-found situations.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The first 3 Emergency Check-ins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free.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3 free Emergency Check-ins, each additional Emergency Check-in costs 2.5 extra credits.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GPS helps </w:t>
      </w:r>
      <w:proofErr w:type="spell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understand what may be happening.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GPS does not decide whether the visit is valid by itself.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>This creates a simple hierarchy: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1. Normal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+ QR →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t>2. Emergency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QR + No Booking → Emergency Check-in → Verified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First 3 free; then +2.5 credits</w:t>
      </w:r>
    </w:p>
    <w:p w:rsidR="006138DB" w:rsidRPr="006138DB" w:rsidRDefault="006138DB" w:rsidP="0061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8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GPS Support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GPS → </w:t>
      </w:r>
      <w:proofErr w:type="gramStart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>Internal</w:t>
      </w:r>
      <w:proofErr w:type="gramEnd"/>
      <w:r w:rsidRPr="00613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signal → Notification / Exception support</w:t>
      </w:r>
    </w:p>
    <w:p w:rsidR="006138DB" w:rsidRPr="006138DB" w:rsidRDefault="006138DB" w:rsidP="0061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The goal is to make legitimate users easy to serve while still protecting </w:t>
      </w:r>
      <w:proofErr w:type="spellStart"/>
      <w:r w:rsidRPr="006138D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138DB">
        <w:rPr>
          <w:rFonts w:ascii="Times New Roman" w:eastAsia="Times New Roman" w:hAnsi="Times New Roman" w:cs="Times New Roman"/>
          <w:sz w:val="24"/>
          <w:szCs w:val="24"/>
        </w:rPr>
        <w:t xml:space="preserve"> and partner gyms from repeated misuse.</w:t>
      </w:r>
    </w:p>
    <w:p w:rsidR="0098106D" w:rsidRDefault="006138DB">
      <w:bookmarkStart w:id="0" w:name="_GoBack"/>
      <w:bookmarkEnd w:id="0"/>
    </w:p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94EF9"/>
    <w:multiLevelType w:val="multilevel"/>
    <w:tmpl w:val="D81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D7DB5"/>
    <w:multiLevelType w:val="multilevel"/>
    <w:tmpl w:val="9DE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76722"/>
    <w:multiLevelType w:val="multilevel"/>
    <w:tmpl w:val="91B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F4D5F"/>
    <w:multiLevelType w:val="multilevel"/>
    <w:tmpl w:val="F72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D71E44"/>
    <w:multiLevelType w:val="multilevel"/>
    <w:tmpl w:val="7DD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D0E72"/>
    <w:multiLevelType w:val="multilevel"/>
    <w:tmpl w:val="DCD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E23BC0"/>
    <w:multiLevelType w:val="multilevel"/>
    <w:tmpl w:val="D6F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472A9"/>
    <w:multiLevelType w:val="multilevel"/>
    <w:tmpl w:val="333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034073"/>
    <w:multiLevelType w:val="multilevel"/>
    <w:tmpl w:val="7C8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9C4FBD"/>
    <w:multiLevelType w:val="multilevel"/>
    <w:tmpl w:val="9EFA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CE56AD"/>
    <w:multiLevelType w:val="multilevel"/>
    <w:tmpl w:val="EA3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719EF"/>
    <w:multiLevelType w:val="multilevel"/>
    <w:tmpl w:val="168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612E94"/>
    <w:multiLevelType w:val="multilevel"/>
    <w:tmpl w:val="233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397284"/>
    <w:multiLevelType w:val="multilevel"/>
    <w:tmpl w:val="F0A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693929"/>
    <w:multiLevelType w:val="multilevel"/>
    <w:tmpl w:val="525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D1198A"/>
    <w:multiLevelType w:val="multilevel"/>
    <w:tmpl w:val="0BB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FF3D54"/>
    <w:multiLevelType w:val="multilevel"/>
    <w:tmpl w:val="F05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463B28"/>
    <w:multiLevelType w:val="multilevel"/>
    <w:tmpl w:val="5B7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36105A"/>
    <w:multiLevelType w:val="multilevel"/>
    <w:tmpl w:val="E40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431767"/>
    <w:multiLevelType w:val="multilevel"/>
    <w:tmpl w:val="187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C6425C"/>
    <w:multiLevelType w:val="multilevel"/>
    <w:tmpl w:val="FC8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666BFB"/>
    <w:multiLevelType w:val="multilevel"/>
    <w:tmpl w:val="988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8D1E35"/>
    <w:multiLevelType w:val="multilevel"/>
    <w:tmpl w:val="103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2940DE"/>
    <w:multiLevelType w:val="multilevel"/>
    <w:tmpl w:val="956E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D714F7"/>
    <w:multiLevelType w:val="multilevel"/>
    <w:tmpl w:val="002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3E2538"/>
    <w:multiLevelType w:val="multilevel"/>
    <w:tmpl w:val="04D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7F12A2"/>
    <w:multiLevelType w:val="multilevel"/>
    <w:tmpl w:val="EF1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A5408D"/>
    <w:multiLevelType w:val="multilevel"/>
    <w:tmpl w:val="305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5E57FF"/>
    <w:multiLevelType w:val="multilevel"/>
    <w:tmpl w:val="165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0C5363"/>
    <w:multiLevelType w:val="multilevel"/>
    <w:tmpl w:val="7E9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6"/>
  </w:num>
  <w:num w:numId="4">
    <w:abstractNumId w:val="3"/>
  </w:num>
  <w:num w:numId="5">
    <w:abstractNumId w:val="21"/>
  </w:num>
  <w:num w:numId="6">
    <w:abstractNumId w:val="11"/>
  </w:num>
  <w:num w:numId="7">
    <w:abstractNumId w:val="20"/>
  </w:num>
  <w:num w:numId="8">
    <w:abstractNumId w:val="0"/>
  </w:num>
  <w:num w:numId="9">
    <w:abstractNumId w:val="12"/>
  </w:num>
  <w:num w:numId="10">
    <w:abstractNumId w:val="25"/>
  </w:num>
  <w:num w:numId="11">
    <w:abstractNumId w:val="14"/>
  </w:num>
  <w:num w:numId="12">
    <w:abstractNumId w:val="28"/>
  </w:num>
  <w:num w:numId="13">
    <w:abstractNumId w:val="23"/>
  </w:num>
  <w:num w:numId="14">
    <w:abstractNumId w:val="6"/>
  </w:num>
  <w:num w:numId="15">
    <w:abstractNumId w:val="24"/>
  </w:num>
  <w:num w:numId="16">
    <w:abstractNumId w:val="10"/>
  </w:num>
  <w:num w:numId="17">
    <w:abstractNumId w:val="18"/>
  </w:num>
  <w:num w:numId="18">
    <w:abstractNumId w:val="17"/>
  </w:num>
  <w:num w:numId="19">
    <w:abstractNumId w:val="22"/>
  </w:num>
  <w:num w:numId="20">
    <w:abstractNumId w:val="16"/>
  </w:num>
  <w:num w:numId="21">
    <w:abstractNumId w:val="15"/>
  </w:num>
  <w:num w:numId="22">
    <w:abstractNumId w:val="4"/>
  </w:num>
  <w:num w:numId="23">
    <w:abstractNumId w:val="5"/>
  </w:num>
  <w:num w:numId="24">
    <w:abstractNumId w:val="29"/>
  </w:num>
  <w:num w:numId="25">
    <w:abstractNumId w:val="7"/>
  </w:num>
  <w:num w:numId="26">
    <w:abstractNumId w:val="27"/>
  </w:num>
  <w:num w:numId="27">
    <w:abstractNumId w:val="2"/>
  </w:num>
  <w:num w:numId="28">
    <w:abstractNumId w:val="13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8DB"/>
    <w:rsid w:val="006138DB"/>
    <w:rsid w:val="00C23CD9"/>
    <w:rsid w:val="00C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13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3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38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8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8DB"/>
    <w:rPr>
      <w:b/>
      <w:bCs/>
    </w:rPr>
  </w:style>
  <w:style w:type="character" w:customStyle="1" w:styleId="katex">
    <w:name w:val="katex"/>
    <w:basedOn w:val="DefaultParagraphFont"/>
    <w:rsid w:val="006138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13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3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38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8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8DB"/>
    <w:rPr>
      <w:b/>
      <w:bCs/>
    </w:rPr>
  </w:style>
  <w:style w:type="character" w:customStyle="1" w:styleId="katex">
    <w:name w:val="katex"/>
    <w:basedOn w:val="DefaultParagraphFont"/>
    <w:rsid w:val="00613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8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3111</Words>
  <Characters>17734</Characters>
  <Application>Microsoft Office Word</Application>
  <DocSecurity>0</DocSecurity>
  <Lines>147</Lines>
  <Paragraphs>41</Paragraphs>
  <ScaleCrop>false</ScaleCrop>
  <Company/>
  <LinksUpToDate>false</LinksUpToDate>
  <CharactersWithSpaces>20804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2026-09-10T05:31:00Z</dcterms:created>
  <dcterms:modified xsi:type="dcterms:W3CDTF">2026-09-10T05:32:00Z</dcterms:modified>
</cp:coreProperties>
</file>