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48F2" w:rsidRPr="00BB48F2" w:rsidRDefault="00BB48F2" w:rsidP="00BB4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 w:rsidRPr="00BB48F2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  <w:r w:rsidRPr="00BB48F2">
        <w:rPr>
          <w:rFonts w:ascii="Times New Roman" w:eastAsia="Times New Roman" w:hAnsi="Times New Roman" w:cs="Times New Roman"/>
          <w:sz w:val="24"/>
          <w:szCs w:val="24"/>
        </w:rPr>
        <w:t>, the admin panel is where the real leverage sits. Gym panel is for partners. Admin panel is where you control supply, demand, quality, payouts, growth, fraud prevention, and operations.</w:t>
      </w:r>
    </w:p>
    <w:p w:rsidR="00BB48F2" w:rsidRPr="00BB48F2" w:rsidRDefault="00BB48F2" w:rsidP="00BB4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 xml:space="preserve">If you're the founder/admin, you typically want </w:t>
      </w:r>
      <w:r w:rsidRPr="00BB48F2">
        <w:rPr>
          <w:rFonts w:ascii="Times New Roman" w:eastAsia="Times New Roman" w:hAnsi="Times New Roman" w:cs="Times New Roman"/>
          <w:b/>
          <w:bCs/>
          <w:sz w:val="24"/>
          <w:szCs w:val="24"/>
        </w:rPr>
        <w:t>full visibility with granular permissions</w:t>
      </w:r>
      <w:r w:rsidRPr="00BB48F2">
        <w:rPr>
          <w:rFonts w:ascii="Times New Roman" w:eastAsia="Times New Roman" w:hAnsi="Times New Roman" w:cs="Times New Roman"/>
          <w:sz w:val="24"/>
          <w:szCs w:val="24"/>
        </w:rPr>
        <w:t>, but still with role-based access so employees don't get unrestricted access.</w:t>
      </w:r>
    </w:p>
    <w:p w:rsidR="00BB48F2" w:rsidRPr="00BB48F2" w:rsidRDefault="00BB48F2" w:rsidP="00BB4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4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Main Navigation</w:t>
      </w:r>
    </w:p>
    <w:p w:rsidR="00BB48F2" w:rsidRPr="00BB48F2" w:rsidRDefault="00BB48F2" w:rsidP="00BB48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Dashboard</w:t>
      </w:r>
    </w:p>
    <w:p w:rsidR="00BB48F2" w:rsidRPr="00BB48F2" w:rsidRDefault="00BB48F2" w:rsidP="00BB48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Users</w:t>
      </w:r>
    </w:p>
    <w:p w:rsidR="00BB48F2" w:rsidRPr="00BB48F2" w:rsidRDefault="00BB48F2" w:rsidP="00BB48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Gyms</w:t>
      </w:r>
    </w:p>
    <w:p w:rsidR="00BB48F2" w:rsidRPr="00BB48F2" w:rsidRDefault="00BB48F2" w:rsidP="00BB48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Applications &amp; Approvals</w:t>
      </w:r>
    </w:p>
    <w:p w:rsidR="00BB48F2" w:rsidRPr="00BB48F2" w:rsidRDefault="00BB48F2" w:rsidP="00BB48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Memberships</w:t>
      </w:r>
    </w:p>
    <w:p w:rsidR="00BB48F2" w:rsidRPr="00BB48F2" w:rsidRDefault="00BB48F2" w:rsidP="00BB48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Transactions</w:t>
      </w:r>
    </w:p>
    <w:p w:rsidR="00BB48F2" w:rsidRPr="00BB48F2" w:rsidRDefault="00BB48F2" w:rsidP="00BB48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Payouts</w:t>
      </w:r>
    </w:p>
    <w:p w:rsidR="00BB48F2" w:rsidRPr="00BB48F2" w:rsidRDefault="00BB48F2" w:rsidP="00BB48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Offers &amp; Coupons</w:t>
      </w:r>
    </w:p>
    <w:p w:rsidR="00BB48F2" w:rsidRPr="00BB48F2" w:rsidRDefault="00BB48F2" w:rsidP="00BB48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Support Center</w:t>
      </w:r>
    </w:p>
    <w:p w:rsidR="00BB48F2" w:rsidRPr="00BB48F2" w:rsidRDefault="00BB48F2" w:rsidP="00BB48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Analytics</w:t>
      </w:r>
    </w:p>
    <w:p w:rsidR="00BB48F2" w:rsidRPr="00BB48F2" w:rsidRDefault="00BB48F2" w:rsidP="00BB48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Content Management</w:t>
      </w:r>
    </w:p>
    <w:p w:rsidR="00BB48F2" w:rsidRPr="00BB48F2" w:rsidRDefault="00BB48F2" w:rsidP="00BB48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:rsidR="00BB48F2" w:rsidRPr="00BB48F2" w:rsidRDefault="00BB48F2" w:rsidP="00BB48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Marketing</w:t>
      </w:r>
    </w:p>
    <w:p w:rsidR="00BB48F2" w:rsidRPr="00BB48F2" w:rsidRDefault="00BB48F2" w:rsidP="00BB48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Fraud &amp; Risk</w:t>
      </w:r>
    </w:p>
    <w:p w:rsidR="00BB48F2" w:rsidRPr="00BB48F2" w:rsidRDefault="00BB48F2" w:rsidP="00BB48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Audit Logs</w:t>
      </w:r>
    </w:p>
    <w:p w:rsidR="00BB48F2" w:rsidRPr="00BB48F2" w:rsidRDefault="00BB48F2" w:rsidP="00BB48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Team &amp; Permissions</w:t>
      </w:r>
    </w:p>
    <w:p w:rsidR="00BB48F2" w:rsidRPr="00BB48F2" w:rsidRDefault="00BB48F2" w:rsidP="00BB48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Settings</w:t>
      </w:r>
    </w:p>
    <w:p w:rsidR="00BB48F2" w:rsidRPr="00BB48F2" w:rsidRDefault="00BB48F2" w:rsidP="00BB48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B48F2" w:rsidRPr="00BB48F2" w:rsidRDefault="00BB48F2" w:rsidP="00BB4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4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Founder Dashboard</w:t>
      </w:r>
    </w:p>
    <w:p w:rsidR="00BB48F2" w:rsidRPr="00BB48F2" w:rsidRDefault="00BB48F2" w:rsidP="00BB4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This should tell you the health of the entire marketplace in 15 seconds.</w:t>
      </w:r>
    </w:p>
    <w:p w:rsidR="00BB48F2" w:rsidRPr="00BB48F2" w:rsidRDefault="00BB48F2" w:rsidP="00BB4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Cards:</w:t>
      </w:r>
    </w:p>
    <w:p w:rsidR="00BB48F2" w:rsidRPr="00BB48F2" w:rsidRDefault="00BB48F2" w:rsidP="00BB48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Total Users</w:t>
      </w:r>
    </w:p>
    <w:p w:rsidR="00BB48F2" w:rsidRPr="00BB48F2" w:rsidRDefault="00BB48F2" w:rsidP="00BB48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Active Users</w:t>
      </w:r>
    </w:p>
    <w:p w:rsidR="00BB48F2" w:rsidRPr="00BB48F2" w:rsidRDefault="00BB48F2" w:rsidP="00BB48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Total Partner Gyms</w:t>
      </w:r>
    </w:p>
    <w:p w:rsidR="00BB48F2" w:rsidRPr="00BB48F2" w:rsidRDefault="00BB48F2" w:rsidP="00BB48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Active Gyms</w:t>
      </w:r>
    </w:p>
    <w:p w:rsidR="00BB48F2" w:rsidRPr="00BB48F2" w:rsidRDefault="00BB48F2" w:rsidP="00BB48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New Signups Today</w:t>
      </w:r>
    </w:p>
    <w:p w:rsidR="00BB48F2" w:rsidRPr="00BB48F2" w:rsidRDefault="00BB48F2" w:rsidP="00BB48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Memberships Sold Today</w:t>
      </w:r>
    </w:p>
    <w:p w:rsidR="00BB48F2" w:rsidRPr="00BB48F2" w:rsidRDefault="00BB48F2" w:rsidP="00BB48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GMV</w:t>
      </w:r>
    </w:p>
    <w:p w:rsidR="00BB48F2" w:rsidRPr="00BB48F2" w:rsidRDefault="00BB48F2" w:rsidP="00BB48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Revenue</w:t>
      </w:r>
    </w:p>
    <w:p w:rsidR="00BB48F2" w:rsidRPr="00BB48F2" w:rsidRDefault="00BB48F2" w:rsidP="00BB48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CAC</w:t>
      </w:r>
    </w:p>
    <w:p w:rsidR="00BB48F2" w:rsidRPr="00BB48F2" w:rsidRDefault="00BB48F2" w:rsidP="00BB48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lastRenderedPageBreak/>
        <w:t>LTV</w:t>
      </w:r>
    </w:p>
    <w:p w:rsidR="00BB48F2" w:rsidRPr="00BB48F2" w:rsidRDefault="00BB48F2" w:rsidP="00BB48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Conversion Rate</w:t>
      </w:r>
    </w:p>
    <w:p w:rsidR="00BB48F2" w:rsidRPr="00BB48F2" w:rsidRDefault="00BB48F2" w:rsidP="00BB48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Churn Rate</w:t>
      </w:r>
    </w:p>
    <w:p w:rsidR="00BB48F2" w:rsidRPr="00BB48F2" w:rsidRDefault="00BB48F2" w:rsidP="00BB4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Second row:</w:t>
      </w:r>
    </w:p>
    <w:p w:rsidR="00BB48F2" w:rsidRPr="00BB48F2" w:rsidRDefault="00BB48F2" w:rsidP="00BB48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New gym applications</w:t>
      </w:r>
    </w:p>
    <w:p w:rsidR="00BB48F2" w:rsidRPr="00BB48F2" w:rsidRDefault="00BB48F2" w:rsidP="00BB48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Pending payouts</w:t>
      </w:r>
    </w:p>
    <w:p w:rsidR="00BB48F2" w:rsidRPr="00BB48F2" w:rsidRDefault="00BB48F2" w:rsidP="00BB48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Support tickets</w:t>
      </w:r>
    </w:p>
    <w:p w:rsidR="00BB48F2" w:rsidRPr="00BB48F2" w:rsidRDefault="00BB48F2" w:rsidP="00BB48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Failed payments</w:t>
      </w:r>
    </w:p>
    <w:p w:rsidR="00BB48F2" w:rsidRPr="00BB48F2" w:rsidRDefault="00BB48F2" w:rsidP="00BB48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High-risk accounts</w:t>
      </w:r>
    </w:p>
    <w:p w:rsidR="00BB48F2" w:rsidRPr="00BB48F2" w:rsidRDefault="00BB48F2" w:rsidP="00BB48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B48F2" w:rsidRPr="00BB48F2" w:rsidRDefault="00BB48F2" w:rsidP="00BB4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4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Users Module</w:t>
      </w:r>
    </w:p>
    <w:p w:rsidR="00BB48F2" w:rsidRPr="00BB48F2" w:rsidRDefault="00BB48F2" w:rsidP="00BB4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Search by:</w:t>
      </w:r>
    </w:p>
    <w:p w:rsidR="00BB48F2" w:rsidRPr="00BB48F2" w:rsidRDefault="00BB48F2" w:rsidP="00BB48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BB48F2" w:rsidRPr="00BB48F2" w:rsidRDefault="00BB48F2" w:rsidP="00BB48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BB48F2" w:rsidRPr="00BB48F2" w:rsidRDefault="00BB48F2" w:rsidP="00BB48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Phone</w:t>
      </w:r>
    </w:p>
    <w:p w:rsidR="00BB48F2" w:rsidRPr="00BB48F2" w:rsidRDefault="00BB48F2" w:rsidP="00BB48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User ID</w:t>
      </w:r>
    </w:p>
    <w:p w:rsidR="00BB48F2" w:rsidRPr="00BB48F2" w:rsidRDefault="00BB48F2" w:rsidP="00BB4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View:</w:t>
      </w:r>
    </w:p>
    <w:p w:rsidR="00BB48F2" w:rsidRPr="00BB48F2" w:rsidRDefault="00BB48F2" w:rsidP="00BB48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Registration source</w:t>
      </w:r>
    </w:p>
    <w:p w:rsidR="00BB48F2" w:rsidRPr="00BB48F2" w:rsidRDefault="00BB48F2" w:rsidP="00BB48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Device history</w:t>
      </w:r>
    </w:p>
    <w:p w:rsidR="00BB48F2" w:rsidRPr="00BB48F2" w:rsidRDefault="00BB48F2" w:rsidP="00BB48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Referral source</w:t>
      </w:r>
    </w:p>
    <w:p w:rsidR="00BB48F2" w:rsidRPr="00BB48F2" w:rsidRDefault="00BB48F2" w:rsidP="00BB48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Membership history</w:t>
      </w:r>
    </w:p>
    <w:p w:rsidR="00BB48F2" w:rsidRPr="00BB48F2" w:rsidRDefault="00BB48F2" w:rsidP="00BB48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Cancellation history</w:t>
      </w:r>
    </w:p>
    <w:p w:rsidR="00BB48F2" w:rsidRPr="00BB48F2" w:rsidRDefault="00BB48F2" w:rsidP="00BB48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Support history</w:t>
      </w:r>
    </w:p>
    <w:p w:rsidR="00BB48F2" w:rsidRPr="00BB48F2" w:rsidRDefault="00BB48F2" w:rsidP="00BB48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Coupons used</w:t>
      </w:r>
    </w:p>
    <w:p w:rsidR="00BB48F2" w:rsidRPr="00BB48F2" w:rsidRDefault="00BB48F2" w:rsidP="00BB48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Wallet balance</w:t>
      </w:r>
    </w:p>
    <w:p w:rsidR="00BB48F2" w:rsidRPr="00BB48F2" w:rsidRDefault="00BB48F2" w:rsidP="00BB48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Suspicious activity indicators</w:t>
      </w:r>
    </w:p>
    <w:p w:rsidR="00BB48F2" w:rsidRPr="00BB48F2" w:rsidRDefault="00BB48F2" w:rsidP="00BB4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Actions:</w:t>
      </w:r>
    </w:p>
    <w:p w:rsidR="00BB48F2" w:rsidRPr="00BB48F2" w:rsidRDefault="00BB48F2" w:rsidP="00BB48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Suspend account</w:t>
      </w:r>
    </w:p>
    <w:p w:rsidR="00BB48F2" w:rsidRPr="00BB48F2" w:rsidRDefault="00BB48F2" w:rsidP="00BB48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Refund</w:t>
      </w:r>
    </w:p>
    <w:p w:rsidR="00BB48F2" w:rsidRPr="00BB48F2" w:rsidRDefault="00BB48F2" w:rsidP="00BB48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Grant credits</w:t>
      </w:r>
    </w:p>
    <w:p w:rsidR="00BB48F2" w:rsidRPr="00BB48F2" w:rsidRDefault="00BB48F2" w:rsidP="00BB48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Reset referral rewards</w:t>
      </w:r>
    </w:p>
    <w:p w:rsidR="00BB48F2" w:rsidRPr="00BB48F2" w:rsidRDefault="00BB48F2" w:rsidP="00BB48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Transfer membership</w:t>
      </w:r>
    </w:p>
    <w:p w:rsidR="00BB48F2" w:rsidRPr="00BB48F2" w:rsidRDefault="00BB48F2" w:rsidP="00BB48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Add internal notes</w:t>
      </w:r>
    </w:p>
    <w:p w:rsidR="00BB48F2" w:rsidRPr="00BB48F2" w:rsidRDefault="00BB48F2" w:rsidP="00BB48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B48F2" w:rsidRPr="00BB48F2" w:rsidRDefault="00BB48F2" w:rsidP="00BB4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4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3. Gym Management</w:t>
      </w:r>
    </w:p>
    <w:p w:rsidR="00BB48F2" w:rsidRPr="00BB48F2" w:rsidRDefault="00BB48F2" w:rsidP="00BB4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View:</w:t>
      </w:r>
    </w:p>
    <w:p w:rsidR="00BB48F2" w:rsidRPr="00BB48F2" w:rsidRDefault="00BB48F2" w:rsidP="00BB48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Approval status</w:t>
      </w:r>
    </w:p>
    <w:p w:rsidR="00BB48F2" w:rsidRPr="00BB48F2" w:rsidRDefault="00BB48F2" w:rsidP="00BB48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Revenue generated</w:t>
      </w:r>
    </w:p>
    <w:p w:rsidR="00BB48F2" w:rsidRPr="00BB48F2" w:rsidRDefault="00BB48F2" w:rsidP="00BB48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Conversion metrics</w:t>
      </w:r>
    </w:p>
    <w:p w:rsidR="00BB48F2" w:rsidRPr="00BB48F2" w:rsidRDefault="00BB48F2" w:rsidP="00BB48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Reviews</w:t>
      </w:r>
    </w:p>
    <w:p w:rsidR="00BB48F2" w:rsidRPr="00BB48F2" w:rsidRDefault="00BB48F2" w:rsidP="00BB48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Complaint count</w:t>
      </w:r>
    </w:p>
    <w:p w:rsidR="00BB48F2" w:rsidRPr="00BB48F2" w:rsidRDefault="00BB48F2" w:rsidP="00BB48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Profile completeness</w:t>
      </w:r>
    </w:p>
    <w:p w:rsidR="00BB48F2" w:rsidRPr="00BB48F2" w:rsidRDefault="00BB48F2" w:rsidP="00BB48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Contract details</w:t>
      </w:r>
    </w:p>
    <w:p w:rsidR="00BB48F2" w:rsidRPr="00BB48F2" w:rsidRDefault="00BB48F2" w:rsidP="00BB4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Actions:</w:t>
      </w:r>
    </w:p>
    <w:p w:rsidR="00BB48F2" w:rsidRPr="00BB48F2" w:rsidRDefault="00BB48F2" w:rsidP="00BB48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Approve gym</w:t>
      </w:r>
    </w:p>
    <w:p w:rsidR="00BB48F2" w:rsidRPr="00BB48F2" w:rsidRDefault="00BB48F2" w:rsidP="00BB48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Suspend gym</w:t>
      </w:r>
    </w:p>
    <w:p w:rsidR="00BB48F2" w:rsidRPr="00BB48F2" w:rsidRDefault="00BB48F2" w:rsidP="00BB48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Hide from listings</w:t>
      </w:r>
    </w:p>
    <w:p w:rsidR="00BB48F2" w:rsidRPr="00BB48F2" w:rsidRDefault="00BB48F2" w:rsidP="00BB48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Boost ranking</w:t>
      </w:r>
    </w:p>
    <w:p w:rsidR="00BB48F2" w:rsidRPr="00BB48F2" w:rsidRDefault="00BB48F2" w:rsidP="00BB48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Adjust visibility</w:t>
      </w:r>
    </w:p>
    <w:p w:rsidR="00BB48F2" w:rsidRPr="00BB48F2" w:rsidRDefault="00BB48F2" w:rsidP="00BB48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Change commission rate</w:t>
      </w:r>
    </w:p>
    <w:p w:rsidR="00BB48F2" w:rsidRPr="00BB48F2" w:rsidRDefault="00BB48F2" w:rsidP="00BB48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Assign account manager</w:t>
      </w:r>
    </w:p>
    <w:p w:rsidR="00BB48F2" w:rsidRPr="00BB48F2" w:rsidRDefault="00BB48F2" w:rsidP="00BB48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B48F2" w:rsidRPr="00BB48F2" w:rsidRDefault="00BB48F2" w:rsidP="00BB4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4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Gym Approval Workflow</w:t>
      </w:r>
    </w:p>
    <w:p w:rsidR="00BB48F2" w:rsidRPr="00BB48F2" w:rsidRDefault="00BB48F2" w:rsidP="00BB4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Track:</w:t>
      </w:r>
    </w:p>
    <w:p w:rsidR="00BB48F2" w:rsidRPr="00BB48F2" w:rsidRDefault="00BB48F2" w:rsidP="00BB48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Documents submitted</w:t>
      </w:r>
    </w:p>
    <w:p w:rsidR="00BB48F2" w:rsidRPr="00BB48F2" w:rsidRDefault="00BB48F2" w:rsidP="00BB48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GST verification</w:t>
      </w:r>
    </w:p>
    <w:p w:rsidR="00BB48F2" w:rsidRPr="00BB48F2" w:rsidRDefault="00BB48F2" w:rsidP="00BB48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Bank verification</w:t>
      </w:r>
    </w:p>
    <w:p w:rsidR="00BB48F2" w:rsidRPr="00BB48F2" w:rsidRDefault="00BB48F2" w:rsidP="00BB48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Ownership verification</w:t>
      </w:r>
    </w:p>
    <w:p w:rsidR="00BB48F2" w:rsidRPr="00BB48F2" w:rsidRDefault="00BB48F2" w:rsidP="00BB48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Images review</w:t>
      </w:r>
    </w:p>
    <w:p w:rsidR="00BB48F2" w:rsidRPr="00BB48F2" w:rsidRDefault="00BB48F2" w:rsidP="00BB4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Statuses:</w:t>
      </w:r>
    </w:p>
    <w:p w:rsidR="00BB48F2" w:rsidRPr="00BB48F2" w:rsidRDefault="00BB48F2" w:rsidP="00BB48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Pending</w:t>
      </w:r>
    </w:p>
    <w:p w:rsidR="00BB48F2" w:rsidRPr="00BB48F2" w:rsidRDefault="00BB48F2" w:rsidP="00BB48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Approved</w:t>
      </w:r>
    </w:p>
    <w:p w:rsidR="00BB48F2" w:rsidRPr="00BB48F2" w:rsidRDefault="00BB48F2" w:rsidP="00BB48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Rejected</w:t>
      </w:r>
    </w:p>
    <w:p w:rsidR="00BB48F2" w:rsidRPr="00BB48F2" w:rsidRDefault="00BB48F2" w:rsidP="00BB48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Needs clarification</w:t>
      </w:r>
    </w:p>
    <w:p w:rsidR="00BB48F2" w:rsidRPr="00BB48F2" w:rsidRDefault="00BB48F2" w:rsidP="00BB48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B48F2" w:rsidRPr="00BB48F2" w:rsidRDefault="00BB48F2" w:rsidP="00BB4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4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5. Membership Management</w:t>
      </w:r>
    </w:p>
    <w:p w:rsidR="00BB48F2" w:rsidRPr="00BB48F2" w:rsidRDefault="00BB48F2" w:rsidP="00BB4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Search:</w:t>
      </w:r>
    </w:p>
    <w:p w:rsidR="00BB48F2" w:rsidRPr="00BB48F2" w:rsidRDefault="00BB48F2" w:rsidP="00BB48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Membership ID</w:t>
      </w:r>
    </w:p>
    <w:p w:rsidR="00BB48F2" w:rsidRPr="00BB48F2" w:rsidRDefault="00BB48F2" w:rsidP="00BB48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User</w:t>
      </w:r>
    </w:p>
    <w:p w:rsidR="00BB48F2" w:rsidRPr="00BB48F2" w:rsidRDefault="00BB48F2" w:rsidP="00BB48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Gym</w:t>
      </w:r>
    </w:p>
    <w:p w:rsidR="00BB48F2" w:rsidRPr="00BB48F2" w:rsidRDefault="00BB48F2" w:rsidP="00BB48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:rsidR="00BB48F2" w:rsidRPr="00BB48F2" w:rsidRDefault="00BB48F2" w:rsidP="00BB4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Actions:</w:t>
      </w:r>
    </w:p>
    <w:p w:rsidR="00BB48F2" w:rsidRPr="00BB48F2" w:rsidRDefault="00BB48F2" w:rsidP="00BB48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Activate</w:t>
      </w:r>
    </w:p>
    <w:p w:rsidR="00BB48F2" w:rsidRPr="00BB48F2" w:rsidRDefault="00BB48F2" w:rsidP="00BB48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Freeze</w:t>
      </w:r>
    </w:p>
    <w:p w:rsidR="00BB48F2" w:rsidRPr="00BB48F2" w:rsidRDefault="00BB48F2" w:rsidP="00BB48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Extend</w:t>
      </w:r>
    </w:p>
    <w:p w:rsidR="00BB48F2" w:rsidRPr="00BB48F2" w:rsidRDefault="00BB48F2" w:rsidP="00BB48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Cancel</w:t>
      </w:r>
    </w:p>
    <w:p w:rsidR="00BB48F2" w:rsidRPr="00BB48F2" w:rsidRDefault="00BB48F2" w:rsidP="00BB48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Refund</w:t>
      </w:r>
    </w:p>
    <w:p w:rsidR="00BB48F2" w:rsidRPr="00BB48F2" w:rsidRDefault="00BB48F2" w:rsidP="00BB48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Transfer</w:t>
      </w:r>
    </w:p>
    <w:p w:rsidR="00BB48F2" w:rsidRPr="00BB48F2" w:rsidRDefault="00BB48F2" w:rsidP="00BB48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B48F2" w:rsidRPr="00BB48F2" w:rsidRDefault="00BB48F2" w:rsidP="00BB4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4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Financial Center</w:t>
      </w:r>
    </w:p>
    <w:p w:rsidR="00BB48F2" w:rsidRPr="00BB48F2" w:rsidRDefault="00BB48F2" w:rsidP="00BB4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Track:</w:t>
      </w:r>
    </w:p>
    <w:p w:rsidR="00BB48F2" w:rsidRPr="00BB48F2" w:rsidRDefault="00BB48F2" w:rsidP="00BB48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Total GMV</w:t>
      </w:r>
    </w:p>
    <w:p w:rsidR="00BB48F2" w:rsidRPr="00BB48F2" w:rsidRDefault="00BB48F2" w:rsidP="00BB48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Net revenue</w:t>
      </w:r>
    </w:p>
    <w:p w:rsidR="00BB48F2" w:rsidRPr="00BB48F2" w:rsidRDefault="00BB48F2" w:rsidP="00BB48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Pending settlements</w:t>
      </w:r>
    </w:p>
    <w:p w:rsidR="00BB48F2" w:rsidRPr="00BB48F2" w:rsidRDefault="00BB48F2" w:rsidP="00BB48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Refunds</w:t>
      </w:r>
    </w:p>
    <w:p w:rsidR="00BB48F2" w:rsidRPr="00BB48F2" w:rsidRDefault="00BB48F2" w:rsidP="00BB48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Failed payments</w:t>
      </w:r>
    </w:p>
    <w:p w:rsidR="00BB48F2" w:rsidRPr="00BB48F2" w:rsidRDefault="00BB48F2" w:rsidP="00BB48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Chargebacks</w:t>
      </w:r>
    </w:p>
    <w:p w:rsidR="00BB48F2" w:rsidRPr="00BB48F2" w:rsidRDefault="00BB48F2" w:rsidP="00BB4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Filters:</w:t>
      </w:r>
    </w:p>
    <w:p w:rsidR="00BB48F2" w:rsidRPr="00BB48F2" w:rsidRDefault="00BB48F2" w:rsidP="00BB48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Date</w:t>
      </w:r>
    </w:p>
    <w:p w:rsidR="00BB48F2" w:rsidRPr="00BB48F2" w:rsidRDefault="00BB48F2" w:rsidP="00BB48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Gym</w:t>
      </w:r>
    </w:p>
    <w:p w:rsidR="00BB48F2" w:rsidRPr="00BB48F2" w:rsidRDefault="00BB48F2" w:rsidP="00BB48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City</w:t>
      </w:r>
    </w:p>
    <w:p w:rsidR="00BB48F2" w:rsidRPr="00BB48F2" w:rsidRDefault="00BB48F2" w:rsidP="00BB48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Membership type</w:t>
      </w:r>
    </w:p>
    <w:p w:rsidR="00BB48F2" w:rsidRPr="00BB48F2" w:rsidRDefault="00BB48F2" w:rsidP="00BB48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B48F2" w:rsidRPr="00BB48F2" w:rsidRDefault="00BB48F2" w:rsidP="00BB4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4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Payout Center</w:t>
      </w:r>
    </w:p>
    <w:p w:rsidR="00BB48F2" w:rsidRPr="00BB48F2" w:rsidRDefault="00BB48F2" w:rsidP="00BB4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For each gym:</w:t>
      </w:r>
    </w:p>
    <w:p w:rsidR="00BB48F2" w:rsidRPr="00BB48F2" w:rsidRDefault="00BB48F2" w:rsidP="00BB48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lastRenderedPageBreak/>
        <w:t>Revenue generated</w:t>
      </w:r>
    </w:p>
    <w:p w:rsidR="00BB48F2" w:rsidRPr="00BB48F2" w:rsidRDefault="00BB48F2" w:rsidP="00BB48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Commission</w:t>
      </w:r>
    </w:p>
    <w:p w:rsidR="00BB48F2" w:rsidRPr="00BB48F2" w:rsidRDefault="00BB48F2" w:rsidP="00BB48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Taxes</w:t>
      </w:r>
    </w:p>
    <w:p w:rsidR="00BB48F2" w:rsidRPr="00BB48F2" w:rsidRDefault="00BB48F2" w:rsidP="00BB48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Final payout</w:t>
      </w:r>
    </w:p>
    <w:p w:rsidR="00BB48F2" w:rsidRPr="00BB48F2" w:rsidRDefault="00BB48F2" w:rsidP="00BB4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Actions:</w:t>
      </w:r>
    </w:p>
    <w:p w:rsidR="00BB48F2" w:rsidRPr="00BB48F2" w:rsidRDefault="00BB48F2" w:rsidP="00BB48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Hold payout</w:t>
      </w:r>
    </w:p>
    <w:p w:rsidR="00BB48F2" w:rsidRPr="00BB48F2" w:rsidRDefault="00BB48F2" w:rsidP="00BB48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Release payout</w:t>
      </w:r>
    </w:p>
    <w:p w:rsidR="00BB48F2" w:rsidRPr="00BB48F2" w:rsidRDefault="00BB48F2" w:rsidP="00BB48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Manual adjustment</w:t>
      </w:r>
    </w:p>
    <w:p w:rsidR="00BB48F2" w:rsidRPr="00BB48F2" w:rsidRDefault="00BB48F2" w:rsidP="00BB48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B48F2" w:rsidRPr="00BB48F2" w:rsidRDefault="00BB48F2" w:rsidP="00BB4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4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Analytics</w:t>
      </w:r>
    </w:p>
    <w:p w:rsidR="00BB48F2" w:rsidRPr="00BB48F2" w:rsidRDefault="00BB48F2" w:rsidP="00BB4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Marketplace level analytics:</w:t>
      </w:r>
    </w:p>
    <w:p w:rsidR="00BB48F2" w:rsidRPr="00BB48F2" w:rsidRDefault="00BB48F2" w:rsidP="00BB4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8F2">
        <w:rPr>
          <w:rFonts w:ascii="Times New Roman" w:eastAsia="Times New Roman" w:hAnsi="Times New Roman" w:cs="Times New Roman"/>
          <w:b/>
          <w:bCs/>
          <w:sz w:val="27"/>
          <w:szCs w:val="27"/>
        </w:rPr>
        <w:t>Demand Side</w:t>
      </w:r>
    </w:p>
    <w:p w:rsidR="00BB48F2" w:rsidRPr="00BB48F2" w:rsidRDefault="00BB48F2" w:rsidP="00BB48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Acquisition channels</w:t>
      </w:r>
    </w:p>
    <w:p w:rsidR="00BB48F2" w:rsidRPr="00BB48F2" w:rsidRDefault="00BB48F2" w:rsidP="00BB48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Conversion funnel</w:t>
      </w:r>
    </w:p>
    <w:p w:rsidR="00BB48F2" w:rsidRPr="00BB48F2" w:rsidRDefault="00BB48F2" w:rsidP="00BB48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User geography</w:t>
      </w:r>
    </w:p>
    <w:p w:rsidR="00BB48F2" w:rsidRPr="00BB48F2" w:rsidRDefault="00BB48F2" w:rsidP="00BB48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Retention</w:t>
      </w:r>
    </w:p>
    <w:p w:rsidR="00BB48F2" w:rsidRPr="00BB48F2" w:rsidRDefault="00BB48F2" w:rsidP="00BB4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8F2">
        <w:rPr>
          <w:rFonts w:ascii="Times New Roman" w:eastAsia="Times New Roman" w:hAnsi="Times New Roman" w:cs="Times New Roman"/>
          <w:b/>
          <w:bCs/>
          <w:sz w:val="27"/>
          <w:szCs w:val="27"/>
        </w:rPr>
        <w:t>Supply Side</w:t>
      </w:r>
    </w:p>
    <w:p w:rsidR="00BB48F2" w:rsidRPr="00BB48F2" w:rsidRDefault="00BB48F2" w:rsidP="00BB48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Gym activation rate</w:t>
      </w:r>
    </w:p>
    <w:p w:rsidR="00BB48F2" w:rsidRPr="00BB48F2" w:rsidRDefault="00BB48F2" w:rsidP="00BB48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Average conversion rate</w:t>
      </w:r>
    </w:p>
    <w:p w:rsidR="00BB48F2" w:rsidRPr="00BB48F2" w:rsidRDefault="00BB48F2" w:rsidP="00BB48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Revenue per gym</w:t>
      </w:r>
    </w:p>
    <w:p w:rsidR="00BB48F2" w:rsidRPr="00BB48F2" w:rsidRDefault="00BB48F2" w:rsidP="00BB4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8F2">
        <w:rPr>
          <w:rFonts w:ascii="Times New Roman" w:eastAsia="Times New Roman" w:hAnsi="Times New Roman" w:cs="Times New Roman"/>
          <w:b/>
          <w:bCs/>
          <w:sz w:val="27"/>
          <w:szCs w:val="27"/>
        </w:rPr>
        <w:t>Unit Economics</w:t>
      </w:r>
    </w:p>
    <w:p w:rsidR="00BB48F2" w:rsidRPr="00BB48F2" w:rsidRDefault="00BB48F2" w:rsidP="00BB48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CAC</w:t>
      </w:r>
    </w:p>
    <w:p w:rsidR="00BB48F2" w:rsidRPr="00BB48F2" w:rsidRDefault="00BB48F2" w:rsidP="00BB48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Payback period</w:t>
      </w:r>
    </w:p>
    <w:p w:rsidR="00BB48F2" w:rsidRPr="00BB48F2" w:rsidRDefault="00BB48F2" w:rsidP="00BB48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Contribution margin</w:t>
      </w:r>
    </w:p>
    <w:p w:rsidR="00BB48F2" w:rsidRPr="00BB48F2" w:rsidRDefault="00BB48F2" w:rsidP="00BB48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B48F2" w:rsidRPr="00BB48F2" w:rsidRDefault="00BB48F2" w:rsidP="00BB4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4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Support Dashboard</w:t>
      </w:r>
    </w:p>
    <w:p w:rsidR="00BB48F2" w:rsidRPr="00BB48F2" w:rsidRDefault="00BB48F2" w:rsidP="00BB4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View:</w:t>
      </w:r>
    </w:p>
    <w:p w:rsidR="00BB48F2" w:rsidRPr="00BB48F2" w:rsidRDefault="00BB48F2" w:rsidP="00BB48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Open tickets</w:t>
      </w:r>
    </w:p>
    <w:p w:rsidR="00BB48F2" w:rsidRPr="00BB48F2" w:rsidRDefault="00BB48F2" w:rsidP="00BB48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Escalations</w:t>
      </w:r>
    </w:p>
    <w:p w:rsidR="00BB48F2" w:rsidRPr="00BB48F2" w:rsidRDefault="00BB48F2" w:rsidP="00BB48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lastRenderedPageBreak/>
        <w:t>Average resolution time</w:t>
      </w:r>
    </w:p>
    <w:p w:rsidR="00BB48F2" w:rsidRPr="00BB48F2" w:rsidRDefault="00BB48F2" w:rsidP="00BB48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CSAT score</w:t>
      </w:r>
    </w:p>
    <w:p w:rsidR="00BB48F2" w:rsidRPr="00BB48F2" w:rsidRDefault="00BB48F2" w:rsidP="00BB4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Actions:</w:t>
      </w:r>
    </w:p>
    <w:p w:rsidR="00BB48F2" w:rsidRPr="00BB48F2" w:rsidRDefault="00BB48F2" w:rsidP="00BB48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Assign agent</w:t>
      </w:r>
    </w:p>
    <w:p w:rsidR="00BB48F2" w:rsidRPr="00BB48F2" w:rsidRDefault="00BB48F2" w:rsidP="00BB48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Escalate</w:t>
      </w:r>
    </w:p>
    <w:p w:rsidR="00BB48F2" w:rsidRPr="00BB48F2" w:rsidRDefault="00BB48F2" w:rsidP="00BB48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Refund</w:t>
      </w:r>
    </w:p>
    <w:p w:rsidR="00BB48F2" w:rsidRPr="00BB48F2" w:rsidRDefault="00BB48F2" w:rsidP="00BB48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Contact gym</w:t>
      </w:r>
    </w:p>
    <w:p w:rsidR="00BB48F2" w:rsidRPr="00BB48F2" w:rsidRDefault="00BB48F2" w:rsidP="00BB48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B48F2" w:rsidRPr="00BB48F2" w:rsidRDefault="00BB48F2" w:rsidP="00BB4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4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Marketing Center</w:t>
      </w:r>
    </w:p>
    <w:p w:rsidR="00BB48F2" w:rsidRPr="00BB48F2" w:rsidRDefault="00BB48F2" w:rsidP="00BB4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Manage:</w:t>
      </w:r>
    </w:p>
    <w:p w:rsidR="00BB48F2" w:rsidRPr="00BB48F2" w:rsidRDefault="00BB48F2" w:rsidP="00BB48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Coupons</w:t>
      </w:r>
    </w:p>
    <w:p w:rsidR="00BB48F2" w:rsidRPr="00BB48F2" w:rsidRDefault="00BB48F2" w:rsidP="00BB48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Referral campaigns</w:t>
      </w:r>
    </w:p>
    <w:p w:rsidR="00BB48F2" w:rsidRPr="00BB48F2" w:rsidRDefault="00BB48F2" w:rsidP="00BB48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Push notifications</w:t>
      </w:r>
    </w:p>
    <w:p w:rsidR="00BB48F2" w:rsidRPr="00BB48F2" w:rsidRDefault="00BB48F2" w:rsidP="00BB48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Email campaigns</w:t>
      </w:r>
    </w:p>
    <w:p w:rsidR="00BB48F2" w:rsidRPr="00BB48F2" w:rsidRDefault="00BB48F2" w:rsidP="00BB48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In-app banners</w:t>
      </w:r>
    </w:p>
    <w:p w:rsidR="00BB48F2" w:rsidRPr="00BB48F2" w:rsidRDefault="00BB48F2" w:rsidP="00BB48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BB48F2" w:rsidRPr="00BB48F2" w:rsidRDefault="00BB48F2" w:rsidP="00BB4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4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Fraud &amp; Risk</w:t>
      </w:r>
    </w:p>
    <w:p w:rsidR="00BB48F2" w:rsidRPr="00BB48F2" w:rsidRDefault="00BB48F2" w:rsidP="00BB4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Useful checks:</w:t>
      </w:r>
    </w:p>
    <w:p w:rsidR="00BB48F2" w:rsidRPr="00BB48F2" w:rsidRDefault="00BB48F2" w:rsidP="00BB48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Duplicate accounts</w:t>
      </w:r>
    </w:p>
    <w:p w:rsidR="00BB48F2" w:rsidRPr="00BB48F2" w:rsidRDefault="00BB48F2" w:rsidP="00BB48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Referral abuse</w:t>
      </w:r>
    </w:p>
    <w:p w:rsidR="00BB48F2" w:rsidRPr="00BB48F2" w:rsidRDefault="00BB48F2" w:rsidP="00BB48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Multiple accounts from same device</w:t>
      </w:r>
    </w:p>
    <w:p w:rsidR="00BB48F2" w:rsidRPr="00BB48F2" w:rsidRDefault="00BB48F2" w:rsidP="00BB48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Coupon farming</w:t>
      </w:r>
    </w:p>
    <w:p w:rsidR="00BB48F2" w:rsidRPr="00BB48F2" w:rsidRDefault="00BB48F2" w:rsidP="00BB48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Suspicious payment patterns</w:t>
      </w:r>
    </w:p>
    <w:p w:rsidR="00BB48F2" w:rsidRPr="00BB48F2" w:rsidRDefault="00BB48F2" w:rsidP="00BB48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BB48F2" w:rsidRPr="00BB48F2" w:rsidRDefault="00BB48F2" w:rsidP="00BB4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4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Audit Logs</w:t>
      </w:r>
    </w:p>
    <w:p w:rsidR="00BB48F2" w:rsidRPr="00BB48F2" w:rsidRDefault="00BB48F2" w:rsidP="00BB4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Track every action:</w:t>
      </w:r>
    </w:p>
    <w:p w:rsidR="00BB48F2" w:rsidRPr="00BB48F2" w:rsidRDefault="00BB48F2" w:rsidP="00BB48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Who approved gym</w:t>
      </w:r>
    </w:p>
    <w:p w:rsidR="00BB48F2" w:rsidRPr="00BB48F2" w:rsidRDefault="00BB48F2" w:rsidP="00BB48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Who issued refund</w:t>
      </w:r>
    </w:p>
    <w:p w:rsidR="00BB48F2" w:rsidRPr="00BB48F2" w:rsidRDefault="00BB48F2" w:rsidP="00BB48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Who changed payout</w:t>
      </w:r>
    </w:p>
    <w:p w:rsidR="00BB48F2" w:rsidRPr="00BB48F2" w:rsidRDefault="00BB48F2" w:rsidP="00BB48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lastRenderedPageBreak/>
        <w:t>Who changed commission</w:t>
      </w:r>
    </w:p>
    <w:p w:rsidR="00BB48F2" w:rsidRPr="00BB48F2" w:rsidRDefault="00BB48F2" w:rsidP="00BB4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BB48F2" w:rsidRPr="00BB48F2" w:rsidRDefault="00BB48F2" w:rsidP="00BB4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B48F2">
        <w:rPr>
          <w:rFonts w:ascii="Courier New" w:eastAsia="Times New Roman" w:hAnsi="Courier New" w:cs="Courier New"/>
          <w:sz w:val="20"/>
        </w:rPr>
        <w:t>02 Jul 2026 10:15 AM</w:t>
      </w:r>
    </w:p>
    <w:p w:rsidR="00BB48F2" w:rsidRPr="00BB48F2" w:rsidRDefault="00BB48F2" w:rsidP="00BB4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B48F2">
        <w:rPr>
          <w:rFonts w:ascii="Courier New" w:eastAsia="Times New Roman" w:hAnsi="Courier New" w:cs="Courier New"/>
          <w:sz w:val="20"/>
        </w:rPr>
        <w:t>Admin: Rahul</w:t>
      </w:r>
    </w:p>
    <w:p w:rsidR="00BB48F2" w:rsidRPr="00BB48F2" w:rsidRDefault="00BB48F2" w:rsidP="00BB4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B48F2">
        <w:rPr>
          <w:rFonts w:ascii="Courier New" w:eastAsia="Times New Roman" w:hAnsi="Courier New" w:cs="Courier New"/>
          <w:sz w:val="20"/>
        </w:rPr>
        <w:t>Action: Changed commission from 25% to 20%</w:t>
      </w:r>
    </w:p>
    <w:p w:rsidR="00BB48F2" w:rsidRPr="00BB48F2" w:rsidRDefault="00BB48F2" w:rsidP="00BB4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B48F2">
        <w:rPr>
          <w:rFonts w:ascii="Courier New" w:eastAsia="Times New Roman" w:hAnsi="Courier New" w:cs="Courier New"/>
          <w:sz w:val="20"/>
        </w:rPr>
        <w:t>Gym: XYZ Fitness</w:t>
      </w:r>
    </w:p>
    <w:p w:rsidR="00BB48F2" w:rsidRPr="00BB48F2" w:rsidRDefault="00BB48F2" w:rsidP="00BB4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Founders underestimate how valuable this becomes.</w:t>
      </w:r>
    </w:p>
    <w:p w:rsidR="00BB48F2" w:rsidRPr="00BB48F2" w:rsidRDefault="00BB48F2" w:rsidP="00BB48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BB48F2" w:rsidRPr="00BB48F2" w:rsidRDefault="00BB48F2" w:rsidP="00BB4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4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Team Roles</w:t>
      </w:r>
    </w:p>
    <w:p w:rsidR="00BB48F2" w:rsidRPr="00BB48F2" w:rsidRDefault="00BB48F2" w:rsidP="00BB4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8F2">
        <w:rPr>
          <w:rFonts w:ascii="Times New Roman" w:eastAsia="Times New Roman" w:hAnsi="Times New Roman" w:cs="Times New Roman"/>
          <w:b/>
          <w:bCs/>
          <w:sz w:val="27"/>
          <w:szCs w:val="27"/>
        </w:rPr>
        <w:t>Founder</w:t>
      </w:r>
    </w:p>
    <w:p w:rsidR="00BB48F2" w:rsidRPr="00BB48F2" w:rsidRDefault="00BB48F2" w:rsidP="00BB4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B48F2">
        <w:rPr>
          <w:rFonts w:ascii="Times New Roman" w:eastAsia="Times New Roman" w:hAnsi="Times New Roman" w:cs="Times New Roman"/>
          <w:sz w:val="24"/>
          <w:szCs w:val="24"/>
        </w:rPr>
        <w:t>Everything.</w:t>
      </w:r>
      <w:proofErr w:type="gramEnd"/>
    </w:p>
    <w:p w:rsidR="00BB48F2" w:rsidRPr="00BB48F2" w:rsidRDefault="00BB48F2" w:rsidP="00BB4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8F2">
        <w:rPr>
          <w:rFonts w:ascii="Times New Roman" w:eastAsia="Times New Roman" w:hAnsi="Times New Roman" w:cs="Times New Roman"/>
          <w:b/>
          <w:bCs/>
          <w:sz w:val="27"/>
          <w:szCs w:val="27"/>
        </w:rPr>
        <w:t>Operations Manager</w:t>
      </w:r>
    </w:p>
    <w:p w:rsidR="00BB48F2" w:rsidRPr="00BB48F2" w:rsidRDefault="00BB48F2" w:rsidP="00BB4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B48F2">
        <w:rPr>
          <w:rFonts w:ascii="Times New Roman" w:eastAsia="Times New Roman" w:hAnsi="Times New Roman" w:cs="Times New Roman"/>
          <w:sz w:val="24"/>
          <w:szCs w:val="24"/>
        </w:rPr>
        <w:t>Gyms + memberships + payouts.</w:t>
      </w:r>
      <w:proofErr w:type="gramEnd"/>
    </w:p>
    <w:p w:rsidR="00BB48F2" w:rsidRPr="00BB48F2" w:rsidRDefault="00BB48F2" w:rsidP="00BB4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8F2">
        <w:rPr>
          <w:rFonts w:ascii="Times New Roman" w:eastAsia="Times New Roman" w:hAnsi="Times New Roman" w:cs="Times New Roman"/>
          <w:b/>
          <w:bCs/>
          <w:sz w:val="27"/>
          <w:szCs w:val="27"/>
        </w:rPr>
        <w:t>Sales Team</w:t>
      </w:r>
    </w:p>
    <w:p w:rsidR="00BB48F2" w:rsidRPr="00BB48F2" w:rsidRDefault="00BB48F2" w:rsidP="00BB4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B48F2">
        <w:rPr>
          <w:rFonts w:ascii="Times New Roman" w:eastAsia="Times New Roman" w:hAnsi="Times New Roman" w:cs="Times New Roman"/>
          <w:sz w:val="24"/>
          <w:szCs w:val="24"/>
        </w:rPr>
        <w:t>Gym onboarding only.</w:t>
      </w:r>
      <w:proofErr w:type="gramEnd"/>
    </w:p>
    <w:p w:rsidR="00BB48F2" w:rsidRPr="00BB48F2" w:rsidRDefault="00BB48F2" w:rsidP="00BB4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8F2">
        <w:rPr>
          <w:rFonts w:ascii="Times New Roman" w:eastAsia="Times New Roman" w:hAnsi="Times New Roman" w:cs="Times New Roman"/>
          <w:b/>
          <w:bCs/>
          <w:sz w:val="27"/>
          <w:szCs w:val="27"/>
        </w:rPr>
        <w:t>Support Team</w:t>
      </w:r>
    </w:p>
    <w:p w:rsidR="00BB48F2" w:rsidRPr="00BB48F2" w:rsidRDefault="00BB48F2" w:rsidP="00BB4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B48F2">
        <w:rPr>
          <w:rFonts w:ascii="Times New Roman" w:eastAsia="Times New Roman" w:hAnsi="Times New Roman" w:cs="Times New Roman"/>
          <w:sz w:val="24"/>
          <w:szCs w:val="24"/>
        </w:rPr>
        <w:t>Tickets and refunds.</w:t>
      </w:r>
      <w:proofErr w:type="gramEnd"/>
    </w:p>
    <w:p w:rsidR="00BB48F2" w:rsidRPr="00BB48F2" w:rsidRDefault="00BB48F2" w:rsidP="00BB4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8F2">
        <w:rPr>
          <w:rFonts w:ascii="Times New Roman" w:eastAsia="Times New Roman" w:hAnsi="Times New Roman" w:cs="Times New Roman"/>
          <w:b/>
          <w:bCs/>
          <w:sz w:val="27"/>
          <w:szCs w:val="27"/>
        </w:rPr>
        <w:t>Finance Team</w:t>
      </w:r>
    </w:p>
    <w:p w:rsidR="00BB48F2" w:rsidRPr="00BB48F2" w:rsidRDefault="00BB48F2" w:rsidP="00BB4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B48F2">
        <w:rPr>
          <w:rFonts w:ascii="Times New Roman" w:eastAsia="Times New Roman" w:hAnsi="Times New Roman" w:cs="Times New Roman"/>
          <w:sz w:val="24"/>
          <w:szCs w:val="24"/>
        </w:rPr>
        <w:t>Payments and settlements.</w:t>
      </w:r>
      <w:proofErr w:type="gramEnd"/>
    </w:p>
    <w:p w:rsidR="00BB48F2" w:rsidRPr="00BB48F2" w:rsidRDefault="00BB48F2" w:rsidP="00BB4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8F2">
        <w:rPr>
          <w:rFonts w:ascii="Times New Roman" w:eastAsia="Times New Roman" w:hAnsi="Times New Roman" w:cs="Times New Roman"/>
          <w:b/>
          <w:bCs/>
          <w:sz w:val="27"/>
          <w:szCs w:val="27"/>
        </w:rPr>
        <w:t>Marketing Team</w:t>
      </w:r>
    </w:p>
    <w:p w:rsidR="00BB48F2" w:rsidRPr="00BB48F2" w:rsidRDefault="00BB48F2" w:rsidP="00BB4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B48F2">
        <w:rPr>
          <w:rFonts w:ascii="Times New Roman" w:eastAsia="Times New Roman" w:hAnsi="Times New Roman" w:cs="Times New Roman"/>
          <w:sz w:val="24"/>
          <w:szCs w:val="24"/>
        </w:rPr>
        <w:t>Campaigns only.</w:t>
      </w:r>
      <w:proofErr w:type="gramEnd"/>
    </w:p>
    <w:p w:rsidR="00BB48F2" w:rsidRPr="00BB48F2" w:rsidRDefault="00BB48F2" w:rsidP="00BB48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BB48F2" w:rsidRPr="00BB48F2" w:rsidRDefault="00BB48F2" w:rsidP="00BB4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4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Permissions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941"/>
        <w:gridCol w:w="474"/>
        <w:gridCol w:w="581"/>
        <w:gridCol w:w="916"/>
      </w:tblGrid>
      <w:tr w:rsidR="00BB48F2" w:rsidRPr="00BB48F2" w:rsidTr="00BB48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B48F2" w:rsidRPr="00BB48F2" w:rsidRDefault="00BB48F2" w:rsidP="00BB48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48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BB48F2" w:rsidRPr="00BB48F2" w:rsidRDefault="00BB48F2" w:rsidP="00BB48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48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Founder</w:t>
            </w:r>
          </w:p>
        </w:tc>
        <w:tc>
          <w:tcPr>
            <w:tcW w:w="0" w:type="auto"/>
            <w:vAlign w:val="center"/>
            <w:hideMark/>
          </w:tcPr>
          <w:p w:rsidR="00BB48F2" w:rsidRPr="00BB48F2" w:rsidRDefault="00BB48F2" w:rsidP="00BB48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48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Ops</w:t>
            </w:r>
          </w:p>
        </w:tc>
        <w:tc>
          <w:tcPr>
            <w:tcW w:w="0" w:type="auto"/>
            <w:vAlign w:val="center"/>
            <w:hideMark/>
          </w:tcPr>
          <w:p w:rsidR="00BB48F2" w:rsidRPr="00BB48F2" w:rsidRDefault="00BB48F2" w:rsidP="00BB48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48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:rsidR="00BB48F2" w:rsidRPr="00BB48F2" w:rsidRDefault="00BB48F2" w:rsidP="00BB48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48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Support</w:t>
            </w:r>
          </w:p>
        </w:tc>
      </w:tr>
      <w:tr w:rsidR="00BB48F2" w:rsidRPr="00BB48F2" w:rsidTr="00BB48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48F2" w:rsidRPr="00BB48F2" w:rsidRDefault="00BB48F2" w:rsidP="00BB48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8F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User Ban</w:t>
            </w:r>
          </w:p>
        </w:tc>
        <w:tc>
          <w:tcPr>
            <w:tcW w:w="0" w:type="auto"/>
            <w:vAlign w:val="center"/>
            <w:hideMark/>
          </w:tcPr>
          <w:p w:rsidR="00BB48F2" w:rsidRPr="00BB48F2" w:rsidRDefault="00BB48F2" w:rsidP="00BB48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8F2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BB48F2" w:rsidRPr="00BB48F2" w:rsidRDefault="00BB48F2" w:rsidP="00BB48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8F2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BB48F2" w:rsidRPr="00BB48F2" w:rsidRDefault="00BB48F2" w:rsidP="00BB48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8F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BB48F2" w:rsidRPr="00BB48F2" w:rsidRDefault="00BB48F2" w:rsidP="00BB48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8F2">
              <w:rPr>
                <w:rFonts w:ascii="Times New Roman" w:eastAsia="Times New Roman" w:hAnsi="Times New Roman" w:cs="Times New Roman"/>
                <w:sz w:val="24"/>
                <w:szCs w:val="24"/>
              </w:rPr>
              <w:t>Limited</w:t>
            </w:r>
          </w:p>
        </w:tc>
      </w:tr>
      <w:tr w:rsidR="00BB48F2" w:rsidRPr="00BB48F2" w:rsidTr="00BB48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48F2" w:rsidRPr="00BB48F2" w:rsidRDefault="00BB48F2" w:rsidP="00BB48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8F2">
              <w:rPr>
                <w:rFonts w:ascii="Times New Roman" w:eastAsia="Times New Roman" w:hAnsi="Times New Roman" w:cs="Times New Roman"/>
                <w:sz w:val="24"/>
                <w:szCs w:val="24"/>
              </w:rPr>
              <w:t>Payout Release</w:t>
            </w:r>
          </w:p>
        </w:tc>
        <w:tc>
          <w:tcPr>
            <w:tcW w:w="0" w:type="auto"/>
            <w:vAlign w:val="center"/>
            <w:hideMark/>
          </w:tcPr>
          <w:p w:rsidR="00BB48F2" w:rsidRPr="00BB48F2" w:rsidRDefault="00BB48F2" w:rsidP="00BB48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8F2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BB48F2" w:rsidRPr="00BB48F2" w:rsidRDefault="00BB48F2" w:rsidP="00BB48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8F2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BB48F2" w:rsidRPr="00BB48F2" w:rsidRDefault="00BB48F2" w:rsidP="00BB48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8F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BB48F2" w:rsidRPr="00BB48F2" w:rsidRDefault="00BB48F2" w:rsidP="00BB48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8F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BB48F2" w:rsidRPr="00BB48F2" w:rsidTr="00BB48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48F2" w:rsidRPr="00BB48F2" w:rsidRDefault="00BB48F2" w:rsidP="00BB48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8F2">
              <w:rPr>
                <w:rFonts w:ascii="Times New Roman" w:eastAsia="Times New Roman" w:hAnsi="Times New Roman" w:cs="Times New Roman"/>
                <w:sz w:val="24"/>
                <w:szCs w:val="24"/>
              </w:rPr>
              <w:t>Commission Change</w:t>
            </w:r>
          </w:p>
        </w:tc>
        <w:tc>
          <w:tcPr>
            <w:tcW w:w="0" w:type="auto"/>
            <w:vAlign w:val="center"/>
            <w:hideMark/>
          </w:tcPr>
          <w:p w:rsidR="00BB48F2" w:rsidRPr="00BB48F2" w:rsidRDefault="00BB48F2" w:rsidP="00BB48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8F2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BB48F2" w:rsidRPr="00BB48F2" w:rsidRDefault="00BB48F2" w:rsidP="00BB48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8F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BB48F2" w:rsidRPr="00BB48F2" w:rsidRDefault="00BB48F2" w:rsidP="00BB48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8F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BB48F2" w:rsidRPr="00BB48F2" w:rsidRDefault="00BB48F2" w:rsidP="00BB48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8F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BB48F2" w:rsidRPr="00BB48F2" w:rsidTr="00BB48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48F2" w:rsidRPr="00BB48F2" w:rsidRDefault="00BB48F2" w:rsidP="00BB48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8F2">
              <w:rPr>
                <w:rFonts w:ascii="Times New Roman" w:eastAsia="Times New Roman" w:hAnsi="Times New Roman" w:cs="Times New Roman"/>
                <w:sz w:val="24"/>
                <w:szCs w:val="24"/>
              </w:rPr>
              <w:t>Refund Approval</w:t>
            </w:r>
          </w:p>
        </w:tc>
        <w:tc>
          <w:tcPr>
            <w:tcW w:w="0" w:type="auto"/>
            <w:vAlign w:val="center"/>
            <w:hideMark/>
          </w:tcPr>
          <w:p w:rsidR="00BB48F2" w:rsidRPr="00BB48F2" w:rsidRDefault="00BB48F2" w:rsidP="00BB48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8F2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BB48F2" w:rsidRPr="00BB48F2" w:rsidRDefault="00BB48F2" w:rsidP="00BB48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8F2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BB48F2" w:rsidRPr="00BB48F2" w:rsidRDefault="00BB48F2" w:rsidP="00BB48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8F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BB48F2" w:rsidRPr="00BB48F2" w:rsidRDefault="00BB48F2" w:rsidP="00BB48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8F2">
              <w:rPr>
                <w:rFonts w:ascii="Times New Roman" w:eastAsia="Times New Roman" w:hAnsi="Times New Roman" w:cs="Times New Roman"/>
                <w:sz w:val="24"/>
                <w:szCs w:val="24"/>
              </w:rPr>
              <w:t>Limited</w:t>
            </w:r>
          </w:p>
        </w:tc>
      </w:tr>
    </w:tbl>
    <w:p w:rsidR="00BB48F2" w:rsidRPr="00BB48F2" w:rsidRDefault="00BB48F2" w:rsidP="00BB48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BB48F2" w:rsidRPr="00BB48F2" w:rsidRDefault="00BB48F2" w:rsidP="00BB4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4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Founder-Only Features</w:t>
      </w:r>
    </w:p>
    <w:p w:rsidR="00BB48F2" w:rsidRPr="00BB48F2" w:rsidRDefault="00BB48F2" w:rsidP="00BB4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These are powerful:</w:t>
      </w:r>
    </w:p>
    <w:p w:rsidR="00BB48F2" w:rsidRPr="00BB48F2" w:rsidRDefault="00BB48F2" w:rsidP="00BB4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8F2">
        <w:rPr>
          <w:rFonts w:ascii="Times New Roman" w:eastAsia="Times New Roman" w:hAnsi="Times New Roman" w:cs="Times New Roman"/>
          <w:b/>
          <w:bCs/>
          <w:sz w:val="27"/>
          <w:szCs w:val="27"/>
        </w:rPr>
        <w:t>Override Mode</w:t>
      </w:r>
    </w:p>
    <w:p w:rsidR="00BB48F2" w:rsidRPr="00BB48F2" w:rsidRDefault="00BB48F2" w:rsidP="00BB4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Perform actions as if you were the gym or user for troubleshooting.</w:t>
      </w:r>
    </w:p>
    <w:p w:rsidR="00BB48F2" w:rsidRPr="00BB48F2" w:rsidRDefault="00BB48F2" w:rsidP="00BB4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8F2">
        <w:rPr>
          <w:rFonts w:ascii="Times New Roman" w:eastAsia="Times New Roman" w:hAnsi="Times New Roman" w:cs="Times New Roman"/>
          <w:b/>
          <w:bCs/>
          <w:sz w:val="27"/>
          <w:szCs w:val="27"/>
        </w:rPr>
        <w:t>Emergency Kill Switch</w:t>
      </w:r>
    </w:p>
    <w:p w:rsidR="00BB48F2" w:rsidRPr="00BB48F2" w:rsidRDefault="00BB48F2" w:rsidP="00BB4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Disable:</w:t>
      </w:r>
    </w:p>
    <w:p w:rsidR="00BB48F2" w:rsidRPr="00BB48F2" w:rsidRDefault="00BB48F2" w:rsidP="00BB48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referrals</w:t>
      </w:r>
    </w:p>
    <w:p w:rsidR="00BB48F2" w:rsidRPr="00BB48F2" w:rsidRDefault="00BB48F2" w:rsidP="00BB48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coupons</w:t>
      </w:r>
    </w:p>
    <w:p w:rsidR="00BB48F2" w:rsidRPr="00BB48F2" w:rsidRDefault="00BB48F2" w:rsidP="00BB48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payouts</w:t>
      </w:r>
    </w:p>
    <w:p w:rsidR="00BB48F2" w:rsidRPr="00BB48F2" w:rsidRDefault="00BB48F2" w:rsidP="00BB48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new registrations</w:t>
      </w:r>
    </w:p>
    <w:p w:rsidR="00BB48F2" w:rsidRPr="00BB48F2" w:rsidRDefault="00BB48F2" w:rsidP="00BB4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8F2">
        <w:rPr>
          <w:rFonts w:ascii="Times New Roman" w:eastAsia="Times New Roman" w:hAnsi="Times New Roman" w:cs="Times New Roman"/>
          <w:b/>
          <w:bCs/>
          <w:sz w:val="27"/>
          <w:szCs w:val="27"/>
        </w:rPr>
        <w:t>Feature Flags</w:t>
      </w:r>
    </w:p>
    <w:p w:rsidR="00BB48F2" w:rsidRPr="00BB48F2" w:rsidRDefault="00BB48F2" w:rsidP="00BB4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Enable features for:</w:t>
      </w:r>
    </w:p>
    <w:p w:rsidR="00BB48F2" w:rsidRPr="00BB48F2" w:rsidRDefault="00BB48F2" w:rsidP="00BB48F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selected cities</w:t>
      </w:r>
    </w:p>
    <w:p w:rsidR="00BB48F2" w:rsidRPr="00BB48F2" w:rsidRDefault="00BB48F2" w:rsidP="00BB48F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selected gyms</w:t>
      </w:r>
    </w:p>
    <w:p w:rsidR="00BB48F2" w:rsidRPr="00BB48F2" w:rsidRDefault="00BB48F2" w:rsidP="00BB48F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beta users</w:t>
      </w:r>
    </w:p>
    <w:p w:rsidR="00BB48F2" w:rsidRPr="00BB48F2" w:rsidRDefault="00BB48F2" w:rsidP="00BB4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8F2">
        <w:rPr>
          <w:rFonts w:ascii="Times New Roman" w:eastAsia="Times New Roman" w:hAnsi="Times New Roman" w:cs="Times New Roman"/>
          <w:b/>
          <w:bCs/>
          <w:sz w:val="27"/>
          <w:szCs w:val="27"/>
        </w:rPr>
        <w:t>Live Activity Feed</w:t>
      </w:r>
    </w:p>
    <w:p w:rsidR="00BB48F2" w:rsidRPr="00BB48F2" w:rsidRDefault="00BB48F2" w:rsidP="00BB4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B48F2">
        <w:rPr>
          <w:rFonts w:ascii="Courier New" w:eastAsia="Times New Roman" w:hAnsi="Courier New" w:cs="Courier New"/>
          <w:sz w:val="20"/>
        </w:rPr>
        <w:t>New gym approved in Jaipur</w:t>
      </w:r>
    </w:p>
    <w:p w:rsidR="00BB48F2" w:rsidRPr="00BB48F2" w:rsidRDefault="00BB48F2" w:rsidP="00BB4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B48F2">
        <w:rPr>
          <w:rFonts w:ascii="Courier New" w:eastAsia="Times New Roman" w:hAnsi="Courier New" w:cs="Courier New"/>
          <w:sz w:val="20"/>
        </w:rPr>
        <w:t>Membership sold in Delhi</w:t>
      </w:r>
    </w:p>
    <w:p w:rsidR="00BB48F2" w:rsidRPr="00BB48F2" w:rsidRDefault="00BB48F2" w:rsidP="00BB4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B48F2">
        <w:rPr>
          <w:rFonts w:ascii="Courier New" w:eastAsia="Times New Roman" w:hAnsi="Courier New" w:cs="Courier New"/>
          <w:sz w:val="20"/>
        </w:rPr>
        <w:t>Refund requested in Mumbai</w:t>
      </w:r>
    </w:p>
    <w:p w:rsidR="00BB48F2" w:rsidRPr="00BB48F2" w:rsidRDefault="00BB48F2" w:rsidP="00BB48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BB48F2" w:rsidRPr="00BB48F2" w:rsidRDefault="00BB48F2" w:rsidP="00BB4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48F2">
        <w:rPr>
          <w:rFonts w:ascii="Times New Roman" w:eastAsia="Times New Roman" w:hAnsi="Times New Roman" w:cs="Times New Roman"/>
          <w:b/>
          <w:bCs/>
          <w:sz w:val="36"/>
          <w:szCs w:val="36"/>
        </w:rPr>
        <w:t>One warning:</w:t>
      </w:r>
    </w:p>
    <w:p w:rsidR="00BB48F2" w:rsidRPr="00BB48F2" w:rsidRDefault="00BB48F2" w:rsidP="00BB4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Deep access is useful.</w:t>
      </w:r>
    </w:p>
    <w:p w:rsidR="00BB48F2" w:rsidRPr="00BB48F2" w:rsidRDefault="00BB48F2" w:rsidP="00BB4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Unlimited direct database-level editing inside the UI often becomes dangerous.</w:t>
      </w:r>
    </w:p>
    <w:p w:rsidR="00BB48F2" w:rsidRPr="00BB48F2" w:rsidRDefault="00BB48F2" w:rsidP="00BB4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lastRenderedPageBreak/>
        <w:t>A good structure is:</w:t>
      </w:r>
    </w:p>
    <w:p w:rsidR="00BB48F2" w:rsidRPr="00BB48F2" w:rsidRDefault="00BB48F2" w:rsidP="00BB48F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View everything.</w:t>
      </w:r>
    </w:p>
    <w:p w:rsidR="00BB48F2" w:rsidRPr="00BB48F2" w:rsidRDefault="00BB48F2" w:rsidP="00BB48F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Edit important financial or legal fields only with audit logs.</w:t>
      </w:r>
    </w:p>
    <w:p w:rsidR="00BB48F2" w:rsidRPr="00BB48F2" w:rsidRDefault="00BB48F2" w:rsidP="00BB48F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Require confirmation for destructive actions.</w:t>
      </w:r>
    </w:p>
    <w:p w:rsidR="00BB48F2" w:rsidRPr="00BB48F2" w:rsidRDefault="00BB48F2" w:rsidP="00BB4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8F2">
        <w:rPr>
          <w:rFonts w:ascii="Times New Roman" w:eastAsia="Times New Roman" w:hAnsi="Times New Roman" w:cs="Times New Roman"/>
          <w:sz w:val="24"/>
          <w:szCs w:val="24"/>
        </w:rPr>
        <w:t>That gives founder-level control without creating accidental disasters during scale.</w:t>
      </w:r>
    </w:p>
    <w:p w:rsidR="0098106D" w:rsidRDefault="00BB48F2">
      <w:bookmarkStart w:id="0" w:name="_GoBack"/>
      <w:bookmarkEnd w:id="0"/>
    </w:p>
    <w:sectPr w:rsidR="009810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3211EE"/>
    <w:multiLevelType w:val="multilevel"/>
    <w:tmpl w:val="3540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127446"/>
    <w:multiLevelType w:val="multilevel"/>
    <w:tmpl w:val="FDB0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EF162F"/>
    <w:multiLevelType w:val="multilevel"/>
    <w:tmpl w:val="8340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B92D41"/>
    <w:multiLevelType w:val="multilevel"/>
    <w:tmpl w:val="9B2C8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6157D1"/>
    <w:multiLevelType w:val="multilevel"/>
    <w:tmpl w:val="8826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EB413A2"/>
    <w:multiLevelType w:val="multilevel"/>
    <w:tmpl w:val="B9C0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3872AD8"/>
    <w:multiLevelType w:val="multilevel"/>
    <w:tmpl w:val="A33C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21B7F25"/>
    <w:multiLevelType w:val="multilevel"/>
    <w:tmpl w:val="1520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9C441DF"/>
    <w:multiLevelType w:val="multilevel"/>
    <w:tmpl w:val="B4A8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14650F1"/>
    <w:multiLevelType w:val="multilevel"/>
    <w:tmpl w:val="D80C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43F79AE"/>
    <w:multiLevelType w:val="multilevel"/>
    <w:tmpl w:val="A808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73F71E1"/>
    <w:multiLevelType w:val="multilevel"/>
    <w:tmpl w:val="27020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2F701DA"/>
    <w:multiLevelType w:val="multilevel"/>
    <w:tmpl w:val="5EB6C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54757FB"/>
    <w:multiLevelType w:val="multilevel"/>
    <w:tmpl w:val="F776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B714B62"/>
    <w:multiLevelType w:val="multilevel"/>
    <w:tmpl w:val="744AB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D6372D6"/>
    <w:multiLevelType w:val="multilevel"/>
    <w:tmpl w:val="8562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E082D54"/>
    <w:multiLevelType w:val="multilevel"/>
    <w:tmpl w:val="349A3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0864323"/>
    <w:multiLevelType w:val="multilevel"/>
    <w:tmpl w:val="C1D8F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1136DC5"/>
    <w:multiLevelType w:val="multilevel"/>
    <w:tmpl w:val="C708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1D149D9"/>
    <w:multiLevelType w:val="multilevel"/>
    <w:tmpl w:val="86C2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44870B3"/>
    <w:multiLevelType w:val="multilevel"/>
    <w:tmpl w:val="A87C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4A674EA"/>
    <w:multiLevelType w:val="multilevel"/>
    <w:tmpl w:val="F0102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7725527"/>
    <w:multiLevelType w:val="multilevel"/>
    <w:tmpl w:val="02C6B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ACF620B"/>
    <w:multiLevelType w:val="multilevel"/>
    <w:tmpl w:val="F436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52B4D8B"/>
    <w:multiLevelType w:val="multilevel"/>
    <w:tmpl w:val="143E0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9CB23F9"/>
    <w:multiLevelType w:val="multilevel"/>
    <w:tmpl w:val="9642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F192546"/>
    <w:multiLevelType w:val="multilevel"/>
    <w:tmpl w:val="48CC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5"/>
  </w:num>
  <w:num w:numId="3">
    <w:abstractNumId w:val="24"/>
  </w:num>
  <w:num w:numId="4">
    <w:abstractNumId w:val="8"/>
  </w:num>
  <w:num w:numId="5">
    <w:abstractNumId w:val="4"/>
  </w:num>
  <w:num w:numId="6">
    <w:abstractNumId w:val="14"/>
  </w:num>
  <w:num w:numId="7">
    <w:abstractNumId w:val="13"/>
  </w:num>
  <w:num w:numId="8">
    <w:abstractNumId w:val="12"/>
  </w:num>
  <w:num w:numId="9">
    <w:abstractNumId w:val="1"/>
  </w:num>
  <w:num w:numId="10">
    <w:abstractNumId w:val="11"/>
  </w:num>
  <w:num w:numId="11">
    <w:abstractNumId w:val="22"/>
  </w:num>
  <w:num w:numId="12">
    <w:abstractNumId w:val="15"/>
  </w:num>
  <w:num w:numId="13">
    <w:abstractNumId w:val="2"/>
  </w:num>
  <w:num w:numId="14">
    <w:abstractNumId w:val="6"/>
  </w:num>
  <w:num w:numId="15">
    <w:abstractNumId w:val="10"/>
  </w:num>
  <w:num w:numId="16">
    <w:abstractNumId w:val="3"/>
  </w:num>
  <w:num w:numId="17">
    <w:abstractNumId w:val="20"/>
  </w:num>
  <w:num w:numId="18">
    <w:abstractNumId w:val="21"/>
  </w:num>
  <w:num w:numId="19">
    <w:abstractNumId w:val="17"/>
  </w:num>
  <w:num w:numId="20">
    <w:abstractNumId w:val="16"/>
  </w:num>
  <w:num w:numId="21">
    <w:abstractNumId w:val="26"/>
  </w:num>
  <w:num w:numId="22">
    <w:abstractNumId w:val="9"/>
  </w:num>
  <w:num w:numId="23">
    <w:abstractNumId w:val="18"/>
  </w:num>
  <w:num w:numId="24">
    <w:abstractNumId w:val="7"/>
  </w:num>
  <w:num w:numId="25">
    <w:abstractNumId w:val="25"/>
  </w:num>
  <w:num w:numId="26">
    <w:abstractNumId w:val="23"/>
  </w:num>
  <w:num w:numId="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48F2"/>
    <w:rsid w:val="00BB48F2"/>
    <w:rsid w:val="00C23CD9"/>
    <w:rsid w:val="00C91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BB48F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B48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B48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F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B48F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B48F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B48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B48F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48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48F2"/>
    <w:rPr>
      <w:rFonts w:ascii="Courier New" w:eastAsia="Times New Roman" w:hAnsi="Courier New" w:cs="Courier New"/>
      <w:sz w:val="20"/>
    </w:rPr>
  </w:style>
  <w:style w:type="character" w:styleId="HTMLCode">
    <w:name w:val="HTML Code"/>
    <w:basedOn w:val="DefaultParagraphFont"/>
    <w:uiPriority w:val="99"/>
    <w:semiHidden/>
    <w:unhideWhenUsed/>
    <w:rsid w:val="00BB48F2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BB48F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B48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B48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F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B48F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B48F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B48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B48F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48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48F2"/>
    <w:rPr>
      <w:rFonts w:ascii="Courier New" w:eastAsia="Times New Roman" w:hAnsi="Courier New" w:cs="Courier New"/>
      <w:sz w:val="20"/>
    </w:rPr>
  </w:style>
  <w:style w:type="character" w:styleId="HTMLCode">
    <w:name w:val="HTML Code"/>
    <w:basedOn w:val="DefaultParagraphFont"/>
    <w:uiPriority w:val="99"/>
    <w:semiHidden/>
    <w:unhideWhenUsed/>
    <w:rsid w:val="00BB48F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94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622</Words>
  <Characters>3547</Characters>
  <Application>Microsoft Office Word</Application>
  <DocSecurity>0</DocSecurity>
  <Lines>29</Lines>
  <Paragraphs>8</Paragraphs>
  <ScaleCrop>false</ScaleCrop>
  <Company/>
  <LinksUpToDate>false</LinksUpToDate>
  <CharactersWithSpaces>4161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2026-07-02T06:08:00Z</dcterms:created>
  <dcterms:modified xsi:type="dcterms:W3CDTF">2026-07-02T06:08:00Z</dcterms:modified>
</cp:coreProperties>
</file>