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8572A">
      <w:pPr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Лабораторная работа №5</w:t>
      </w:r>
    </w:p>
    <w:p w14:paraId="324DBC02">
      <w:pPr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 w14:paraId="65E909F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ru-RU"/>
        </w:rPr>
        <w:t>Терминал: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</w:p>
    <w:p w14:paraId="251B340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F8AC5C0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git clone https://github.com/emscripten-core/emsdk.gitcd emsdk</w:t>
      </w:r>
    </w:p>
    <w:p w14:paraId="1035279F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</w:p>
    <w:p w14:paraId="41B7E7D6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./emsdk install latest</w:t>
      </w:r>
    </w:p>
    <w:p w14:paraId="46407B8F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</w:p>
    <w:p w14:paraId="0053750B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 xml:space="preserve">./emsdk activate latestsource ./emsdk_env.sh </w:t>
      </w:r>
    </w:p>
    <w:p w14:paraId="76F447B5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</w:p>
    <w:p w14:paraId="4AE4E635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cd C:\Users\User\budget_planner\emsdk</w:t>
      </w:r>
    </w:p>
    <w:p w14:paraId="14AFB292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</w:p>
    <w:p w14:paraId="189616D2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.\emsdk_env.bat</w:t>
      </w:r>
    </w:p>
    <w:p w14:paraId="691E92A9">
      <w:pPr>
        <w:rPr>
          <w:rFonts w:hint="default" w:ascii="Calibri" w:hAnsi="Calibri" w:cs="Calibri"/>
          <w:sz w:val="22"/>
          <w:szCs w:val="22"/>
          <w:shd w:val="clear" w:color="FFFFFF" w:fill="D9D9D9"/>
          <w:lang w:val="en-US"/>
        </w:rPr>
      </w:pPr>
    </w:p>
    <w:p w14:paraId="6652B932">
      <w:pPr>
        <w:rPr>
          <w:rFonts w:hint="default" w:ascii="Calibri" w:hAnsi="Calibri" w:cs="Calibri"/>
          <w:sz w:val="22"/>
          <w:szCs w:val="22"/>
          <w:shd w:val="clear" w:color="FFFFFF" w:fill="D9D9D9"/>
          <w:lang w:val="en-US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en-US"/>
        </w:rPr>
        <w:t>cd . .</w:t>
      </w:r>
    </w:p>
    <w:p w14:paraId="6B240B86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2DB5509D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C:\Users\</w:t>
      </w:r>
      <w:r>
        <w:rPr>
          <w:rFonts w:hint="default" w:ascii="Calibri" w:hAnsi="Calibri" w:cs="Calibri"/>
          <w:sz w:val="22"/>
          <w:szCs w:val="22"/>
          <w:shd w:val="clear" w:color="FFFFFF" w:fill="D9D9D9"/>
          <w:lang w:val="en-US"/>
        </w:rPr>
        <w:t>Matin</w:t>
      </w: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\budget_planner\emsdk\upstream\emscripten\emcc.bat main.c -o index.js -s WASM=1 -s ASSERTIONS=1 -s MODULARIZE=1 -s EXPORT_NAME="'BudgetPlanner'" `</w:t>
      </w:r>
    </w:p>
    <w:p w14:paraId="3E112B88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-s EXPORTED_FUNCTIONS='["_main","_showHelloMessage","_jsAddExpense","_jsDeleteExpense","_jsClearAllExpenses","_jsGetTotalExpenses","_jsGetExpenseCount","_jsGetCategoryCount","_getExpenseJSON","_getCategoryTotalJSON","_freeMemory","_malloc","_free"]' `</w:t>
      </w:r>
    </w:p>
    <w:p w14:paraId="0F561FE0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-s EXPORTED_RUNTIME_METHODS='["ccall", "cwrap", "stringToUTF8", "UTF8ToString"]' `</w:t>
      </w:r>
    </w:p>
    <w:p w14:paraId="76D17894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-s ALLOW_MEMORY_GROWTH=1</w:t>
      </w:r>
    </w:p>
    <w:p w14:paraId="581BF855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</w:p>
    <w:p w14:paraId="42EB9AB8">
      <w:pP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</w:pPr>
      <w:r>
        <w:rPr>
          <w:rFonts w:hint="default" w:ascii="Calibri" w:hAnsi="Calibri" w:cs="Calibri"/>
          <w:sz w:val="22"/>
          <w:szCs w:val="22"/>
          <w:shd w:val="clear" w:color="FFFFFF" w:fill="D9D9D9"/>
          <w:lang w:val="ru-RU"/>
        </w:rPr>
        <w:t>python -m http.server 8000</w:t>
      </w:r>
    </w:p>
    <w:p w14:paraId="02B6F827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5D272687">
      <w:pPr>
        <w:rPr>
          <w:rFonts w:hint="default" w:ascii="Calibri" w:hAnsi="Calibri" w:cs="Calibri"/>
          <w:sz w:val="22"/>
          <w:szCs w:val="22"/>
          <w:lang w:val="ru-RU"/>
        </w:rPr>
      </w:pPr>
    </w:p>
    <w:p w14:paraId="231462F4"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ru-RU"/>
        </w:rPr>
        <w:drawing>
          <wp:inline distT="0" distB="0" distL="114300" distR="114300">
            <wp:extent cx="6263640" cy="3289300"/>
            <wp:effectExtent l="0" t="0" r="0" b="2540"/>
            <wp:docPr id="1" name="Изображение 1" descr="2025-04-26_15-1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4-26_15-11-31"/>
                    <pic:cNvPicPr>
                      <a:picLocks noChangeAspect="1"/>
                    </pic:cNvPicPr>
                  </pic:nvPicPr>
                  <pic:blipFill>
                    <a:blip r:embed="rId4"/>
                    <a:srcRect b="430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A88B3"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sz w:val="22"/>
          <w:szCs w:val="22"/>
          <w:lang w:val="ru-RU"/>
        </w:rPr>
        <w:drawing>
          <wp:inline distT="0" distB="0" distL="114300" distR="114300">
            <wp:extent cx="5271135" cy="4778375"/>
            <wp:effectExtent l="0" t="0" r="5715" b="3175"/>
            <wp:docPr id="2" name="Изображение 2" descr="2025-04-26_15-11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4-26_15-11-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  <w:lang w:val="ru-RU"/>
        </w:rPr>
        <w:drawing>
          <wp:inline distT="0" distB="0" distL="114300" distR="114300">
            <wp:extent cx="5273675" cy="1371600"/>
            <wp:effectExtent l="0" t="0" r="3175" b="0"/>
            <wp:docPr id="3" name="Изображение 3" descr="2025-04-26_15-1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4-26_15-12-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94"/>
    <w:rsid w:val="00324894"/>
    <w:rsid w:val="1BCA16CB"/>
    <w:rsid w:val="2BF77444"/>
    <w:rsid w:val="53CB0886"/>
    <w:rsid w:val="7475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2025-04-26T15:13:00Z</dcterms:created>
  <dc:creator>User</dc:creator>
  <cp:lastModifiedBy>WPS_1694268484</cp:lastModifiedBy>
  <dcterms:modified xsi:type="dcterms:W3CDTF">2025-06-05T17:43:36Z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51915054EDBA4692A346669461B6C466_13</vt:lpwstr>
  </property>
</Properties>
</file>