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F24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-95885</wp:posOffset>
                </wp:positionV>
                <wp:extent cx="4457065" cy="29083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FFC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Джамиля Эльхановна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3.6pt;margin-top:-7.55pt;height:22.9pt;width:350.95pt;z-index:251659264;mso-width-relative:page;mso-height-relative:page;" filled="f" stroked="f" coordsize="21600,21600" o:gfxdata="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GB081wAAAAkBAAAPAAAAAAAAAAEAIAAAACIAAABkcnMvZG93bnJldi54bWxQSwECFAAUAAAA&#10;CACHTuJAAQBzO7YBAABT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3FFC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Джамиля Эльхановна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ФИО____________________________________________________________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Инвариантное задание по дисциплине «Базы данных»</w:t>
      </w:r>
    </w:p>
    <w:p w14:paraId="3BB21C8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  <w:gridCol w:w="1843"/>
        <w:gridCol w:w="1559"/>
      </w:tblGrid>
      <w:tr w14:paraId="289F1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68" w:type="dxa"/>
          </w:tcPr>
          <w:p w14:paraId="0ECEAB4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PK)</w:t>
            </w:r>
          </w:p>
          <w:p w14:paraId="06E185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276E9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3D29F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  <w:p w14:paraId="4140E7B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28A620F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  <w:p w14:paraId="35AA021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010B6CD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  <w:p w14:paraId="17D113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559" w:type="dxa"/>
          </w:tcPr>
          <w:p w14:paraId="6D59D7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14:paraId="0D12C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1D4DBB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0D175B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14:paraId="75E0AB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12DEE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070BB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14:paraId="51631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8913F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79C1F7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A973C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4CA5DB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59FF5E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14:paraId="731E0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E2CCF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14:paraId="0B6E49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654829D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272027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676B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F412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1E5EC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14:paraId="558C2A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B36D8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0A81AD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7B2ACE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191E182E">
      <w:pPr>
        <w:rPr>
          <w:rFonts w:ascii="Times New Roman" w:hAnsi="Times New Roman" w:cs="Times New Roman"/>
          <w:sz w:val="24"/>
          <w:szCs w:val="24"/>
        </w:rPr>
      </w:pPr>
    </w:p>
    <w:p w14:paraId="7A027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Название LIKE '[А-Яа-яA-Za-z]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 w:eastAsia="zh-CN"/>
        </w:rPr>
        <w:t>%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'</w:t>
      </w:r>
    </w:p>
    <w:p w14:paraId="79E7CECE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Производитель LIKE '[А-Яа-яA-Za-z]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 w:eastAsia="zh-CN"/>
        </w:rPr>
        <w:t>%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'</w:t>
      </w:r>
    </w:p>
    <w:p w14:paraId="182D5E22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Мин игроков &gt;= 1 AND Мин игроков &lt;= Макс игроков</w:t>
      </w:r>
    </w:p>
    <w:p w14:paraId="02A56700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 xml:space="preserve">Макс игроков &gt;= Мин игроков </w:t>
      </w:r>
    </w:p>
    <w:p w14:paraId="45D3A0A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14:paraId="2EF33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68" w:type="dxa"/>
          </w:tcPr>
          <w:p w14:paraId="7F8D0F0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(PK)</w:t>
            </w:r>
          </w:p>
          <w:p w14:paraId="4A3AAF0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C3C3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F8051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14:paraId="20E3CC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  <w:p w14:paraId="0F1C6C9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69F512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14:paraId="6CCB548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(AK)</w:t>
            </w:r>
          </w:p>
        </w:tc>
        <w:tc>
          <w:tcPr>
            <w:tcW w:w="1985" w:type="dxa"/>
          </w:tcPr>
          <w:p w14:paraId="154012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(AK)</w:t>
            </w:r>
          </w:p>
          <w:p w14:paraId="21D6912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2268" w:type="dxa"/>
          </w:tcPr>
          <w:p w14:paraId="09AEF65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14:paraId="7EAF9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B7346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3D5C92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254115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3A519F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2705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6B0E3D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09E746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71A5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C956B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615608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14:paraId="469F56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1E8527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3AFDCB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48D1DC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68CF10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14:paraId="7012402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C2FB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_клиента LIKE 'K[0-9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А-Яа-яA-Za-z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]%'</w:t>
      </w:r>
    </w:p>
    <w:p w14:paraId="20EEFA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Фамилия LIKE '[А-Яа-я]%' OR Фамилия IS NULL</w:t>
      </w:r>
    </w:p>
    <w:p w14:paraId="2029C5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Имя LIKE '[А-Яа-я]%'</w:t>
      </w:r>
    </w:p>
    <w:p w14:paraId="718CAC5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Дата рождения &lt;= CURRENT_DATE OR Дата рождения IS NULL</w:t>
      </w:r>
    </w:p>
    <w:p w14:paraId="0F43AC6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Телефон LIKE '8-[0-9][0-9][0-9]-[0-9][0-9][0-9]-[0-9][0-9]-[0-9][0-9]' OR Телефон IS NULL</w:t>
      </w:r>
    </w:p>
    <w:p w14:paraId="02D5CE6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5EFE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Почта LIKE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"mailto:'%@%.%'"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'%@%.%'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10F52F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Адрес LIKE '%, %' OR Адрес IS NULL</w:t>
      </w:r>
    </w:p>
    <w:p w14:paraId="6B1FE0C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411"/>
        <w:gridCol w:w="1744"/>
        <w:gridCol w:w="1745"/>
        <w:gridCol w:w="1741"/>
        <w:gridCol w:w="1740"/>
        <w:gridCol w:w="1740"/>
        <w:gridCol w:w="1737"/>
      </w:tblGrid>
      <w:tr w14:paraId="1C12E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5CFC4E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75CB298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A0C2D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21" w:type="dxa"/>
          </w:tcPr>
          <w:p w14:paraId="2C77926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  <w:p w14:paraId="4ABDDB8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749" w:type="dxa"/>
          </w:tcPr>
          <w:p w14:paraId="6B9856E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  <w:p w14:paraId="1541E25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749" w:type="dxa"/>
          </w:tcPr>
          <w:p w14:paraId="7E6AC52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Ид_клиента</w:t>
            </w:r>
          </w:p>
        </w:tc>
        <w:tc>
          <w:tcPr>
            <w:tcW w:w="1749" w:type="dxa"/>
          </w:tcPr>
          <w:p w14:paraId="54B78DE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Таб. номер</w:t>
            </w:r>
          </w:p>
        </w:tc>
        <w:tc>
          <w:tcPr>
            <w:tcW w:w="1749" w:type="dxa"/>
          </w:tcPr>
          <w:p w14:paraId="5D05AB7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Название игры</w:t>
            </w:r>
          </w:p>
        </w:tc>
        <w:tc>
          <w:tcPr>
            <w:tcW w:w="1749" w:type="dxa"/>
          </w:tcPr>
          <w:p w14:paraId="788DA0C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Производитель игры</w:t>
            </w:r>
          </w:p>
        </w:tc>
        <w:tc>
          <w:tcPr>
            <w:tcW w:w="1749" w:type="dxa"/>
          </w:tcPr>
          <w:p w14:paraId="358DB30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 xml:space="preserve">Количество </w:t>
            </w:r>
          </w:p>
        </w:tc>
      </w:tr>
      <w:tr w14:paraId="22928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 w14:paraId="350A94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543F78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749" w:type="dxa"/>
          </w:tcPr>
          <w:p w14:paraId="6DB276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749" w:type="dxa"/>
          </w:tcPr>
          <w:p w14:paraId="15B649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7BF1E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5006BC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BB14B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34D41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491F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 w14:paraId="17B96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8D7D2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749" w:type="dxa"/>
          </w:tcPr>
          <w:p w14:paraId="71D2F8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749" w:type="dxa"/>
          </w:tcPr>
          <w:p w14:paraId="255A0A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0F9DC5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7C2978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12A77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2C0A1A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2602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 w14:paraId="16F6B1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530A92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749" w:type="dxa"/>
          </w:tcPr>
          <w:p w14:paraId="5D18C25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749" w:type="dxa"/>
          </w:tcPr>
          <w:p w14:paraId="0CF503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A844D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7E067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71D4E7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01F21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4C7961">
      <w:pPr>
        <w:rPr>
          <w:rFonts w:ascii="Times New Roman" w:hAnsi="Times New Roman" w:cs="Times New Roman"/>
          <w:sz w:val="24"/>
          <w:szCs w:val="24"/>
        </w:rPr>
      </w:pPr>
    </w:p>
    <w:p w14:paraId="3583E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&gt;= 1</w:t>
      </w:r>
    </w:p>
    <w:p w14:paraId="6FAA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= 'Самовывоз' OR Получение = 'Доставка'</w:t>
      </w:r>
    </w:p>
    <w:p w14:paraId="102B0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&lt;= CURRENT_TIMESTAMP</w:t>
      </w:r>
    </w:p>
    <w:p w14:paraId="068217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СОТРУДНИК</w:t>
      </w:r>
      <w:bookmarkStart w:id="0" w:name="_GoBack"/>
      <w:bookmarkEnd w:id="0"/>
    </w:p>
    <w:tbl>
      <w:tblPr>
        <w:tblStyle w:val="11"/>
        <w:tblW w:w="5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</w:tblGrid>
      <w:tr w14:paraId="22F2B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3FD3C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10C3BE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F950E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7BDB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  <w:p w14:paraId="77040F9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78896F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  <w:p w14:paraId="56A2817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67689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B2EA86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642175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51675E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14:paraId="7B440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CF481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407357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14:paraId="057A12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6D4EEAB4">
      <w:pPr>
        <w:rPr>
          <w:rFonts w:ascii="Times New Roman" w:hAnsi="Times New Roman" w:cs="Times New Roman"/>
          <w:sz w:val="24"/>
          <w:szCs w:val="24"/>
        </w:rPr>
      </w:pPr>
    </w:p>
    <w:p w14:paraId="73ABC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 Номер LIKE 'C[0-9][0-9]'</w:t>
      </w:r>
    </w:p>
    <w:p w14:paraId="05A3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LIKE '[А-Яа-я]%'</w:t>
      </w:r>
    </w:p>
    <w:p w14:paraId="1486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LIKE '[А-Яа-я]%'</w:t>
      </w:r>
    </w:p>
    <w:p w14:paraId="1528153D">
      <w:pPr>
        <w:rPr>
          <w:rFonts w:ascii="Times New Roman" w:hAnsi="Times New Roman" w:cs="Times New Roman"/>
          <w:sz w:val="24"/>
          <w:szCs w:val="24"/>
        </w:rPr>
      </w:pPr>
    </w:p>
    <w:p w14:paraId="3C6C447A">
      <w:pPr>
        <w:rPr>
          <w:rFonts w:ascii="Times New Roman" w:hAnsi="Times New Roman" w:cs="Times New Roman"/>
          <w:sz w:val="24"/>
          <w:szCs w:val="24"/>
        </w:rPr>
      </w:pPr>
    </w:p>
    <w:p w14:paraId="270B34C9">
      <w:pPr>
        <w:rPr>
          <w:rFonts w:ascii="Times New Roman" w:hAnsi="Times New Roman" w:cs="Times New Roman"/>
          <w:sz w:val="24"/>
          <w:szCs w:val="24"/>
        </w:rPr>
      </w:pPr>
    </w:p>
    <w:p w14:paraId="3D98D32A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4</w:t>
      </w:r>
    </w:p>
    <w:p w14:paraId="145447B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 КЛИЕНТ ↔ ЗАКАЗ</w:t>
      </w:r>
    </w:p>
    <w:p w14:paraId="6A2DE87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 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Один-ко-многим (1:N)</w:t>
      </w:r>
    </w:p>
    <w:p w14:paraId="0A976508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7378A33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клиент может сделать МНОГО заказов</w:t>
      </w:r>
    </w:p>
    <w:p w14:paraId="2A29A80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принадлежит только ОДНОМУ клиенту</w:t>
      </w:r>
    </w:p>
    <w:p w14:paraId="0799304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 СОТРУДНИК ↔ ЗАКАЗ</w:t>
      </w:r>
    </w:p>
    <w:p w14:paraId="6021DB8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 Один-ко-многим (1:N)</w:t>
      </w:r>
    </w:p>
    <w:p w14:paraId="269975D0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139E990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сотрудник может вести МНОГО заказов</w:t>
      </w:r>
    </w:p>
    <w:p w14:paraId="7D8DB54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обрабатывается только ОДНИМ сотрудником</w:t>
      </w:r>
    </w:p>
    <w:p w14:paraId="1E6601E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 ЗАКАЗ ↔ ИГРА</w:t>
      </w:r>
    </w:p>
    <w:p w14:paraId="55E1C88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 Многие-ко-многим (M:N)</w:t>
      </w:r>
    </w:p>
    <w:p w14:paraId="4A4CF340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7067526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может включать МНОГО игр</w:t>
      </w:r>
    </w:p>
    <w:p w14:paraId="4D4753E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Одна игра может быть во МНОГИХ заказах</w:t>
      </w:r>
    </w:p>
    <w:p w14:paraId="1EB8DC95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4A8E9D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5</w:t>
      </w:r>
    </w:p>
    <w:p w14:paraId="1D4FA1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Связь "Клиент — Заказ" (один-ко-многим)</w:t>
      </w:r>
    </w:p>
    <w:p w14:paraId="21799FF6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F45E17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таблицу Заказ добавляем атрибут:</w:t>
      </w:r>
    </w:p>
    <w:p w14:paraId="17978D5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Клиент_ID (внешний ключ, ссылается на Клиент.Из_клиента)</w:t>
      </w:r>
    </w:p>
    <w:p w14:paraId="3FE89F1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Связь "Сотрудник — Заказ" (один-ко-многим)</w:t>
      </w:r>
    </w:p>
    <w:p w14:paraId="75B0F87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таблицу Заказ добавляем атрибут:</w:t>
      </w:r>
    </w:p>
    <w:p w14:paraId="7ED2FB95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Сотрудник_ID (внешний ключ, ссылается на Сотрудник.Таб_номер)</w:t>
      </w:r>
    </w:p>
    <w:p w14:paraId="1AA34FD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Связь "Заказ — Игра" (многие-ко-многим)</w:t>
      </w:r>
    </w:p>
    <w:p w14:paraId="7D94BD3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Создаем новую промежуточную таблицу Заказ_Игра с атрибутами:</w:t>
      </w:r>
    </w:p>
    <w:p w14:paraId="50FDA30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Номер_заказа (внешний ключ, часть составного PK, ссылается на Заказ.Номер)</w:t>
      </w:r>
    </w:p>
    <w:p w14:paraId="7F8D749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Название_игры (внешний ключ, часть составного PK, ссылается на Игра.Название)</w:t>
      </w:r>
    </w:p>
    <w:p w14:paraId="3BD8BC4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Производитель (внешний ключ, часть составного PK, ссылается на Игра.Производитель)</w:t>
      </w:r>
    </w:p>
    <w:p w14:paraId="09F9720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Количество (дополнительный атрибут, целое число)</w:t>
      </w:r>
    </w:p>
    <w:p w14:paraId="57FB23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6</w:t>
      </w:r>
    </w:p>
    <w:p w14:paraId="3385B00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51"/>
        <w:gridCol w:w="1843"/>
        <w:gridCol w:w="1843"/>
        <w:gridCol w:w="1843"/>
      </w:tblGrid>
      <w:tr w14:paraId="1BB1C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219" w:type="dxa"/>
          </w:tcPr>
          <w:p w14:paraId="5D9EAE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516145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E1D35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EA49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  <w:p w14:paraId="2EAF8BD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5086DC5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  <w:p w14:paraId="378A143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4CA884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Клиент_ID</w:t>
            </w:r>
          </w:p>
          <w:p w14:paraId="1C602E6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9FDAAF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Сотрудник_ID</w:t>
            </w:r>
          </w:p>
          <w:p w14:paraId="2A11638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0AE99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7BFBB8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72CE48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1D52FC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843" w:type="dxa"/>
          </w:tcPr>
          <w:p w14:paraId="2C6EA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A983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4087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2C536DD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716B2C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7D5C47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843" w:type="dxa"/>
          </w:tcPr>
          <w:p w14:paraId="7C67E8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9C5D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8EB5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0B79FA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BC733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30D3A8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843" w:type="dxa"/>
          </w:tcPr>
          <w:p w14:paraId="2285B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42A6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E60792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F3E992">
      <w:pPr>
        <w:spacing w:after="0"/>
        <w:rPr>
          <w:rFonts w:hint="default"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>ИГРА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2551"/>
        <w:gridCol w:w="1843"/>
        <w:gridCol w:w="1843"/>
      </w:tblGrid>
      <w:tr w14:paraId="3C2C2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484" w:type="dxa"/>
          </w:tcPr>
          <w:p w14:paraId="2391163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Номер_заказа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2FC2B28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  <w:p w14:paraId="32735A0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0A856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Название_игры(PK)</w:t>
            </w:r>
          </w:p>
          <w:p w14:paraId="0DFB6FC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C1648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Производитель</w:t>
            </w:r>
          </w:p>
          <w:p w14:paraId="4906B47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1B2E124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Количество</w:t>
            </w:r>
          </w:p>
          <w:p w14:paraId="39A7957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09821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24F40C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7A5FB5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113A37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843" w:type="dxa"/>
          </w:tcPr>
          <w:p w14:paraId="175198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F489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2E373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5BF8C6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7BBEC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843" w:type="dxa"/>
          </w:tcPr>
          <w:p w14:paraId="4E5B70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54BD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5001DB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24C14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15C95B3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843" w:type="dxa"/>
          </w:tcPr>
          <w:p w14:paraId="70E90C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3964F7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54BA58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7</w:t>
      </w:r>
    </w:p>
    <w:p w14:paraId="4165154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Если каждый сотрудник может обработать только один заказ, а связь между ЗАКАЗ и СОТРУДНИК становится один-к-одному (1:1), потребуется добавить внешний ключ в таблице СОТРУДНИК: Добавить в таблицу СОТРУДНИК атрибут Обработанный_заказ (FK на ЗАКАЗ.Номер), пометив его как UNIQUE:</w:t>
      </w:r>
    </w:p>
    <w:p w14:paraId="6A2BB3C3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B679D3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Что помешает указать одного сотрудника в нескольких заказах?</w:t>
      </w:r>
    </w:p>
    <w:p w14:paraId="4F20E6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Ограничение UNIQUE на Сотрудник_ID в таблице ЗАКАЗ (или на Обработанный_заказ в СОТРУДНИК): SQL-движок автоматически отклонит попытку связать сотрудника с вторым заказом, вызвав ошибку нарушения уникальности.</w:t>
      </w:r>
    </w:p>
    <w:p w14:paraId="44E0467F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7BDD6B8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6838" w:h="11906" w:orient="landscape"/>
      <w:pgMar w:top="850" w:right="1134" w:bottom="568" w:left="1843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93"/>
    <w:rsid w:val="000804FE"/>
    <w:rsid w:val="00434DAE"/>
    <w:rsid w:val="00692DC4"/>
    <w:rsid w:val="008B4167"/>
    <w:rsid w:val="00AA40C3"/>
    <w:rsid w:val="00C930E9"/>
    <w:rsid w:val="00D14F93"/>
    <w:rsid w:val="00EF7AC1"/>
    <w:rsid w:val="01B52952"/>
    <w:rsid w:val="03A172D4"/>
    <w:rsid w:val="205A03F8"/>
    <w:rsid w:val="69B12A85"/>
    <w:rsid w:val="6B0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5</Pages>
  <Words>99</Words>
  <Characters>567</Characters>
  <Lines>4</Lines>
  <Paragraphs>1</Paragraphs>
  <TotalTime>38</TotalTime>
  <ScaleCrop>false</ScaleCrop>
  <LinksUpToDate>false</LinksUpToDate>
  <CharactersWithSpaces>665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2018-03-10T17:30:00Z</dcterms:created>
  <dc:creator>Shaldenkova Anna</dc:creator>
  <cp:lastModifiedBy>WPS_1694268484</cp:lastModifiedBy>
  <dcterms:modified xsi:type="dcterms:W3CDTF">2025-04-09T17:13:07Z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1ECECE8B6315432B9D24D22A1B009C68_13</vt:lpwstr>
  </property>
</Properties>
</file>