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0F24A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-95885</wp:posOffset>
                </wp:positionV>
                <wp:extent cx="4457065" cy="290830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3FFCC2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Нуриева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Джамиля Эльхановна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33.6pt;margin-top:-7.55pt;height:22.9pt;width:350.95pt;z-index:251659264;mso-width-relative:page;mso-height-relative:page;" filled="f" stroked="f" coordsize="21600,21600" o:gfxdata="UEsDBAoAAAAAAIdO4kAAAAAAAAAAAAAAAAAEAAAAZHJzL1BLAwQUAAAACACHTuJAXxgdPNcAAAAJ&#10;AQAADwAAAGRycy9kb3ducmV2LnhtbE2PTU/DMAyG70j8h8hI3Lakg7Ws1N0BxBXE+JC4Za3XVjRO&#10;1WRr+feYE7vZ8qPXz1tsZ9erE42h84yQLA0o4srXHTcI729PiztQIVqube+ZEH4owLa8vChsXvuJ&#10;X+m0i42SEA65RWhjHHKtQ9WSs2HpB2K5HfzobJR1bHQ92knCXa9XxqTa2Y7lQ2sHemip+t4dHcLH&#10;8+Hr89a8NI9uPUx+NprdRiNeXyXmHlSkOf7D8Kcv6lCK094fuQ6qR0izlZAIi2SdgBIgSzcy7BFu&#10;TAa6LPR5g/IXUEsDBBQAAAAIAIdO4kABAHM7tgEAAFMDAAAOAAAAZHJzL2Uyb0RvYy54bWytU7Fu&#10;2zAQ3QvkHwjuMRU3SVPBcoDCSJeiLZDkA2iKtAiQPIKkLXns3l/oP3To0K2/oPxRjrTqtOmSoQtF&#10;3j29u/eOXFwP1pCdDFGDa+jZrKJEOgGtdpuG3t/dnF5REhN3LTfgZEP3MtLr5cmrRe9rOYcOTCsD&#10;QRIX6943tEvJ14xF0UnL4wy8dJhUECxPeAwb1gbeI7s1bF5Vl6yH0PoAQsaI0dUhSSfG8BJCUEoL&#10;uQKxtdKlA2uQhieUFDvtI12WbpWSIn1SKspETENRaSorFsH9Oq9sueD1JnDfaTG1wF/SwjNNlmuH&#10;RY9UK5442Qb9D5XVIkAElWYCLDsIKY6girPqmTe3HfeyaEGroz+aHv8frfi4+xyIbvEmUOK4xYGP&#10;38bv44/x1/jz4cvDVzLPHvU+1gi99QhOwzsYMn6KRwxm6YMKNn9RFME8Orw/OiyHRAQGz88v3lSX&#10;F5QIzM3fVlevywjY098+xPRegiV509CAEyzG8t2HmLAiQn9DcjEHN9qYMkXj/gogMEdYbv3QYt6l&#10;YT1Mfa+h3aOcrQ9602GpIqjA0etSaLoXeZh/ngvp01tYP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fGB081wAAAAkBAAAPAAAAAAAAAAEAIAAAACIAAABkcnMvZG93bnJldi54bWxQSwECFAAUAAAA&#10;CACHTuJAAQBzO7YBAABT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13FFCC2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Нуриева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Джамиля Эльхановна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ФИО____________________________________________________________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Инвариантное задание по дисциплине «Базы данных»</w:t>
      </w:r>
    </w:p>
    <w:p w14:paraId="3BB21C8D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ИГРА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843"/>
        <w:gridCol w:w="1843"/>
        <w:gridCol w:w="1559"/>
      </w:tblGrid>
      <w:tr w14:paraId="289F1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668" w:type="dxa"/>
          </w:tcPr>
          <w:p w14:paraId="0ECEAB4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PK)</w:t>
            </w:r>
          </w:p>
          <w:p w14:paraId="06E185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B276E9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73D29F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Производитель</w:t>
            </w:r>
          </w:p>
          <w:p w14:paraId="4140E7B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28A620F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Мин игроков</w:t>
            </w:r>
          </w:p>
          <w:p w14:paraId="35AA021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010B6CD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Макс игроков</w:t>
            </w:r>
          </w:p>
          <w:p w14:paraId="17D1138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559" w:type="dxa"/>
          </w:tcPr>
          <w:p w14:paraId="6D59D73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Мин возраст</w:t>
            </w:r>
          </w:p>
        </w:tc>
      </w:tr>
      <w:tr w14:paraId="0D12C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1D4DBB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</w:p>
        </w:tc>
        <w:tc>
          <w:tcPr>
            <w:tcW w:w="1984" w:type="dxa"/>
          </w:tcPr>
          <w:p w14:paraId="0D175B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Libellud</w:t>
            </w:r>
          </w:p>
        </w:tc>
        <w:tc>
          <w:tcPr>
            <w:tcW w:w="1843" w:type="dxa"/>
          </w:tcPr>
          <w:p w14:paraId="75E0AB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14:paraId="12DEE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070BB8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14:paraId="51631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78913F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</w:p>
        </w:tc>
        <w:tc>
          <w:tcPr>
            <w:tcW w:w="1984" w:type="dxa"/>
          </w:tcPr>
          <w:p w14:paraId="79C1F7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</w:p>
        </w:tc>
        <w:tc>
          <w:tcPr>
            <w:tcW w:w="1843" w:type="dxa"/>
          </w:tcPr>
          <w:p w14:paraId="0A973C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14:paraId="4CA5DB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59FF5E1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14:paraId="731E0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6E2CCF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Монополия</w:t>
            </w:r>
          </w:p>
        </w:tc>
        <w:tc>
          <w:tcPr>
            <w:tcW w:w="1984" w:type="dxa"/>
          </w:tcPr>
          <w:p w14:paraId="0B6E49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Hasbro Inc</w:t>
            </w:r>
          </w:p>
        </w:tc>
        <w:tc>
          <w:tcPr>
            <w:tcW w:w="1843" w:type="dxa"/>
          </w:tcPr>
          <w:p w14:paraId="654829D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272027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676B4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4F412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71E5EC6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Jungle</w:t>
            </w:r>
          </w:p>
        </w:tc>
        <w:tc>
          <w:tcPr>
            <w:tcW w:w="1984" w:type="dxa"/>
          </w:tcPr>
          <w:p w14:paraId="558C2A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</w:p>
        </w:tc>
        <w:tc>
          <w:tcPr>
            <w:tcW w:w="1843" w:type="dxa"/>
          </w:tcPr>
          <w:p w14:paraId="0B36D8D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0A81AD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</w:tcPr>
          <w:p w14:paraId="7B2ACE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</w:tbl>
    <w:p w14:paraId="191E182E">
      <w:pPr>
        <w:rPr>
          <w:rFonts w:ascii="Times New Roman" w:hAnsi="Times New Roman" w:cs="Times New Roman"/>
          <w:sz w:val="24"/>
          <w:szCs w:val="24"/>
        </w:rPr>
      </w:pPr>
    </w:p>
    <w:p w14:paraId="7A027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>Название LIKE '[А-Яа-яA-Za-z]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 w:eastAsia="zh-CN"/>
        </w:rPr>
        <w:t>%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>'</w:t>
      </w:r>
    </w:p>
    <w:p w14:paraId="79E7CECE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>Производитель LIKE '[А-Яа-яA-Za-z]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 w:eastAsia="zh-CN"/>
        </w:rPr>
        <w:t>%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>'</w:t>
      </w:r>
    </w:p>
    <w:p w14:paraId="182D5E22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>Мин игроков &gt;= 1 AND Мин игроков &lt;= Макс игроков</w:t>
      </w:r>
    </w:p>
    <w:p w14:paraId="02A56700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 xml:space="preserve">Макс игроков &gt;= Мин игроков </w:t>
      </w:r>
    </w:p>
    <w:p w14:paraId="45D3A0A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КЛИЕНТ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843"/>
        <w:gridCol w:w="1843"/>
        <w:gridCol w:w="1984"/>
        <w:gridCol w:w="1985"/>
        <w:gridCol w:w="2268"/>
      </w:tblGrid>
      <w:tr w14:paraId="2EF33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668" w:type="dxa"/>
          </w:tcPr>
          <w:p w14:paraId="7F8D0F0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Ид_клиента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 xml:space="preserve"> (PK)</w:t>
            </w:r>
          </w:p>
          <w:p w14:paraId="4A3AAF0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C3C3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48F8051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</w:tc>
        <w:tc>
          <w:tcPr>
            <w:tcW w:w="1843" w:type="dxa"/>
          </w:tcPr>
          <w:p w14:paraId="20E3CC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</w:p>
          <w:p w14:paraId="0F1C6C9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69F512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Дата рождения</w:t>
            </w:r>
          </w:p>
        </w:tc>
        <w:tc>
          <w:tcPr>
            <w:tcW w:w="1984" w:type="dxa"/>
          </w:tcPr>
          <w:p w14:paraId="6CCB548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Телефон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 xml:space="preserve"> (AK)</w:t>
            </w:r>
          </w:p>
        </w:tc>
        <w:tc>
          <w:tcPr>
            <w:tcW w:w="1985" w:type="dxa"/>
          </w:tcPr>
          <w:p w14:paraId="154012E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Почта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 xml:space="preserve"> (AK)</w:t>
            </w:r>
          </w:p>
          <w:p w14:paraId="21D6912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2268" w:type="dxa"/>
          </w:tcPr>
          <w:p w14:paraId="09AEF65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Адрес</w:t>
            </w:r>
          </w:p>
        </w:tc>
      </w:tr>
      <w:tr w14:paraId="7EAF9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7B7346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K1</w:t>
            </w:r>
          </w:p>
        </w:tc>
        <w:tc>
          <w:tcPr>
            <w:tcW w:w="1984" w:type="dxa"/>
          </w:tcPr>
          <w:p w14:paraId="3D5C92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Петров</w:t>
            </w:r>
          </w:p>
        </w:tc>
        <w:tc>
          <w:tcPr>
            <w:tcW w:w="1843" w:type="dxa"/>
          </w:tcPr>
          <w:p w14:paraId="254115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</w:t>
            </w:r>
          </w:p>
        </w:tc>
        <w:tc>
          <w:tcPr>
            <w:tcW w:w="1843" w:type="dxa"/>
          </w:tcPr>
          <w:p w14:paraId="3A519F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C2705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8-962-587-33-01</w:t>
            </w:r>
          </w:p>
        </w:tc>
        <w:tc>
          <w:tcPr>
            <w:tcW w:w="1985" w:type="dxa"/>
          </w:tcPr>
          <w:p w14:paraId="6B0E3D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arpet@mail.ru</w:t>
            </w:r>
          </w:p>
        </w:tc>
        <w:tc>
          <w:tcPr>
            <w:tcW w:w="2268" w:type="dxa"/>
          </w:tcPr>
          <w:p w14:paraId="09E746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371A5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0C956B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615608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Швыркин</w:t>
            </w:r>
          </w:p>
        </w:tc>
        <w:tc>
          <w:tcPr>
            <w:tcW w:w="1843" w:type="dxa"/>
          </w:tcPr>
          <w:p w14:paraId="469F560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Василий</w:t>
            </w:r>
          </w:p>
        </w:tc>
        <w:tc>
          <w:tcPr>
            <w:tcW w:w="1843" w:type="dxa"/>
          </w:tcPr>
          <w:p w14:paraId="1E8527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10.09.1988</w:t>
            </w:r>
          </w:p>
        </w:tc>
        <w:tc>
          <w:tcPr>
            <w:tcW w:w="1984" w:type="dxa"/>
          </w:tcPr>
          <w:p w14:paraId="3AFDCB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48D1DC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vasvas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</w:tc>
        <w:tc>
          <w:tcPr>
            <w:tcW w:w="2268" w:type="dxa"/>
          </w:tcPr>
          <w:p w14:paraId="68CF10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ул. Пионерская, 26-58</w:t>
            </w:r>
          </w:p>
        </w:tc>
      </w:tr>
    </w:tbl>
    <w:p w14:paraId="7012402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7C2FB0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_клиента LIKE 'K[0-9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zh-CN"/>
        </w:rPr>
        <w:t>А-Яа-яA-Za-z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]%'</w:t>
      </w:r>
    </w:p>
    <w:p w14:paraId="20EEFA0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Фамилия LIKE '[А-Яа-я]%' OR Фамилия IS NULL</w:t>
      </w:r>
    </w:p>
    <w:p w14:paraId="2029C54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Имя LIKE '[А-Яа-я]%'</w:t>
      </w:r>
    </w:p>
    <w:p w14:paraId="718CAC5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Дата рождения &lt;= CURRENT_DATE OR Дата рождения IS NULL</w:t>
      </w:r>
    </w:p>
    <w:p w14:paraId="0F43AC6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Телефон LIKE '8-[0-9][0-9][0-9]-[0-9][0-9][0-9]-[0-9][0-9]-[0-9][0-9]' OR Телефон IS NULL</w:t>
      </w:r>
    </w:p>
    <w:p w14:paraId="02D5CE6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85EFEC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Почта LIKE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"mailto:'%@%.%'"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'%@%.%'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10F52F7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Адрес LIKE '%, %' OR Адрес IS NULL</w:t>
      </w:r>
    </w:p>
    <w:p w14:paraId="6B1FE0C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ЗАКАЗ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551"/>
        <w:gridCol w:w="1843"/>
      </w:tblGrid>
      <w:tr w14:paraId="327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01" w:type="dxa"/>
          </w:tcPr>
          <w:p w14:paraId="5CFC4E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Номер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75CB298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A0C2D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2C77926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Получение</w:t>
            </w:r>
          </w:p>
          <w:p w14:paraId="4ABDDB8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6B9856E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Создан</w:t>
            </w:r>
          </w:p>
          <w:p w14:paraId="1541E25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</w:tr>
      <w:tr w14:paraId="7A21A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350A94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14:paraId="543F78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6DB276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16:12</w:t>
            </w:r>
          </w:p>
        </w:tc>
      </w:tr>
      <w:tr w14:paraId="2CD34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17B964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14:paraId="68D7D2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71D2F8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16:14</w:t>
            </w:r>
          </w:p>
        </w:tc>
      </w:tr>
      <w:tr w14:paraId="669CE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16F6B1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530A92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843" w:type="dxa"/>
          </w:tcPr>
          <w:p w14:paraId="5D18C25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13.09.2017  10:09</w:t>
            </w:r>
          </w:p>
        </w:tc>
      </w:tr>
    </w:tbl>
    <w:p w14:paraId="034C7961">
      <w:pPr>
        <w:rPr>
          <w:rFonts w:ascii="Times New Roman" w:hAnsi="Times New Roman" w:cs="Times New Roman"/>
          <w:sz w:val="24"/>
          <w:szCs w:val="24"/>
        </w:rPr>
      </w:pPr>
    </w:p>
    <w:p w14:paraId="3583E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&gt;= 1</w:t>
      </w:r>
    </w:p>
    <w:p w14:paraId="6FAA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= 'Самовывоз' OR Получение = 'Доставка'</w:t>
      </w:r>
    </w:p>
    <w:p w14:paraId="102B0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&lt;= CURRENT_TIMESTAMP</w:t>
      </w:r>
    </w:p>
    <w:p w14:paraId="068217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СОТРУДНИК</w:t>
      </w:r>
    </w:p>
    <w:tbl>
      <w:tblPr>
        <w:tblStyle w:val="11"/>
        <w:tblW w:w="5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843"/>
      </w:tblGrid>
      <w:tr w14:paraId="22F2B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63FD3C9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Таб. Номер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10C3BE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8F950E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6B7BDB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  <w:p w14:paraId="77040F9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78896FE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</w:p>
          <w:p w14:paraId="56A2817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</w:tr>
      <w:tr w14:paraId="67689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7B2EA86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</w:p>
        </w:tc>
        <w:tc>
          <w:tcPr>
            <w:tcW w:w="1984" w:type="dxa"/>
          </w:tcPr>
          <w:p w14:paraId="642175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Жуков</w:t>
            </w:r>
          </w:p>
        </w:tc>
        <w:tc>
          <w:tcPr>
            <w:tcW w:w="1843" w:type="dxa"/>
          </w:tcPr>
          <w:p w14:paraId="51675E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Дмитрий</w:t>
            </w:r>
          </w:p>
        </w:tc>
      </w:tr>
      <w:tr w14:paraId="7B440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5CF481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С02</w:t>
            </w:r>
          </w:p>
        </w:tc>
        <w:tc>
          <w:tcPr>
            <w:tcW w:w="1984" w:type="dxa"/>
          </w:tcPr>
          <w:p w14:paraId="4073571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Васичкин</w:t>
            </w:r>
          </w:p>
        </w:tc>
        <w:tc>
          <w:tcPr>
            <w:tcW w:w="1843" w:type="dxa"/>
          </w:tcPr>
          <w:p w14:paraId="057A12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Сергей</w:t>
            </w:r>
          </w:p>
        </w:tc>
      </w:tr>
    </w:tbl>
    <w:p w14:paraId="6D4EEAB4">
      <w:pPr>
        <w:rPr>
          <w:rFonts w:ascii="Times New Roman" w:hAnsi="Times New Roman" w:cs="Times New Roman"/>
          <w:sz w:val="24"/>
          <w:szCs w:val="24"/>
        </w:rPr>
      </w:pPr>
    </w:p>
    <w:p w14:paraId="73ABC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Таб. Номер LIKE 'C[0-9][0-9]'</w:t>
      </w:r>
    </w:p>
    <w:p w14:paraId="05A30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 LIKE '[А-Яа-я]%'</w:t>
      </w:r>
    </w:p>
    <w:p w14:paraId="14863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LIKE '[А-Яа-я]%'</w:t>
      </w:r>
    </w:p>
    <w:p w14:paraId="1528153D">
      <w:pPr>
        <w:rPr>
          <w:rFonts w:ascii="Times New Roman" w:hAnsi="Times New Roman" w:cs="Times New Roman"/>
          <w:sz w:val="24"/>
          <w:szCs w:val="24"/>
        </w:rPr>
      </w:pPr>
    </w:p>
    <w:p w14:paraId="3C6C447A">
      <w:pPr>
        <w:rPr>
          <w:rFonts w:ascii="Times New Roman" w:hAnsi="Times New Roman" w:cs="Times New Roman"/>
          <w:sz w:val="24"/>
          <w:szCs w:val="24"/>
        </w:rPr>
      </w:pPr>
    </w:p>
    <w:p w14:paraId="270B34C9">
      <w:pPr>
        <w:rPr>
          <w:rFonts w:ascii="Times New Roman" w:hAnsi="Times New Roman" w:cs="Times New Roman"/>
          <w:sz w:val="24"/>
          <w:szCs w:val="24"/>
        </w:rPr>
      </w:pPr>
    </w:p>
    <w:p w14:paraId="3D98D32A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4</w:t>
      </w:r>
    </w:p>
    <w:p w14:paraId="145447B0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1. КЛИЕНТ ↔ ЗАКАЗ</w:t>
      </w:r>
    </w:p>
    <w:p w14:paraId="6A2DE870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Тип связи: 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Один-ко-многим (1:N)</w:t>
      </w:r>
    </w:p>
    <w:p w14:paraId="0A976508">
      <w:pP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Обоснование:</w:t>
      </w:r>
    </w:p>
    <w:p w14:paraId="7378A339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Один клиент может сделать МНОГО заказов</w:t>
      </w:r>
    </w:p>
    <w:p w14:paraId="2A29A804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Один заказ принадлежит только ОДНОМУ клиенту</w:t>
      </w:r>
    </w:p>
    <w:p w14:paraId="07993047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2. СОТРУДНИК ↔ ЗАКАЗ</w:t>
      </w:r>
    </w:p>
    <w:p w14:paraId="6021DB82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Тип связи: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 Один-ко-многим (1:N)</w:t>
      </w:r>
    </w:p>
    <w:p w14:paraId="269975D0">
      <w:pP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Обоснование:</w:t>
      </w:r>
    </w:p>
    <w:p w14:paraId="139E990C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Один сотрудник может вести МНОГО заказов</w:t>
      </w:r>
    </w:p>
    <w:p w14:paraId="7D8DB54F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Один заказ обрабатывается только ОДНИМ сотрудником</w:t>
      </w:r>
    </w:p>
    <w:p w14:paraId="1E6601E4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3. ЗАКАЗ ↔ ИГРА</w:t>
      </w:r>
    </w:p>
    <w:p w14:paraId="55E1C882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Тип связи: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 Многие-ко-многим (M:N)</w:t>
      </w:r>
    </w:p>
    <w:p w14:paraId="4A4CF340">
      <w:pP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Обоснование:</w:t>
      </w:r>
    </w:p>
    <w:p w14:paraId="70675268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Один заказ может включать МНОГО игр</w:t>
      </w:r>
    </w:p>
    <w:p w14:paraId="4D4753EF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Одна игра может быть во МНОГИХ заказах</w:t>
      </w:r>
    </w:p>
    <w:p w14:paraId="1EB8DC95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4A8E9D6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Задание 5</w:t>
      </w:r>
    </w:p>
    <w:p w14:paraId="1D4FA14E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1. Связь "Клиент — Заказ" (один-ко-многим)</w:t>
      </w:r>
    </w:p>
    <w:p w14:paraId="21799FF6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F45E178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 таблицу Заказ добавляем атрибут:</w:t>
      </w:r>
    </w:p>
    <w:p w14:paraId="17978D58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Клиент_ID (внешний ключ, ссылается на Клиент.Из_клиента)</w:t>
      </w:r>
    </w:p>
    <w:p w14:paraId="3FE89F1C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2. Связь "Сотрудник — Заказ" (один-ко-многим)</w:t>
      </w:r>
    </w:p>
    <w:p w14:paraId="75B0F87C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 таблицу Заказ добавляем атрибут:</w:t>
      </w:r>
    </w:p>
    <w:p w14:paraId="7ED2FB95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Сотрудник_ID (внешний ключ, ссылается на Сотрудник.Таб_номер)</w:t>
      </w:r>
    </w:p>
    <w:p w14:paraId="1AA34FD9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3. Связь "Заказ — Игра" (многие-ко-многим)</w:t>
      </w:r>
    </w:p>
    <w:p w14:paraId="7D94BD30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Создаем новую промежуточную таблицу Заказ_Игра с атрибутами:</w:t>
      </w:r>
    </w:p>
    <w:p w14:paraId="50FDA306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Номер_заказа (внешний ключ, часть составного PK, ссылается на Заказ.Номер)</w:t>
      </w:r>
    </w:p>
    <w:p w14:paraId="7F8D7498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Название_игры (внешний ключ, часть составного PK, ссылается на Игра.Название)</w:t>
      </w:r>
    </w:p>
    <w:p w14:paraId="3BD8BC49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Производитель (внешний ключ, часть составного PK, ссылается на Игра.Производитель)</w:t>
      </w:r>
    </w:p>
    <w:p w14:paraId="09F97209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Количество (дополнительный атрибут, целое число)</w:t>
      </w:r>
    </w:p>
    <w:p w14:paraId="57FB234E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Задание 6</w:t>
      </w:r>
    </w:p>
    <w:p w14:paraId="3385B00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ЗАКАЗ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551"/>
        <w:gridCol w:w="1843"/>
        <w:gridCol w:w="1843"/>
        <w:gridCol w:w="1843"/>
      </w:tblGrid>
      <w:tr w14:paraId="1BB1C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219" w:type="dxa"/>
          </w:tcPr>
          <w:p w14:paraId="5D9EAE5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Номер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516145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E1D353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50EA496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Получение</w:t>
            </w:r>
          </w:p>
          <w:p w14:paraId="2EAF8BD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5086DC5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Создан</w:t>
            </w:r>
          </w:p>
          <w:p w14:paraId="378A143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34CA884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Клиент_ID</w:t>
            </w:r>
          </w:p>
          <w:p w14:paraId="1C602E6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39FDAAF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Сотрудник_ID</w:t>
            </w:r>
          </w:p>
          <w:p w14:paraId="2A11638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</w:tr>
      <w:tr w14:paraId="0AE99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 w14:paraId="7BFBB86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14:paraId="72CE48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1D52FC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16:12</w:t>
            </w:r>
          </w:p>
        </w:tc>
        <w:tc>
          <w:tcPr>
            <w:tcW w:w="1843" w:type="dxa"/>
          </w:tcPr>
          <w:p w14:paraId="2C6EA8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6A983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04087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 w14:paraId="2C536DD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14:paraId="716B2C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7D5C47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16:14</w:t>
            </w:r>
          </w:p>
        </w:tc>
        <w:tc>
          <w:tcPr>
            <w:tcW w:w="1843" w:type="dxa"/>
          </w:tcPr>
          <w:p w14:paraId="7C67E8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59C5D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38EB5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 w14:paraId="0B79FAD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5BC7333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843" w:type="dxa"/>
          </w:tcPr>
          <w:p w14:paraId="30D3A8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13.09.2017  10:09</w:t>
            </w:r>
          </w:p>
        </w:tc>
        <w:tc>
          <w:tcPr>
            <w:tcW w:w="1843" w:type="dxa"/>
          </w:tcPr>
          <w:p w14:paraId="2285B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142A6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CE60792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BF3E992">
      <w:pPr>
        <w:spacing w:after="0"/>
        <w:rPr>
          <w:rFonts w:hint="default"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</w:rPr>
        <w:t>ЗАКАЗ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i/>
          <w:sz w:val="24"/>
          <w:szCs w:val="24"/>
          <w:lang w:val="ru-RU"/>
        </w:rPr>
        <w:t>ИГРА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2551"/>
        <w:gridCol w:w="1843"/>
        <w:gridCol w:w="1843"/>
      </w:tblGrid>
      <w:tr w14:paraId="3C2C2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484" w:type="dxa"/>
          </w:tcPr>
          <w:p w14:paraId="2391163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Номер_заказа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2FC2B28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  <w:p w14:paraId="32735A0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1D0A856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Название_игры(PK)</w:t>
            </w:r>
          </w:p>
          <w:p w14:paraId="0DFB6FC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3C16488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Производитель</w:t>
            </w:r>
          </w:p>
          <w:p w14:paraId="4906B47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  <w:tc>
          <w:tcPr>
            <w:tcW w:w="1843" w:type="dxa"/>
          </w:tcPr>
          <w:p w14:paraId="1B2E124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Количество</w:t>
            </w:r>
          </w:p>
          <w:p w14:paraId="39A7957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NN</w:t>
            </w:r>
          </w:p>
        </w:tc>
      </w:tr>
      <w:tr w14:paraId="09821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</w:tcPr>
          <w:p w14:paraId="24F40C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14:paraId="7A5FB5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113A37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16:12</w:t>
            </w:r>
          </w:p>
        </w:tc>
        <w:tc>
          <w:tcPr>
            <w:tcW w:w="1843" w:type="dxa"/>
          </w:tcPr>
          <w:p w14:paraId="175198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2F489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</w:tcPr>
          <w:p w14:paraId="2E373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14:paraId="5BF8C61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57BBEC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16:14</w:t>
            </w:r>
          </w:p>
        </w:tc>
        <w:tc>
          <w:tcPr>
            <w:tcW w:w="1843" w:type="dxa"/>
          </w:tcPr>
          <w:p w14:paraId="4E5B70C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454BD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</w:tcPr>
          <w:p w14:paraId="5001DB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224C14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843" w:type="dxa"/>
          </w:tcPr>
          <w:p w14:paraId="15C95B3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13.09.2017  10:09</w:t>
            </w:r>
          </w:p>
        </w:tc>
        <w:tc>
          <w:tcPr>
            <w:tcW w:w="1843" w:type="dxa"/>
          </w:tcPr>
          <w:p w14:paraId="70E90C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3964F7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54BA583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Задание 7</w:t>
      </w:r>
    </w:p>
    <w:p w14:paraId="41651544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Если каждый сотрудник может обработать только один заказ, а связь между ЗАКАЗ и СОТРУДНИК становится один-к-одному (1:1), потребуется добавить внешний ключ в таблице СОТРУДНИК: Добавить в таблицу СОТРУДНИК атрибут Обработанный_заказ (FK на ЗАКАЗ.Номер), пометив его как UNIQUE:</w:t>
      </w:r>
    </w:p>
    <w:p w14:paraId="6A2BB3C3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B679D3D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Что помешает указать одного сотрудника в нескольких заказах?</w:t>
      </w:r>
    </w:p>
    <w:p w14:paraId="4F20E64E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Ограничение UNIQUE на Сотрудник_ID в таблице ЗАКАЗ (или на Обработанный_заказ в СОТРУДНИК):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/>
        </w:rPr>
        <w:t>SQL-движок автоматически отклонит попытку связать сотрудника с вторым заказом, вызвав ошибку нарушения уникальности.</w:t>
      </w:r>
    </w:p>
    <w:p w14:paraId="44E0467F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7BDD6B8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6838" w:h="11906" w:orient="landscape"/>
      <w:pgMar w:top="850" w:right="1134" w:bottom="568" w:left="1843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93"/>
    <w:rsid w:val="000804FE"/>
    <w:rsid w:val="00434DAE"/>
    <w:rsid w:val="00692DC4"/>
    <w:rsid w:val="008B4167"/>
    <w:rsid w:val="00AA40C3"/>
    <w:rsid w:val="00C930E9"/>
    <w:rsid w:val="00D14F93"/>
    <w:rsid w:val="00EF7AC1"/>
    <w:rsid w:val="01B52952"/>
    <w:rsid w:val="205A03F8"/>
    <w:rsid w:val="69B12A85"/>
    <w:rsid w:val="6B08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5</Pages>
  <Words>99</Words>
  <Characters>567</Characters>
  <Lines>4</Lines>
  <Paragraphs>1</Paragraphs>
  <TotalTime>36</TotalTime>
  <ScaleCrop>false</ScaleCrop>
  <LinksUpToDate>false</LinksUpToDate>
  <CharactersWithSpaces>665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2018-03-10T17:30:00Z</dcterms:created>
  <dc:creator>Shaldenkova Anna</dc:creator>
  <cp:lastModifiedBy>WPS_1694268484</cp:lastModifiedBy>
  <dcterms:modified xsi:type="dcterms:W3CDTF">2025-04-08T17:18:28Z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1ECECE8B6315432B9D24D22A1B009C68_13</vt:lpwstr>
  </property>
</Properties>
</file>