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BE0C5D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Задание 1.</w:t>
      </w:r>
    </w:p>
    <w:p w14:paraId="08F0B5D4">
      <w:pPr>
        <w:rPr>
          <w:rFonts w:hint="default"/>
          <w:b/>
          <w:bCs/>
          <w:lang w:val="ru-RU"/>
        </w:rPr>
      </w:pPr>
    </w:p>
    <w:p w14:paraId="7F692ED6">
      <w:pPr>
        <w:numPr>
          <w:ilvl w:val="0"/>
          <w:numId w:val="1"/>
        </w:num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Схема в виде изображения</w:t>
      </w:r>
    </w:p>
    <w:p w14:paraId="42BD7729">
      <w:pPr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5219700" cy="1952625"/>
            <wp:effectExtent l="0" t="0" r="7620" b="13335"/>
            <wp:docPr id="2" name="Изображение 2" descr="First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 descr="FirstModel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BE927B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en-US"/>
        </w:rPr>
        <w:t>SQL-</w:t>
      </w:r>
      <w:r>
        <w:rPr>
          <w:rFonts w:hint="default"/>
          <w:b w:val="0"/>
          <w:bCs w:val="0"/>
          <w:lang w:val="ru-RU"/>
        </w:rPr>
        <w:t xml:space="preserve">запрос </w:t>
      </w:r>
    </w:p>
    <w:p w14:paraId="047D734A"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fldChar w:fldCharType="begin"/>
      </w:r>
      <w:r>
        <w:rPr>
          <w:rFonts w:hint="default"/>
          <w:b w:val="0"/>
          <w:bCs w:val="0"/>
          <w:lang w:val="ru-RU"/>
        </w:rPr>
        <w:instrText xml:space="preserve"> HYPERLINK "https://gist.github.com/jamanuriyeva/d93ff45e316b859fd8fb84f9ad3e24bc" </w:instrText>
      </w:r>
      <w:r>
        <w:rPr>
          <w:rFonts w:hint="default"/>
          <w:b w:val="0"/>
          <w:bCs w:val="0"/>
          <w:lang w:val="ru-RU"/>
        </w:rPr>
        <w:fldChar w:fldCharType="separate"/>
      </w:r>
      <w:r>
        <w:rPr>
          <w:rStyle w:val="4"/>
          <w:rFonts w:hint="default"/>
          <w:b w:val="0"/>
          <w:bCs w:val="0"/>
          <w:lang w:val="ru-RU"/>
        </w:rPr>
        <w:t>https://gist.github.com/jamanuriyeva/d93ff45e316b859fd8fb84f9ad3e24bc</w:t>
      </w:r>
      <w:r>
        <w:rPr>
          <w:rFonts w:hint="default"/>
          <w:b w:val="0"/>
          <w:bCs w:val="0"/>
          <w:lang w:val="ru-RU"/>
        </w:rPr>
        <w:fldChar w:fldCharType="end"/>
      </w:r>
    </w:p>
    <w:p w14:paraId="104D6F07">
      <w:pPr>
        <w:rPr>
          <w:rFonts w:hint="default"/>
          <w:b w:val="0"/>
          <w:bCs w:val="0"/>
          <w:lang w:val="ru-RU"/>
        </w:rPr>
      </w:pPr>
    </w:p>
    <w:p w14:paraId="713C5D29">
      <w:pPr>
        <w:numPr>
          <w:ilvl w:val="0"/>
          <w:numId w:val="1"/>
        </w:numPr>
        <w:ind w:left="0" w:leftChars="0" w:firstLine="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фрагмент запроса, касающийся создания и настройки таблицы invoice   </w:t>
      </w:r>
    </w:p>
    <w:p w14:paraId="52704BA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 -----------------------------------------------------</w:t>
      </w:r>
    </w:p>
    <w:p w14:paraId="247EFB6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 Table `firstModel`.`invoice`</w:t>
      </w:r>
    </w:p>
    <w:p w14:paraId="70A525E6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-- -----------------------------------------------------</w:t>
      </w:r>
      <w:bookmarkStart w:id="0" w:name="_GoBack"/>
      <w:bookmarkEnd w:id="0"/>
    </w:p>
    <w:p w14:paraId="36E251B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CREATE TABLE IF NOT EXISTS `firstModel`.`invoice` (</w:t>
      </w:r>
    </w:p>
    <w:p w14:paraId="25E3362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`idinvoice` INT NOT NULL AUTO_INCREMENT,</w:t>
      </w:r>
    </w:p>
    <w:p w14:paraId="757367AA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`userid` INT NOT NULL,</w:t>
      </w:r>
    </w:p>
    <w:p w14:paraId="49D97AC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`productid` INT NOT NULL,</w:t>
      </w:r>
    </w:p>
    <w:p w14:paraId="03EE5DB9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`cost` DECIMAL(10,2) NOT NULL,</w:t>
      </w:r>
    </w:p>
    <w:p w14:paraId="07D535E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PRIMARY KEY (`idinvoice`),</w:t>
      </w:r>
    </w:p>
    <w:p w14:paraId="54A4529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INDEX `user_idx` (`userid` ASC) VISIBLE,</w:t>
      </w:r>
    </w:p>
    <w:p w14:paraId="237FA05D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INDEX `prod_idx` (`productid` ASC) VISIBLE,</w:t>
      </w:r>
    </w:p>
    <w:p w14:paraId="0825DB5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CONSTRAINT `user`</w:t>
      </w:r>
    </w:p>
    <w:p w14:paraId="5487B77E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FOREIGN KEY (`userid`)</w:t>
      </w:r>
    </w:p>
    <w:p w14:paraId="1F445F68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REFERENCES `firstModel`.`user` (`id`)</w:t>
      </w:r>
    </w:p>
    <w:p w14:paraId="2341337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ON DELETE CASCADE</w:t>
      </w:r>
    </w:p>
    <w:p w14:paraId="3F7347C1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ON UPDATE CASCADE,</w:t>
      </w:r>
    </w:p>
    <w:p w14:paraId="4E0CCC3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CONSTRAINT `prod`</w:t>
      </w:r>
    </w:p>
    <w:p w14:paraId="659079DF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FOREIGN KEY (`productid`)</w:t>
      </w:r>
    </w:p>
    <w:p w14:paraId="4823BE64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REFERENCES `firstModel`.`product` (`idproduct`)</w:t>
      </w:r>
    </w:p>
    <w:p w14:paraId="72532D05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ON DELETE CASCADE</w:t>
      </w:r>
    </w:p>
    <w:p w14:paraId="266BEE57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 xml:space="preserve">    ON UPDATE CASCADE)</w:t>
      </w:r>
    </w:p>
    <w:p w14:paraId="543EBB32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ENGINE = InnoDB;</w:t>
      </w:r>
    </w:p>
    <w:p w14:paraId="4359820B">
      <w:pPr>
        <w:numPr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4A0774E5">
      <w:pPr>
        <w:rPr>
          <w:rFonts w:hint="default"/>
          <w:b/>
          <w:bCs/>
        </w:rPr>
      </w:pPr>
    </w:p>
    <w:p w14:paraId="08535659">
      <w:pPr>
        <w:rPr>
          <w:rFonts w:hint="default"/>
          <w:b/>
          <w:bCs/>
        </w:rPr>
      </w:pPr>
    </w:p>
    <w:p w14:paraId="7B41D433">
      <w:pPr>
        <w:rPr>
          <w:rFonts w:hint="default"/>
        </w:rPr>
      </w:pPr>
      <w:r>
        <w:rPr>
          <w:rFonts w:hint="default"/>
          <w:b/>
          <w:bCs/>
        </w:rPr>
        <w:t>Задание 2.</w:t>
      </w:r>
      <w:r>
        <w:rPr>
          <w:rFonts w:hint="default"/>
        </w:rPr>
        <w:t xml:space="preserve"> Создайте собственную EER-диаграмму и спроектируйте БД с параметрами на основе текста, опубликованного по ссылке:</w:t>
      </w:r>
    </w:p>
    <w:p w14:paraId="1E9EEC00">
      <w:pPr>
        <w:rPr>
          <w:rFonts w:hint="default"/>
        </w:rPr>
      </w:pPr>
    </w:p>
    <w:p w14:paraId="7B77AC2F">
      <w:pPr>
        <w:numPr>
          <w:ilvl w:val="0"/>
          <w:numId w:val="2"/>
        </w:numPr>
        <w:rPr>
          <w:rFonts w:hint="default"/>
          <w:lang w:val="ru-RU"/>
        </w:rPr>
      </w:pPr>
      <w:r>
        <w:rPr>
          <w:rFonts w:hint="default"/>
          <w:lang w:val="ru-RU"/>
        </w:rPr>
        <w:t>Схема в виде изображения</w:t>
      </w:r>
    </w:p>
    <w:p w14:paraId="39945062">
      <w:pPr>
        <w:numPr>
          <w:ilvl w:val="0"/>
          <w:numId w:val="0"/>
        </w:numPr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4120515" cy="3520440"/>
            <wp:effectExtent l="0" t="0" r="9525" b="0"/>
            <wp:docPr id="1" name="Изображение 1" descr="бд лр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бд лр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0515" cy="3520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5F845F"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Ссылка на </w:t>
      </w:r>
      <w:r>
        <w:rPr>
          <w:rFonts w:hint="default"/>
          <w:lang w:val="en-US"/>
        </w:rPr>
        <w:t>SQL-</w:t>
      </w:r>
      <w:r>
        <w:rPr>
          <w:rFonts w:hint="default"/>
          <w:lang w:val="ru-RU"/>
        </w:rPr>
        <w:t xml:space="preserve">запрос </w:t>
      </w:r>
    </w:p>
    <w:p w14:paraId="312EC3F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fldChar w:fldCharType="begin"/>
      </w:r>
      <w:r>
        <w:rPr>
          <w:rFonts w:hint="default"/>
          <w:lang w:val="ru-RU"/>
        </w:rPr>
        <w:instrText xml:space="preserve"> HYPERLINK "https://gist.github.com/jamanuriyeva/9d01fe7d63d46c6d2e5821fd727d50b0" </w:instrText>
      </w:r>
      <w:r>
        <w:rPr>
          <w:rFonts w:hint="default"/>
          <w:lang w:val="ru-RU"/>
        </w:rPr>
        <w:fldChar w:fldCharType="separate"/>
      </w:r>
      <w:r>
        <w:rPr>
          <w:rStyle w:val="4"/>
          <w:rFonts w:hint="default"/>
          <w:lang w:val="ru-RU"/>
        </w:rPr>
        <w:t>https://gist.github.com/jamanuriyeva/9d01fe7d63d46c6d2e5821fd727d50b0</w:t>
      </w:r>
      <w:r>
        <w:rPr>
          <w:rFonts w:hint="default"/>
          <w:lang w:val="ru-RU"/>
        </w:rPr>
        <w:fldChar w:fldCharType="end"/>
      </w:r>
    </w:p>
    <w:p w14:paraId="6A349843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2EE9EDE2">
      <w:pPr>
        <w:numPr>
          <w:ilvl w:val="0"/>
          <w:numId w:val="2"/>
        </w:numPr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>Фрагмент запроса, касающийся создания и настройки таблицы Orders</w:t>
      </w:r>
    </w:p>
    <w:p w14:paraId="4524B5A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 -----------------------------------------------------</w:t>
      </w:r>
    </w:p>
    <w:p w14:paraId="23CC476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 Table `mydb`.`orders`</w:t>
      </w:r>
    </w:p>
    <w:p w14:paraId="02CF9D0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-- -----------------------------------------------------</w:t>
      </w:r>
    </w:p>
    <w:p w14:paraId="63E0CAC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CREATE TABLE IF NOT EXISTS `mydb`.`orders` (</w:t>
      </w:r>
    </w:p>
    <w:p w14:paraId="328E468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`id` INT NOT NULL AUTO_INCREMENT,</w:t>
      </w:r>
    </w:p>
    <w:p w14:paraId="7F3542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`shop_id` INT NOT NULL,</w:t>
      </w:r>
    </w:p>
    <w:p w14:paraId="7D17ED9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`product_id` INT NOT NULL,</w:t>
      </w:r>
    </w:p>
    <w:p w14:paraId="794EBD79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`fio` INT NOT NULL,</w:t>
      </w:r>
    </w:p>
    <w:p w14:paraId="567D3E5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`date` DATE NULL,</w:t>
      </w:r>
    </w:p>
    <w:p w14:paraId="5CC6368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`quantity` TINYINT NULL,</w:t>
      </w:r>
    </w:p>
    <w:p w14:paraId="0E478F4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`tel` VARCHAR(255) NULL,</w:t>
      </w:r>
    </w:p>
    <w:p w14:paraId="64824CB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`confim` TINYINT NULL,</w:t>
      </w:r>
    </w:p>
    <w:p w14:paraId="114C073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PRIMARY KEY (`id`, `shop_id`, `product_id`, `fio`),</w:t>
      </w:r>
    </w:p>
    <w:p w14:paraId="389D31E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INDEX `orders-to-users_idx` (`fio` ASC) VISIBLE,</w:t>
      </w:r>
    </w:p>
    <w:p w14:paraId="29CEE4DE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INDEX `orders-to-shop_idx` (`shop_id` ASC) VISIBLE,</w:t>
      </w:r>
    </w:p>
    <w:p w14:paraId="4354E31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INDEX `orders-to-products_idx` (`product_id` ASC) VISIBLE,</w:t>
      </w:r>
    </w:p>
    <w:p w14:paraId="5138F18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UNIQUE INDEX `id_UNIQUE` (`id` ASC) VISIBLE,</w:t>
      </w:r>
    </w:p>
    <w:p w14:paraId="65DA473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CONSTRAINT `orders-to-products`</w:t>
      </w:r>
    </w:p>
    <w:p w14:paraId="12BD22F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FOREIGN KEY (`product_id`)</w:t>
      </w:r>
    </w:p>
    <w:p w14:paraId="7492C0B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REFERENCES `mydb`.`Products` (`id`)</w:t>
      </w:r>
    </w:p>
    <w:p w14:paraId="6427F1F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DELETE NO ACTION</w:t>
      </w:r>
    </w:p>
    <w:p w14:paraId="38BD436D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UPDATE NO ACTION,</w:t>
      </w:r>
    </w:p>
    <w:p w14:paraId="760CAF9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CONSTRAINT `orders-to-shop`</w:t>
      </w:r>
    </w:p>
    <w:p w14:paraId="29EAE15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FOREIGN KEY (`shop_id`)</w:t>
      </w:r>
    </w:p>
    <w:p w14:paraId="11DDEC0B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REFERENCES `mydb`.`Shops` (`id`)</w:t>
      </w:r>
    </w:p>
    <w:p w14:paraId="790E68BC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DELETE NO ACTION</w:t>
      </w:r>
    </w:p>
    <w:p w14:paraId="69CB0191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UPDATE NO ACTION,</w:t>
      </w:r>
    </w:p>
    <w:p w14:paraId="7FE4228A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CONSTRAINT `orders-to-users`</w:t>
      </w:r>
    </w:p>
    <w:p w14:paraId="023CD65F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FOREIGN KEY (`fio`)</w:t>
      </w:r>
    </w:p>
    <w:p w14:paraId="32579927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REFERENCES `mydb`.`users` (`id`)</w:t>
      </w:r>
    </w:p>
    <w:p w14:paraId="6E729583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DELETE NO ACTION</w:t>
      </w:r>
    </w:p>
    <w:p w14:paraId="11909888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UPDATE NO ACTION,</w:t>
      </w:r>
    </w:p>
    <w:p w14:paraId="16DA375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CONSTRAINT `orders-to-deliveres`</w:t>
      </w:r>
    </w:p>
    <w:p w14:paraId="5AEEB66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FOREIGN KEY (`id`)</w:t>
      </w:r>
    </w:p>
    <w:p w14:paraId="0CE86B9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REFERENCES `mydb`.`Deliveries` (`order_id`)</w:t>
      </w:r>
    </w:p>
    <w:p w14:paraId="61C94062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DELETE NO ACTION</w:t>
      </w:r>
    </w:p>
    <w:p w14:paraId="1332A3E4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    ON UPDATE NO ACTION)</w:t>
      </w:r>
    </w:p>
    <w:p w14:paraId="3907BB95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lang w:val="ru-RU"/>
        </w:rPr>
        <w:t>ENGINE = InnoDB;</w:t>
      </w:r>
    </w:p>
    <w:p w14:paraId="0D13CCD3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476B41EF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3EEC06BB">
      <w:pPr>
        <w:numPr>
          <w:ilvl w:val="0"/>
          <w:numId w:val="0"/>
        </w:numPr>
        <w:ind w:leftChars="0"/>
        <w:rPr>
          <w:rFonts w:hint="default"/>
          <w:lang w:val="ru-RU"/>
        </w:rPr>
      </w:pPr>
    </w:p>
    <w:p w14:paraId="02006036">
      <w:pPr>
        <w:numPr>
          <w:ilvl w:val="0"/>
          <w:numId w:val="0"/>
        </w:numPr>
        <w:ind w:leftChars="0"/>
        <w:rPr>
          <w:rFonts w:hint="default"/>
          <w:lang w:val="ru-RU"/>
        </w:rPr>
      </w:pPr>
      <w:r>
        <w:rPr>
          <w:rFonts w:hint="default"/>
          <w:b/>
          <w:bCs/>
          <w:lang w:val="ru-RU"/>
        </w:rPr>
        <w:t>Задание 3.</w:t>
      </w:r>
      <w:r>
        <w:rPr>
          <w:rFonts w:hint="default"/>
          <w:lang w:val="ru-RU"/>
        </w:rPr>
        <w:t xml:space="preserve"> Выполните операцию Database - Forward Engineer и создайте базу данных на вашем сервере.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monospace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7907CAE"/>
    <w:multiLevelType w:val="singleLevel"/>
    <w:tmpl w:val="97907CAE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4C1D29CD"/>
    <w:multiLevelType w:val="singleLevel"/>
    <w:tmpl w:val="4C1D29CD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1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852263"/>
    <w:rsid w:val="59932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16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2025-02-27T09:30:00Z</dcterms:created>
  <dc:creator>matin</dc:creator>
  <cp:lastModifiedBy>WPS_1694268484</cp:lastModifiedBy>
  <dcterms:modified xsi:type="dcterms:W3CDTF">2025-03-01T21:45:49Z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1049-12.2.0.20323</vt:lpwstr>
  </property>
  <property fmtid="{D5CDD505-2E9C-101B-9397-08002B2CF9AE}" pid="3" name="ICV">
    <vt:lpwstr>0316ED2A3908440DA824FDF4B5ED47DC_12</vt:lpwstr>
  </property>
</Properties>
</file>